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D713A" w14:textId="1563ED45"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B769BD">
        <w:rPr>
          <w:rFonts w:hAnsi="Times New Roman"/>
        </w:rPr>
        <w:t>29.11.2024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Pr="0037583D">
        <w:rPr>
          <w:rFonts w:hAnsi="Times New Roman"/>
        </w:rPr>
        <w:t>/</w:t>
      </w:r>
      <w:r w:rsidR="00B769BD">
        <w:rPr>
          <w:rFonts w:hAnsi="Times New Roman"/>
        </w:rPr>
        <w:t>12464</w:t>
      </w:r>
      <w:r w:rsidRPr="0037583D">
        <w:rPr>
          <w:rFonts w:hAnsi="Times New Roman"/>
        </w:rPr>
        <w:t>.</w:t>
      </w:r>
    </w:p>
    <w:p w14:paraId="2D4D8C86" w14:textId="77777777" w:rsidR="00C86B64" w:rsidRPr="0037583D" w:rsidRDefault="00C86B64">
      <w:pPr>
        <w:rPr>
          <w:rFonts w:hAnsi="Times New Roman"/>
        </w:rPr>
      </w:pPr>
    </w:p>
    <w:p w14:paraId="1314AAFA" w14:textId="77777777"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14:paraId="1AEFF870" w14:textId="77777777"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0822E9">
        <w:rPr>
          <w:rFonts w:hAnsi="Times New Roman"/>
        </w:rPr>
        <w:t>Санкт-Петербург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r w:rsidR="00BE2AEE">
        <w:rPr>
          <w:rFonts w:hAnsi="Times New Roman"/>
        </w:rPr>
        <w:t>Таллин</w:t>
      </w:r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</w:t>
      </w:r>
      <w:r w:rsidR="005135AA" w:rsidRPr="005135AA">
        <w:rPr>
          <w:rFonts w:hAnsi="Times New Roman"/>
        </w:rPr>
        <w:t>Эстонская Республика</w:t>
      </w:r>
      <w:r w:rsidR="00E4523D" w:rsidRPr="0037583D">
        <w:rPr>
          <w:rFonts w:hAnsi="Times New Roman"/>
        </w:rPr>
        <w:t>)</w:t>
      </w:r>
    </w:p>
    <w:p w14:paraId="031A9C56" w14:textId="11F93014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</w:t>
      </w:r>
      <w:r w:rsidR="00C52301">
        <w:rPr>
          <w:rFonts w:hAnsi="Times New Roman"/>
          <w:sz w:val="18"/>
          <w:szCs w:val="18"/>
        </w:rPr>
        <w:t xml:space="preserve">                 </w:t>
      </w:r>
      <w:r w:rsidR="0037583D">
        <w:rPr>
          <w:rFonts w:hAnsi="Times New Roman"/>
          <w:sz w:val="18"/>
          <w:szCs w:val="18"/>
        </w:rPr>
        <w:t xml:space="preserve"> 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  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37583D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666F9F0" w14:textId="56D3B6DC" w:rsidR="00C86B64" w:rsidRPr="0037583D" w:rsidRDefault="00FC2360">
      <w:pPr>
        <w:pStyle w:val="Style14"/>
        <w:widowControl/>
        <w:jc w:val="both"/>
        <w:rPr>
          <w:rFonts w:hAnsi="Times New Roman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</w:t>
      </w:r>
      <w:r w:rsidR="00233A38">
        <w:rPr>
          <w:rStyle w:val="FontStyle27"/>
          <w:sz w:val="24"/>
          <w:szCs w:val="24"/>
        </w:rPr>
        <w:br/>
      </w:r>
      <w:r w:rsidR="0045388C" w:rsidRPr="0037583D">
        <w:rPr>
          <w:rStyle w:val="FontStyle27"/>
          <w:sz w:val="24"/>
          <w:szCs w:val="24"/>
        </w:rPr>
        <w:t>от конечного остановочного пункта до начального остановочного пункта (в километрах):</w:t>
      </w:r>
      <w:r w:rsidRPr="0037583D">
        <w:rPr>
          <w:rStyle w:val="FontStyle27"/>
          <w:sz w:val="24"/>
          <w:szCs w:val="24"/>
        </w:rPr>
        <w:t xml:space="preserve"> </w:t>
      </w:r>
    </w:p>
    <w:p w14:paraId="278F2D87" w14:textId="60A119FE"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BE2AEE">
        <w:rPr>
          <w:rStyle w:val="FontStyle27"/>
          <w:sz w:val="24"/>
          <w:szCs w:val="24"/>
        </w:rPr>
        <w:t>64</w:t>
      </w:r>
      <w:r w:rsidR="008F4155">
        <w:rPr>
          <w:rStyle w:val="FontStyle27"/>
          <w:sz w:val="24"/>
          <w:szCs w:val="24"/>
        </w:rPr>
        <w:t>0</w:t>
      </w:r>
      <w:r w:rsidR="00FC2360" w:rsidRPr="0037583D">
        <w:rPr>
          <w:rStyle w:val="FontStyle27"/>
          <w:sz w:val="24"/>
          <w:szCs w:val="24"/>
        </w:rPr>
        <w:t xml:space="preserve"> км.</w:t>
      </w:r>
    </w:p>
    <w:p w14:paraId="3AD25681" w14:textId="0379A7F7"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BE2AEE">
        <w:rPr>
          <w:rStyle w:val="FontStyle27"/>
          <w:sz w:val="24"/>
          <w:szCs w:val="24"/>
        </w:rPr>
        <w:t>64</w:t>
      </w:r>
      <w:r w:rsidR="008F4155">
        <w:rPr>
          <w:rStyle w:val="FontStyle27"/>
          <w:sz w:val="24"/>
          <w:szCs w:val="24"/>
        </w:rPr>
        <w:t>0</w:t>
      </w:r>
      <w:r w:rsidR="00FC2360" w:rsidRPr="0037583D">
        <w:rPr>
          <w:rStyle w:val="FontStyle27"/>
          <w:sz w:val="24"/>
          <w:szCs w:val="24"/>
        </w:rPr>
        <w:t xml:space="preserve"> км</w:t>
      </w:r>
    </w:p>
    <w:p w14:paraId="324D7120" w14:textId="77777777" w:rsidR="00C86B64" w:rsidRPr="0037583D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F99F6E" w14:textId="77777777" w:rsidR="003461CC" w:rsidRPr="0037583D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p w14:paraId="066631C1" w14:textId="77777777" w:rsidR="00E66C65" w:rsidRPr="0037583D" w:rsidRDefault="00E66C65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7"/>
        <w:gridCol w:w="6804"/>
        <w:gridCol w:w="5577"/>
      </w:tblGrid>
      <w:tr w:rsidR="00DA7C1C" w:rsidRPr="0037583D" w14:paraId="45012EF0" w14:textId="77777777" w:rsidTr="00E83639">
        <w:trPr>
          <w:trHeight w:val="41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F7715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D81C6C" w14:textId="77777777" w:rsidR="00DA7C1C" w:rsidRPr="0037583D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73321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7583D" w14:paraId="3C494007" w14:textId="77777777" w:rsidTr="00E83639">
        <w:trPr>
          <w:trHeight w:val="127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37583D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14:paraId="72CA0E78" w14:textId="77777777" w:rsidTr="00E83639">
        <w:trPr>
          <w:trHeight w:val="6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2F1FC75D" w:rsidR="00D3640E" w:rsidRPr="0037583D" w:rsidRDefault="001015E5" w:rsidP="001015E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</w:t>
            </w:r>
            <w:r w:rsidR="000822E9" w:rsidRPr="000822E9">
              <w:rPr>
                <w:rFonts w:hAnsi="Times New Roman"/>
              </w:rPr>
              <w:t>г. Санкт-Петербург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6D6A1" w14:textId="5EDB5624" w:rsidR="00D3640E" w:rsidRPr="0037583D" w:rsidRDefault="000822E9" w:rsidP="00900883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г. Санкт-Петербург, наб. Обводного канала, д. 36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77777777" w:rsidR="00D3640E" w:rsidRPr="0037583D" w:rsidRDefault="000822E9" w:rsidP="007A77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900883" w:rsidRPr="0037583D" w14:paraId="52CB81A0" w14:textId="77777777" w:rsidTr="00E83639">
        <w:trPr>
          <w:trHeight w:val="6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07D38F" w14:textId="374DFBAE" w:rsidR="00900883" w:rsidRPr="000822E9" w:rsidRDefault="001015E5" w:rsidP="001E25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="00900883" w:rsidRPr="000822E9">
              <w:rPr>
                <w:rFonts w:hAnsi="Times New Roman"/>
              </w:rPr>
              <w:t xml:space="preserve"> г. Псков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4BE259" w14:textId="3BF20FED" w:rsidR="00900883" w:rsidRDefault="00900883" w:rsidP="00900883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Псковская обл</w:t>
            </w:r>
            <w:r>
              <w:rPr>
                <w:rFonts w:hAnsi="Times New Roman"/>
              </w:rPr>
              <w:t>.</w:t>
            </w:r>
            <w:r w:rsidRPr="000822E9">
              <w:rPr>
                <w:rFonts w:hAnsi="Times New Roman"/>
              </w:rPr>
              <w:t>, г. Псков, ул. Вокзальная, 21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376285" w14:textId="32F24A75" w:rsidR="00900883" w:rsidRDefault="00900883" w:rsidP="007A77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</w:tr>
      <w:tr w:rsidR="00900883" w:rsidRPr="0037583D" w14:paraId="34E38C5F" w14:textId="77777777" w:rsidTr="00900883">
        <w:trPr>
          <w:trHeight w:val="6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C3C32" w14:textId="0A5AD4B6" w:rsidR="00900883" w:rsidRPr="000822E9" w:rsidRDefault="00900883" w:rsidP="009008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Остановка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78EFC" w14:textId="77777777" w:rsidR="00900883" w:rsidRDefault="00900883" w:rsidP="00900883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Эстонская Республика</w:t>
            </w:r>
            <w:r>
              <w:rPr>
                <w:rFonts w:hAnsi="Times New Roman"/>
              </w:rPr>
              <w:t xml:space="preserve">, нас. пункт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  <w:r>
              <w:rPr>
                <w:rFonts w:hAnsi="Times New Roman"/>
              </w:rPr>
              <w:t xml:space="preserve"> </w:t>
            </w:r>
          </w:p>
          <w:p w14:paraId="50BE17DD" w14:textId="3F552DFE" w:rsidR="00900883" w:rsidRPr="000822E9" w:rsidRDefault="00900883" w:rsidP="0090088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Вырумаа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Хиндса</w:t>
            </w:r>
            <w:proofErr w:type="spellEnd"/>
            <w:r>
              <w:rPr>
                <w:rFonts w:hAnsi="Times New Roman"/>
              </w:rPr>
              <w:t xml:space="preserve"> 65003 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A660FD" w14:textId="43FBD93C" w:rsidR="00900883" w:rsidRDefault="00900883" w:rsidP="00900883">
            <w:pPr>
              <w:jc w:val="center"/>
              <w:rPr>
                <w:rFonts w:hAnsi="Times New Roman"/>
              </w:rPr>
            </w:pPr>
            <w:r w:rsidRPr="00F63306">
              <w:rPr>
                <w:rFonts w:hAnsi="Times New Roman"/>
              </w:rPr>
              <w:t>–</w:t>
            </w:r>
          </w:p>
        </w:tc>
      </w:tr>
      <w:tr w:rsidR="00900883" w:rsidRPr="0037583D" w14:paraId="150A1C27" w14:textId="77777777" w:rsidTr="00900883">
        <w:trPr>
          <w:trHeight w:val="6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08C353" w14:textId="4DC4FF96" w:rsidR="00900883" w:rsidRPr="000822E9" w:rsidRDefault="00900883" w:rsidP="00900883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г. Выру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3A02F2" w14:textId="120D2D11" w:rsidR="00900883" w:rsidRPr="000822E9" w:rsidRDefault="00900883" w:rsidP="00900883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Эстонская Республика</w:t>
            </w:r>
            <w:r>
              <w:rPr>
                <w:rFonts w:hAnsi="Times New Roman"/>
              </w:rPr>
              <w:t xml:space="preserve">, 65606, г. Выру, ул. </w:t>
            </w:r>
            <w:proofErr w:type="spellStart"/>
            <w:r>
              <w:rPr>
                <w:rFonts w:hAnsi="Times New Roman"/>
              </w:rPr>
              <w:t>Вилья</w:t>
            </w:r>
            <w:proofErr w:type="spellEnd"/>
            <w:r>
              <w:rPr>
                <w:rFonts w:hAnsi="Times New Roman"/>
              </w:rPr>
              <w:t>, 2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8FD5CE" w14:textId="2FC99F13" w:rsidR="00900883" w:rsidRDefault="00900883" w:rsidP="00900883">
            <w:pPr>
              <w:jc w:val="center"/>
              <w:rPr>
                <w:rFonts w:hAnsi="Times New Roman"/>
              </w:rPr>
            </w:pPr>
            <w:r w:rsidRPr="00F63306">
              <w:rPr>
                <w:rFonts w:hAnsi="Times New Roman"/>
              </w:rPr>
              <w:t>–</w:t>
            </w:r>
          </w:p>
        </w:tc>
      </w:tr>
      <w:tr w:rsidR="00900883" w:rsidRPr="0037583D" w14:paraId="6A38D601" w14:textId="77777777" w:rsidTr="00900883">
        <w:trPr>
          <w:trHeight w:val="6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C3A31C" w14:textId="3B6AB64E" w:rsidR="00900883" w:rsidRPr="000822E9" w:rsidRDefault="00900883" w:rsidP="00900883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Тарту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556613" w14:textId="79EA71CA" w:rsidR="00900883" w:rsidRPr="000822E9" w:rsidRDefault="00900883" w:rsidP="00900883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Эстонская Республика</w:t>
            </w:r>
            <w:r>
              <w:rPr>
                <w:rFonts w:hAnsi="Times New Roman"/>
              </w:rPr>
              <w:t xml:space="preserve">, 51013, г. Тарту, ул. </w:t>
            </w:r>
            <w:proofErr w:type="spellStart"/>
            <w:r>
              <w:rPr>
                <w:rFonts w:hAnsi="Times New Roman"/>
              </w:rPr>
              <w:t>Соола</w:t>
            </w:r>
            <w:proofErr w:type="spellEnd"/>
            <w:r>
              <w:rPr>
                <w:rFonts w:hAnsi="Times New Roman"/>
              </w:rPr>
              <w:t>, 4А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39DF4F" w14:textId="64E8724B" w:rsidR="00900883" w:rsidRDefault="00900883" w:rsidP="00900883">
            <w:pPr>
              <w:jc w:val="center"/>
              <w:rPr>
                <w:rFonts w:hAnsi="Times New Roman"/>
              </w:rPr>
            </w:pPr>
            <w:r w:rsidRPr="00F63306">
              <w:rPr>
                <w:rFonts w:hAnsi="Times New Roman"/>
              </w:rPr>
              <w:t>–</w:t>
            </w:r>
          </w:p>
        </w:tc>
      </w:tr>
      <w:tr w:rsidR="00BD0B64" w:rsidRPr="0037583D" w14:paraId="440F3FB1" w14:textId="77777777" w:rsidTr="00E83639">
        <w:trPr>
          <w:trHeight w:val="112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C9DF0" w14:textId="4626B623" w:rsidR="00BD0B64" w:rsidRPr="00BD0B64" w:rsidRDefault="00900883" w:rsidP="00BD0B64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Автовокзал </w:t>
            </w:r>
            <w:r w:rsidR="00EB1689">
              <w:rPr>
                <w:rFonts w:hAnsi="Times New Roman"/>
              </w:rPr>
              <w:t>г. Таллин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A68867" w14:textId="2176CB64" w:rsidR="00BD0B64" w:rsidRPr="00BD0B64" w:rsidRDefault="00BD0B64" w:rsidP="00EB1689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Эстонская Республика, </w:t>
            </w:r>
            <w:r w:rsidR="00900883">
              <w:rPr>
                <w:rFonts w:hAnsi="Times New Roman"/>
              </w:rPr>
              <w:t xml:space="preserve">10144, </w:t>
            </w:r>
            <w:r w:rsidRPr="00BD0B64">
              <w:rPr>
                <w:rFonts w:hAnsi="Times New Roman"/>
              </w:rPr>
              <w:t xml:space="preserve">г. Таллин, ул. </w:t>
            </w:r>
            <w:proofErr w:type="spellStart"/>
            <w:r w:rsidRPr="00BD0B64">
              <w:rPr>
                <w:rFonts w:hAnsi="Times New Roman"/>
              </w:rPr>
              <w:t>Ластекоду</w:t>
            </w:r>
            <w:proofErr w:type="spellEnd"/>
            <w:r w:rsidRPr="00BD0B64">
              <w:rPr>
                <w:rFonts w:hAnsi="Times New Roman"/>
              </w:rPr>
              <w:t>, 46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B8DE4" w14:textId="77777777" w:rsidR="00BD0B64" w:rsidRDefault="00BD0B64" w:rsidP="00BD0B64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37583D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01556230" w14:textId="77777777"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14:paraId="43A47D6A" w14:textId="77777777" w:rsidR="00AB0876" w:rsidRPr="0037583D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6C2B45" w14:textId="77777777" w:rsidR="00E66C6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</w:t>
      </w:r>
      <w:proofErr w:type="spellStart"/>
      <w:r w:rsidR="000E21B6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7583D">
        <w:rPr>
          <w:rStyle w:val="FontStyle28"/>
          <w:sz w:val="24"/>
          <w:szCs w:val="24"/>
        </w:rPr>
        <w:t>)</w:t>
      </w:r>
      <w:r w:rsidRPr="0037583D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402"/>
        <w:gridCol w:w="1701"/>
        <w:gridCol w:w="1559"/>
        <w:gridCol w:w="1559"/>
        <w:gridCol w:w="2268"/>
        <w:gridCol w:w="1990"/>
      </w:tblGrid>
      <w:tr w:rsidR="00F97164" w:rsidRPr="008D1B8E" w14:paraId="0CBE3354" w14:textId="77777777" w:rsidTr="0025344D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F07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3E8497E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1583A78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0C7E350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461C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7609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D9D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A41A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AC8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F93F2" w14:textId="2ACB7A42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  <w:r w:rsidR="00EB1689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377B3572" w14:textId="119AE5A2" w:rsidR="00F97164" w:rsidRPr="008D1B8E" w:rsidRDefault="00F97164" w:rsidP="00EB16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  <w:r w:rsidR="00EB1689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  <w:r w:rsidR="00EB1689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пункта,</w:t>
            </w:r>
            <w:r w:rsidR="00EB1689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автовокзала,</w:t>
            </w:r>
            <w:r w:rsidR="00EB1689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  <w:r w:rsidR="00EB1689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F97164" w:rsidRPr="008D1B8E" w14:paraId="07A448D5" w14:textId="77777777" w:rsidTr="0025344D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D9FB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26D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D56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8A2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E821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556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29253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97164" w:rsidRPr="008D1B8E" w14:paraId="19636399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8ABC37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97164" w:rsidRPr="008D1B8E" w14:paraId="6E6AB915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F0A15A" w14:textId="0D9610B2" w:rsidR="00F97164" w:rsidRPr="008D1B8E" w:rsidRDefault="00F97164" w:rsidP="001E25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 w:rsidR="001E2533">
              <w:rPr>
                <w:rFonts w:ascii="Times New Roman CYR" w:hAnsi="Times New Roman CYR" w:cs="Times New Roman CYR"/>
              </w:rPr>
              <w:t>№ 1</w:t>
            </w:r>
            <w:r>
              <w:rPr>
                <w:rFonts w:ascii="Times New Roman CYR" w:hAnsi="Times New Roman CYR" w:cs="Times New Roman CYR"/>
              </w:rPr>
              <w:t>, период действия</w:t>
            </w:r>
            <w:r w:rsidR="001E2533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="001E2533">
              <w:rPr>
                <w:rFonts w:ascii="Times New Roman CYR" w:hAnsi="Times New Roman CYR" w:cs="Times New Roman CYR"/>
              </w:rPr>
              <w:t>летнее сезонное время</w:t>
            </w:r>
          </w:p>
        </w:tc>
      </w:tr>
      <w:tr w:rsidR="00EB1689" w:rsidRPr="008D1B8E" w14:paraId="0652471C" w14:textId="77777777" w:rsidTr="0025344D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4E19" w14:textId="77777777" w:rsidR="00EB1689" w:rsidRPr="008D1B8E" w:rsidRDefault="00EB1689" w:rsidP="00EB168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51C" w14:textId="77777777" w:rsidR="00EB1689" w:rsidRPr="008D1B8E" w:rsidRDefault="00EB1689" w:rsidP="00EB1689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AD92" w14:textId="77777777" w:rsidR="00EB1689" w:rsidRPr="00FA70D6" w:rsidRDefault="00EB1689" w:rsidP="00EB16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912F" w14:textId="42964297" w:rsidR="00EB1689" w:rsidRPr="008D1B8E" w:rsidRDefault="00EB1689" w:rsidP="00EB16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7511" w14:textId="02EA47BB" w:rsidR="00EB1689" w:rsidRPr="008D1B8E" w:rsidRDefault="006961F5" w:rsidP="006961F5">
            <w:pPr>
              <w:jc w:val="center"/>
            </w:pPr>
            <w:r>
              <w:t>13:30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179" w14:textId="3B4C8484" w:rsidR="00EB1689" w:rsidRPr="008D1B8E" w:rsidRDefault="00EB1689" w:rsidP="00EB16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39FB2" w14:textId="54F7EF7D" w:rsidR="00EB1689" w:rsidRPr="008D1B8E" w:rsidRDefault="00EB1689" w:rsidP="00EB16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–</w:t>
            </w:r>
          </w:p>
        </w:tc>
      </w:tr>
      <w:tr w:rsidR="00EB1689" w:rsidRPr="008D1B8E" w14:paraId="06ABCE35" w14:textId="77777777" w:rsidTr="0025344D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18D2" w14:textId="760CA00E" w:rsidR="00EB1689" w:rsidRDefault="001E2533" w:rsidP="00EB168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0688" w14:textId="7E2D0A99" w:rsidR="00EB1689" w:rsidRDefault="001E2533" w:rsidP="00EB1689">
            <w:pPr>
              <w:jc w:val="center"/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6BDE" w14:textId="77777777" w:rsidR="00EB1689" w:rsidRDefault="00EB1689" w:rsidP="00EB1689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0308" w14:textId="5B3F02A1" w:rsidR="00EB1689" w:rsidRPr="00D62AA8" w:rsidRDefault="00CA5D98" w:rsidP="00CA5D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EB1689" w:rsidRPr="000B05B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2C84" w14:textId="3F69AE6C" w:rsidR="00EB1689" w:rsidRPr="00D62AA8" w:rsidRDefault="006961F5" w:rsidP="00EB1689">
            <w:pPr>
              <w:jc w:val="center"/>
            </w:pPr>
            <w:r>
              <w:t>17:55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78ED" w14:textId="7926DAF4" w:rsidR="00EB1689" w:rsidRPr="008D1B8E" w:rsidRDefault="00E60575" w:rsidP="00EB16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3060C" w14:textId="6E7B0DE7" w:rsidR="00EB1689" w:rsidRPr="008D1B8E" w:rsidRDefault="00E60575" w:rsidP="00EB16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</w:tr>
      <w:tr w:rsidR="002604C1" w:rsidRPr="008D1B8E" w14:paraId="054A5FB9" w14:textId="77777777" w:rsidTr="0025344D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3C0D" w14:textId="4EE86CF5" w:rsidR="002604C1" w:rsidRDefault="002604C1" w:rsidP="002604C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Шумилкино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A561" w14:textId="0AE87252" w:rsidR="002604C1" w:rsidRPr="009F667E" w:rsidRDefault="002604C1" w:rsidP="002604C1">
            <w:pPr>
              <w:jc w:val="center"/>
              <w:rPr>
                <w:rFonts w:hAnsi="Times New Roman"/>
              </w:rPr>
            </w:pPr>
            <w:r w:rsidRPr="002A790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27DF" w14:textId="5FBB7324" w:rsidR="002604C1" w:rsidRPr="001E2712" w:rsidRDefault="002604C1" w:rsidP="002604C1">
            <w:pPr>
              <w:jc w:val="center"/>
              <w:rPr>
                <w:rFonts w:hAnsi="Times New Roman"/>
              </w:rPr>
            </w:pPr>
            <w:r w:rsidRPr="0038414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613D" w14:textId="1B54CA95" w:rsidR="002604C1" w:rsidRPr="000B05BF" w:rsidRDefault="00CA5D98" w:rsidP="002604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4917" w14:textId="54552AFE" w:rsidR="002604C1" w:rsidRPr="000B05BF" w:rsidRDefault="006961F5" w:rsidP="002604C1">
            <w:pPr>
              <w:jc w:val="center"/>
            </w:pPr>
            <w:r>
              <w:t>19:40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A85D" w14:textId="62AAC71D" w:rsidR="002604C1" w:rsidRPr="000B05BF" w:rsidRDefault="00E60575" w:rsidP="002604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94A351" w14:textId="01D1375B" w:rsidR="002604C1" w:rsidRPr="000B05BF" w:rsidRDefault="00E60575" w:rsidP="002604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</w:t>
            </w:r>
          </w:p>
        </w:tc>
      </w:tr>
      <w:tr w:rsidR="002604C1" w:rsidRPr="008D1B8E" w14:paraId="72E0D340" w14:textId="77777777" w:rsidTr="0025344D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FDF6" w14:textId="0842600D" w:rsidR="002604C1" w:rsidRDefault="002604C1" w:rsidP="002604C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Лухамаа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8BC0" w14:textId="12765BCE" w:rsidR="002604C1" w:rsidRPr="009F667E" w:rsidRDefault="002604C1" w:rsidP="002604C1">
            <w:pPr>
              <w:jc w:val="center"/>
              <w:rPr>
                <w:rFonts w:hAnsi="Times New Roman"/>
              </w:rPr>
            </w:pPr>
            <w:r w:rsidRPr="002A790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263C" w14:textId="353D24B7" w:rsidR="002604C1" w:rsidRPr="001E2712" w:rsidRDefault="002604C1" w:rsidP="002604C1">
            <w:pPr>
              <w:jc w:val="center"/>
              <w:rPr>
                <w:rFonts w:hAnsi="Times New Roman"/>
              </w:rPr>
            </w:pPr>
            <w:r w:rsidRPr="0038414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8B56" w14:textId="1EEC85C8" w:rsidR="002604C1" w:rsidRPr="000B05BF" w:rsidRDefault="00CA5D98" w:rsidP="002604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3D48" w14:textId="625F303B" w:rsidR="002604C1" w:rsidRPr="000B05BF" w:rsidRDefault="006961F5" w:rsidP="002604C1">
            <w:pPr>
              <w:jc w:val="center"/>
            </w:pPr>
            <w:r>
              <w:t>20:25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C13B" w14:textId="4CA582C5" w:rsidR="002604C1" w:rsidRPr="000B05BF" w:rsidRDefault="00E60575" w:rsidP="002604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F6D89D" w14:textId="524548D8" w:rsidR="002604C1" w:rsidRPr="000B05BF" w:rsidRDefault="00E60575" w:rsidP="002604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353,5</w:t>
            </w:r>
          </w:p>
        </w:tc>
      </w:tr>
      <w:tr w:rsidR="002604C1" w:rsidRPr="008D1B8E" w14:paraId="7425C0DF" w14:textId="77777777" w:rsidTr="0025344D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848D" w14:textId="23377E3F" w:rsidR="002604C1" w:rsidRDefault="002604C1" w:rsidP="002604C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Остановка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B8AA" w14:textId="36AF8BFE" w:rsidR="002604C1" w:rsidRDefault="002604C1" w:rsidP="002604C1">
            <w:pPr>
              <w:jc w:val="center"/>
            </w:pPr>
            <w:r w:rsidRPr="002A790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285F" w14:textId="3C7DB273" w:rsidR="002604C1" w:rsidRDefault="002604C1" w:rsidP="002604C1">
            <w:pPr>
              <w:jc w:val="center"/>
              <w:rPr>
                <w:rFonts w:hAnsi="Times New Roman"/>
              </w:rPr>
            </w:pPr>
            <w:r w:rsidRPr="0038414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C3D2" w14:textId="029D1C16" w:rsidR="002604C1" w:rsidRPr="008D1B8E" w:rsidRDefault="00CA5D98" w:rsidP="002604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F3C7" w14:textId="01E358A2" w:rsidR="002604C1" w:rsidRDefault="006961F5" w:rsidP="002604C1">
            <w:pPr>
              <w:jc w:val="center"/>
            </w:pPr>
            <w:r>
              <w:t>20:29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04BD" w14:textId="1FC1A561" w:rsidR="002604C1" w:rsidRPr="008D1B8E" w:rsidRDefault="00E60575" w:rsidP="002604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6:57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4B2A2" w14:textId="25C2D221" w:rsidR="002604C1" w:rsidRPr="008D1B8E" w:rsidRDefault="00E60575" w:rsidP="002604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</w:p>
        </w:tc>
      </w:tr>
      <w:tr w:rsidR="002604C1" w:rsidRPr="008D1B8E" w14:paraId="5B3C4F7F" w14:textId="77777777" w:rsidTr="0025344D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3421" w14:textId="22F2E92A" w:rsidR="002604C1" w:rsidRDefault="002604C1" w:rsidP="002604C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D0B64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9E25" w14:textId="079A70E9" w:rsidR="002604C1" w:rsidRPr="009F667E" w:rsidRDefault="002604C1" w:rsidP="002604C1">
            <w:pPr>
              <w:jc w:val="center"/>
              <w:rPr>
                <w:rFonts w:hAnsi="Times New Roman"/>
              </w:rPr>
            </w:pPr>
            <w:r w:rsidRPr="002A790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C835" w14:textId="3D33B487" w:rsidR="002604C1" w:rsidRPr="001E2712" w:rsidRDefault="002604C1" w:rsidP="002604C1">
            <w:pPr>
              <w:jc w:val="center"/>
              <w:rPr>
                <w:rFonts w:hAnsi="Times New Roman"/>
              </w:rPr>
            </w:pPr>
            <w:r w:rsidRPr="0038414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8021" w14:textId="604B3C8D" w:rsidR="002604C1" w:rsidRPr="000B05BF" w:rsidRDefault="00CA5D98" w:rsidP="002604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5AE4" w14:textId="09CBFB53" w:rsidR="002604C1" w:rsidRPr="000B05BF" w:rsidRDefault="006961F5" w:rsidP="002604C1">
            <w:pPr>
              <w:jc w:val="center"/>
            </w:pPr>
            <w:r>
              <w:t>21:00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9BB2" w14:textId="62F23D13" w:rsidR="002604C1" w:rsidRPr="000B05BF" w:rsidRDefault="00E60575" w:rsidP="002604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BDBE5B" w14:textId="3E03FC0D" w:rsidR="002604C1" w:rsidRPr="000B05BF" w:rsidRDefault="00E60575" w:rsidP="002604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</w:tr>
      <w:tr w:rsidR="002604C1" w:rsidRPr="008D1B8E" w14:paraId="22B9A6E6" w14:textId="77777777" w:rsidTr="0025344D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5DC2" w14:textId="5BE7C586" w:rsidR="002604C1" w:rsidRDefault="002604C1" w:rsidP="002604C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D0B64"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E0DA" w14:textId="4AEA41C2" w:rsidR="002604C1" w:rsidRPr="009F667E" w:rsidRDefault="002604C1" w:rsidP="002604C1">
            <w:pPr>
              <w:jc w:val="center"/>
              <w:rPr>
                <w:rFonts w:hAnsi="Times New Roman"/>
              </w:rPr>
            </w:pPr>
            <w:r w:rsidRPr="002A790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CAF5" w14:textId="03A17537" w:rsidR="002604C1" w:rsidRPr="001E2712" w:rsidRDefault="002604C1" w:rsidP="002604C1">
            <w:pPr>
              <w:jc w:val="center"/>
              <w:rPr>
                <w:rFonts w:hAnsi="Times New Roman"/>
              </w:rPr>
            </w:pPr>
            <w:r w:rsidRPr="0038414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08F3" w14:textId="58ECBB78" w:rsidR="002604C1" w:rsidRPr="000B05BF" w:rsidRDefault="00CA5D98" w:rsidP="00CA5D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13FE" w14:textId="717542AB" w:rsidR="002604C1" w:rsidRPr="000B05BF" w:rsidRDefault="006961F5" w:rsidP="002604C1">
            <w:pPr>
              <w:jc w:val="center"/>
            </w:pPr>
            <w:r>
              <w:t>22:10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B637" w14:textId="021DDCA5" w:rsidR="002604C1" w:rsidRPr="000B05BF" w:rsidRDefault="00E60575" w:rsidP="002604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D25A3" w14:textId="39E9642D" w:rsidR="002604C1" w:rsidRPr="000B05BF" w:rsidRDefault="00E60575" w:rsidP="002604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</w:t>
            </w:r>
          </w:p>
        </w:tc>
      </w:tr>
      <w:tr w:rsidR="001E2533" w:rsidRPr="008D1B8E" w14:paraId="63E51633" w14:textId="77777777" w:rsidTr="0025344D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6FBE" w14:textId="1DE6742D" w:rsidR="001E2533" w:rsidRPr="008D1B8E" w:rsidRDefault="001E2533" w:rsidP="001E253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D0B64"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CA6D" w14:textId="74378640" w:rsidR="001E2533" w:rsidRPr="008D1B8E" w:rsidRDefault="001E2533" w:rsidP="001E2533">
            <w:pPr>
              <w:jc w:val="center"/>
            </w:pPr>
            <w:r w:rsidRPr="002A790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1D8" w14:textId="77777777" w:rsidR="001E2533" w:rsidRPr="00FA70D6" w:rsidRDefault="001E2533" w:rsidP="001E2533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B09" w14:textId="0CE0E04F" w:rsidR="001E2533" w:rsidRPr="008D1B8E" w:rsidRDefault="00CA5D98" w:rsidP="001E25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03DF" w14:textId="114FACA5" w:rsidR="001E2533" w:rsidRPr="008D1B8E" w:rsidRDefault="001E2533" w:rsidP="001E2533">
            <w:pPr>
              <w:jc w:val="center"/>
              <w:rPr>
                <w:rFonts w:hAnsi="Times New Roman"/>
              </w:rPr>
            </w:pPr>
            <w:r w:rsidRPr="000B05BF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2F31" w14:textId="57DAB78A" w:rsidR="001E2533" w:rsidRPr="008D1B8E" w:rsidRDefault="00E60575" w:rsidP="00E60575">
            <w:pPr>
              <w:jc w:val="center"/>
            </w:pPr>
            <w:r>
              <w:t>11</w:t>
            </w:r>
            <w:r w:rsidR="001E2533" w:rsidRPr="000B05BF">
              <w:t>:</w:t>
            </w:r>
            <w:r>
              <w:t>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458F1" w14:textId="3C7F82FD" w:rsidR="001E2533" w:rsidRPr="008D1B8E" w:rsidRDefault="001E2533" w:rsidP="001E2533">
            <w:pPr>
              <w:jc w:val="center"/>
            </w:pPr>
            <w:r w:rsidRPr="000B05BF">
              <w:t>6</w:t>
            </w:r>
            <w:r w:rsidR="00E60575">
              <w:t>40</w:t>
            </w:r>
          </w:p>
        </w:tc>
      </w:tr>
      <w:tr w:rsidR="00F97164" w:rsidRPr="008D1B8E" w14:paraId="7B6799C0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919E02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97164" w:rsidRPr="008D1B8E" w14:paraId="3280C4A1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825196" w14:textId="648A8BCD" w:rsidR="00F97164" w:rsidRPr="008D1B8E" w:rsidRDefault="001E2533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2, период действия: летнее сезонное время</w:t>
            </w:r>
          </w:p>
        </w:tc>
      </w:tr>
      <w:tr w:rsidR="000A49F3" w:rsidRPr="008D1B8E" w14:paraId="05A891FD" w14:textId="77777777" w:rsidTr="00831275">
        <w:trPr>
          <w:trHeight w:val="115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25DD" w14:textId="21CB3FDC" w:rsidR="000A49F3" w:rsidRPr="008D1B8E" w:rsidRDefault="00E60575" w:rsidP="000A49F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D0B64"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="000A49F3">
              <w:rPr>
                <w:rFonts w:ascii="Times New Roman" w:hAnsi="Times New Roman" w:cs="Times New Roman"/>
              </w:rPr>
              <w:t>г. Таллин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4CCD" w14:textId="77777777" w:rsidR="000A49F3" w:rsidRPr="008D1B8E" w:rsidRDefault="000A49F3" w:rsidP="000A49F3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332E" w14:textId="046CA84B" w:rsidR="000A49F3" w:rsidRPr="00FA70D6" w:rsidRDefault="000A49F3" w:rsidP="000A49F3">
            <w:pPr>
              <w:jc w:val="center"/>
              <w:rPr>
                <w:rFonts w:hAnsi="Times New Roman"/>
              </w:rPr>
            </w:pPr>
            <w:r w:rsidRPr="00767F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C55" w14:textId="4C55151E" w:rsidR="000A49F3" w:rsidRPr="008D1B8E" w:rsidRDefault="000A49F3" w:rsidP="000A49F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DC95" w14:textId="7CAF02B8" w:rsidR="000A49F3" w:rsidRPr="008D1B8E" w:rsidRDefault="00E60575" w:rsidP="000A49F3">
            <w:pPr>
              <w:jc w:val="center"/>
            </w:pPr>
            <w:r>
              <w:t>12:10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0059" w14:textId="57A04091" w:rsidR="000A49F3" w:rsidRPr="008D1B8E" w:rsidRDefault="000A49F3" w:rsidP="000A49F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hAnsi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AFCFE" w14:textId="783E5525" w:rsidR="000A49F3" w:rsidRPr="008D1B8E" w:rsidRDefault="000A49F3" w:rsidP="000A49F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–</w:t>
            </w:r>
          </w:p>
        </w:tc>
      </w:tr>
      <w:tr w:rsidR="000A49F3" w:rsidRPr="008D1B8E" w14:paraId="316C40D9" w14:textId="77777777" w:rsidTr="0083127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59B1" w14:textId="09C61E4F" w:rsidR="000A49F3" w:rsidRDefault="006F0741" w:rsidP="000A49F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D0B64"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9A03" w14:textId="77777777" w:rsidR="000A49F3" w:rsidRPr="00756245" w:rsidRDefault="000A49F3" w:rsidP="000A49F3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6690" w14:textId="5780FD71" w:rsidR="000A49F3" w:rsidRPr="00391E87" w:rsidRDefault="000A49F3" w:rsidP="000A49F3">
            <w:pPr>
              <w:jc w:val="center"/>
              <w:rPr>
                <w:rFonts w:hAnsi="Times New Roman"/>
              </w:rPr>
            </w:pPr>
            <w:r w:rsidRPr="00767F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9DB8" w14:textId="0D5D9AFD" w:rsidR="000A49F3" w:rsidRPr="008D1B8E" w:rsidRDefault="00E60575" w:rsidP="000A49F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7BE7" w14:textId="6108580F" w:rsidR="000A49F3" w:rsidRDefault="00E60575" w:rsidP="000A49F3">
            <w:pPr>
              <w:jc w:val="center"/>
            </w:pPr>
            <w:r>
              <w:t>14:45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2183" w14:textId="2780FD9D" w:rsidR="000A49F3" w:rsidRPr="008D1B8E" w:rsidRDefault="00E60575" w:rsidP="000A49F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D7B33" w14:textId="400EBBA5" w:rsidR="000A49F3" w:rsidRPr="008D1B8E" w:rsidRDefault="00C975C9" w:rsidP="000A49F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182</w:t>
            </w:r>
          </w:p>
        </w:tc>
      </w:tr>
      <w:tr w:rsidR="000A49F3" w:rsidRPr="008D1B8E" w14:paraId="32AE502E" w14:textId="77777777" w:rsidTr="0083127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9F33" w14:textId="37A377A2" w:rsidR="000A49F3" w:rsidRDefault="006F0741" w:rsidP="000A49F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D0B64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1D41" w14:textId="77777777" w:rsidR="000A49F3" w:rsidRPr="00756245" w:rsidRDefault="000A49F3" w:rsidP="000A49F3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0327" w14:textId="0A87BABC" w:rsidR="000A49F3" w:rsidRPr="00391E87" w:rsidRDefault="000A49F3" w:rsidP="000A49F3">
            <w:pPr>
              <w:jc w:val="center"/>
              <w:rPr>
                <w:rFonts w:hAnsi="Times New Roman"/>
              </w:rPr>
            </w:pPr>
            <w:r w:rsidRPr="00767F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E660" w14:textId="5B0F9B00" w:rsidR="000A49F3" w:rsidRPr="008D1B8E" w:rsidRDefault="00E60575" w:rsidP="000A49F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F0C7" w14:textId="09CAFE6D" w:rsidR="000A49F3" w:rsidRDefault="00E60575" w:rsidP="000A49F3">
            <w:pPr>
              <w:jc w:val="center"/>
            </w:pPr>
            <w:r>
              <w:t>15:47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DE74" w14:textId="1A8E3DBD" w:rsidR="000A49F3" w:rsidRPr="008D1B8E" w:rsidRDefault="00E60575" w:rsidP="000A49F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1F204" w14:textId="3D3A3935" w:rsidR="000A49F3" w:rsidRPr="008D1B8E" w:rsidRDefault="00C975C9" w:rsidP="000A49F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255</w:t>
            </w:r>
          </w:p>
        </w:tc>
      </w:tr>
      <w:tr w:rsidR="006F0741" w:rsidRPr="008D1B8E" w14:paraId="244C8C3C" w14:textId="77777777" w:rsidTr="0083127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D0EE" w14:textId="218321C4" w:rsidR="006F0741" w:rsidRDefault="006F0741" w:rsidP="006F074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Остановка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4094" w14:textId="05A958FD" w:rsidR="006F0741" w:rsidRPr="009D52A4" w:rsidRDefault="006F0741" w:rsidP="006F0741">
            <w:pPr>
              <w:jc w:val="center"/>
              <w:rPr>
                <w:rFonts w:hAnsi="Times New Roman"/>
              </w:rPr>
            </w:pPr>
            <w:r w:rsidRPr="00F62F2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735D" w14:textId="598B7917" w:rsidR="006F0741" w:rsidRPr="00767F11" w:rsidRDefault="006F0741" w:rsidP="006F0741">
            <w:pPr>
              <w:jc w:val="center"/>
              <w:rPr>
                <w:rFonts w:hAnsi="Times New Roman"/>
              </w:rPr>
            </w:pPr>
            <w:r w:rsidRPr="005B2C1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8B88" w14:textId="00BA2698" w:rsidR="006F0741" w:rsidRPr="000B05BF" w:rsidRDefault="00E60575" w:rsidP="006F0741">
            <w:pPr>
              <w:pStyle w:val="a9"/>
              <w:jc w:val="center"/>
            </w:pPr>
            <w:r>
              <w:t>16:16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A498" w14:textId="4B8F5524" w:rsidR="006F0741" w:rsidRPr="000B05BF" w:rsidRDefault="00E60575" w:rsidP="006F0741">
            <w:pPr>
              <w:jc w:val="center"/>
            </w:pPr>
            <w:r>
              <w:t>16:18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19F0" w14:textId="5DE33CFF" w:rsidR="006F0741" w:rsidRPr="000B05BF" w:rsidRDefault="00E60575" w:rsidP="006F0741">
            <w:pPr>
              <w:pStyle w:val="a9"/>
              <w:jc w:val="center"/>
            </w:pPr>
            <w:r>
              <w:t>4:06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4EC0EF" w14:textId="7DB17680" w:rsidR="006F0741" w:rsidRPr="000B05BF" w:rsidRDefault="00C975C9" w:rsidP="006F0741">
            <w:pPr>
              <w:pStyle w:val="a9"/>
              <w:jc w:val="center"/>
            </w:pPr>
            <w:r>
              <w:t>286</w:t>
            </w:r>
          </w:p>
        </w:tc>
      </w:tr>
      <w:tr w:rsidR="006F0741" w:rsidRPr="008D1B8E" w14:paraId="342B775F" w14:textId="77777777" w:rsidTr="0083127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DB6E" w14:textId="1EBB313B" w:rsidR="006F0741" w:rsidRDefault="006F0741" w:rsidP="006F074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Лухамаа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E83F" w14:textId="4CC79FBA" w:rsidR="006F0741" w:rsidRPr="009D52A4" w:rsidRDefault="006F0741" w:rsidP="006F0741">
            <w:pPr>
              <w:jc w:val="center"/>
              <w:rPr>
                <w:rFonts w:hAnsi="Times New Roman"/>
              </w:rPr>
            </w:pPr>
            <w:r w:rsidRPr="00F62F2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9832" w14:textId="56B15DAB" w:rsidR="006F0741" w:rsidRPr="00767F11" w:rsidRDefault="006F0741" w:rsidP="006F0741">
            <w:pPr>
              <w:jc w:val="center"/>
              <w:rPr>
                <w:rFonts w:hAnsi="Times New Roman"/>
              </w:rPr>
            </w:pPr>
            <w:r w:rsidRPr="005B2C1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91CD" w14:textId="006755A9" w:rsidR="006F0741" w:rsidRPr="000B05BF" w:rsidRDefault="00E60575" w:rsidP="006F0741">
            <w:pPr>
              <w:pStyle w:val="a9"/>
              <w:jc w:val="center"/>
            </w:pPr>
            <w:r>
              <w:t>16:20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44EE" w14:textId="54C23319" w:rsidR="006F0741" w:rsidRPr="000B05BF" w:rsidRDefault="00E60575" w:rsidP="006F0741">
            <w:pPr>
              <w:jc w:val="center"/>
            </w:pPr>
            <w:r>
              <w:t>17:00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4809" w14:textId="71A7EB75" w:rsidR="006F0741" w:rsidRPr="000B05BF" w:rsidRDefault="00E60575" w:rsidP="006F0741">
            <w:pPr>
              <w:pStyle w:val="a9"/>
              <w:jc w:val="center"/>
            </w:pPr>
            <w:r>
              <w:t>4:10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8C587C" w14:textId="1C1BFAF2" w:rsidR="006F0741" w:rsidRPr="000B05BF" w:rsidRDefault="00C975C9" w:rsidP="006F0741">
            <w:pPr>
              <w:pStyle w:val="a9"/>
              <w:jc w:val="center"/>
            </w:pPr>
            <w:r>
              <w:t>286,5</w:t>
            </w:r>
          </w:p>
        </w:tc>
      </w:tr>
      <w:tr w:rsidR="006F0741" w:rsidRPr="008D1B8E" w14:paraId="3A910493" w14:textId="77777777" w:rsidTr="0083127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2CE1" w14:textId="0E5C622E" w:rsidR="006F0741" w:rsidRDefault="006F0741" w:rsidP="006F074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Шумилкино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9E96" w14:textId="214776CB" w:rsidR="006F0741" w:rsidRPr="009D52A4" w:rsidRDefault="006F0741" w:rsidP="006F0741">
            <w:pPr>
              <w:jc w:val="center"/>
              <w:rPr>
                <w:rFonts w:hAnsi="Times New Roman"/>
              </w:rPr>
            </w:pPr>
            <w:r w:rsidRPr="00F62F2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BB3C" w14:textId="6D634727" w:rsidR="006F0741" w:rsidRPr="00767F11" w:rsidRDefault="006F0741" w:rsidP="006F0741">
            <w:pPr>
              <w:jc w:val="center"/>
              <w:rPr>
                <w:rFonts w:hAnsi="Times New Roman"/>
              </w:rPr>
            </w:pPr>
            <w:r w:rsidRPr="005B2C1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9F00" w14:textId="174DEFF7" w:rsidR="006F0741" w:rsidRPr="000B05BF" w:rsidRDefault="00E60575" w:rsidP="006F0741">
            <w:pPr>
              <w:pStyle w:val="a9"/>
              <w:jc w:val="center"/>
            </w:pPr>
            <w:r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914D" w14:textId="392F2AF0" w:rsidR="006F0741" w:rsidRPr="000B05BF" w:rsidRDefault="00E60575" w:rsidP="006F0741">
            <w:pPr>
              <w:jc w:val="center"/>
            </w:pPr>
            <w:r>
              <w:t>17:45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09B2" w14:textId="5200EC20" w:rsidR="006F0741" w:rsidRPr="000B05BF" w:rsidRDefault="00E60575" w:rsidP="006F0741">
            <w:pPr>
              <w:pStyle w:val="a9"/>
              <w:jc w:val="center"/>
            </w:pPr>
            <w:r>
              <w:t>4:55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23B986" w14:textId="7876E5DC" w:rsidR="006F0741" w:rsidRPr="000B05BF" w:rsidRDefault="00C975C9" w:rsidP="006F0741">
            <w:pPr>
              <w:pStyle w:val="a9"/>
              <w:jc w:val="center"/>
            </w:pPr>
            <w:r>
              <w:t>287</w:t>
            </w:r>
          </w:p>
        </w:tc>
      </w:tr>
      <w:tr w:rsidR="006F0741" w:rsidRPr="008D1B8E" w14:paraId="40479004" w14:textId="77777777" w:rsidTr="0083127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9890" w14:textId="70C242D5" w:rsidR="006F0741" w:rsidRDefault="006F0741" w:rsidP="006F074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C445" w14:textId="4DA50384" w:rsidR="006F0741" w:rsidRPr="009D52A4" w:rsidRDefault="006F0741" w:rsidP="006F07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83DB" w14:textId="14ADA1CD" w:rsidR="006F0741" w:rsidRPr="00767F11" w:rsidRDefault="006F0741" w:rsidP="006F0741">
            <w:pPr>
              <w:jc w:val="center"/>
              <w:rPr>
                <w:rFonts w:hAnsi="Times New Roman"/>
              </w:rPr>
            </w:pPr>
            <w:r w:rsidRPr="005B2C1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148C" w14:textId="07FE1230" w:rsidR="006F0741" w:rsidRPr="000B05BF" w:rsidRDefault="00E60575" w:rsidP="006F0741">
            <w:pPr>
              <w:pStyle w:val="a9"/>
              <w:jc w:val="center"/>
            </w:pPr>
            <w:r>
              <w:t>18:50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E3DF" w14:textId="618EFF65" w:rsidR="006F0741" w:rsidRPr="000B05BF" w:rsidRDefault="00E60575" w:rsidP="006F0741">
            <w:pPr>
              <w:jc w:val="center"/>
            </w:pPr>
            <w:r>
              <w:t>19:00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D7E0" w14:textId="086F74F3" w:rsidR="006F0741" w:rsidRPr="000B05BF" w:rsidRDefault="00E60575" w:rsidP="006F0741">
            <w:pPr>
              <w:pStyle w:val="a9"/>
              <w:jc w:val="center"/>
            </w:pPr>
            <w:r>
              <w:t>6:40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2E7B94" w14:textId="045D21DC" w:rsidR="006F0741" w:rsidRPr="000B05BF" w:rsidRDefault="00C975C9" w:rsidP="006F0741">
            <w:pPr>
              <w:pStyle w:val="a9"/>
              <w:jc w:val="center"/>
            </w:pPr>
            <w:r>
              <w:t>350</w:t>
            </w:r>
          </w:p>
        </w:tc>
      </w:tr>
      <w:tr w:rsidR="000A49F3" w:rsidRPr="008D1B8E" w14:paraId="28E63028" w14:textId="77777777" w:rsidTr="0083127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F34E" w14:textId="77777777" w:rsidR="000A49F3" w:rsidRPr="008D1B8E" w:rsidRDefault="000A49F3" w:rsidP="000A49F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BEE4" w14:textId="77777777" w:rsidR="000A49F3" w:rsidRPr="008D1B8E" w:rsidRDefault="000A49F3" w:rsidP="000A49F3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1C93" w14:textId="14137A3E" w:rsidR="000A49F3" w:rsidRPr="00CC12EA" w:rsidRDefault="000A49F3" w:rsidP="000A49F3">
            <w:pPr>
              <w:jc w:val="center"/>
              <w:rPr>
                <w:rFonts w:hAnsi="Times New Roman"/>
              </w:rPr>
            </w:pPr>
            <w:r w:rsidRPr="00767F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14E3" w14:textId="4C0F2944" w:rsidR="000A49F3" w:rsidRPr="008D1B8E" w:rsidRDefault="00E60575" w:rsidP="00E605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0A49F3" w:rsidRPr="000B05B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0814" w14:textId="286643A8" w:rsidR="000A49F3" w:rsidRPr="008D1B8E" w:rsidRDefault="000A49F3" w:rsidP="000A49F3">
            <w:pPr>
              <w:jc w:val="center"/>
              <w:rPr>
                <w:rFonts w:hAnsi="Times New Roman"/>
              </w:rPr>
            </w:pPr>
            <w:r w:rsidRPr="000B05BF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C946" w14:textId="3A8979E1" w:rsidR="000A49F3" w:rsidRPr="008D1B8E" w:rsidRDefault="000A49F3" w:rsidP="00E60575">
            <w:pPr>
              <w:jc w:val="center"/>
            </w:pPr>
            <w:r w:rsidRPr="000B05BF">
              <w:t>11:</w:t>
            </w:r>
            <w:r w:rsidR="00E60575">
              <w:t>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34C62" w14:textId="108E1759" w:rsidR="000A49F3" w:rsidRPr="008D1B8E" w:rsidRDefault="000A49F3" w:rsidP="00C975C9">
            <w:pPr>
              <w:jc w:val="center"/>
            </w:pPr>
            <w:r w:rsidRPr="000B05BF">
              <w:t>64</w:t>
            </w:r>
            <w:r w:rsidR="00C975C9">
              <w:t>0</w:t>
            </w:r>
          </w:p>
        </w:tc>
      </w:tr>
    </w:tbl>
    <w:p w14:paraId="4093BC16" w14:textId="77777777" w:rsidR="00DD345C" w:rsidRPr="00EF3DC2" w:rsidRDefault="00DD345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87BBD0B" w14:textId="5169D41A" w:rsidR="00F77E55" w:rsidRPr="00EF3DC2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EF3DC2">
        <w:rPr>
          <w:rStyle w:val="FontStyle28"/>
          <w:sz w:val="24"/>
          <w:szCs w:val="24"/>
        </w:rPr>
        <w:t>4</w:t>
      </w:r>
      <w:r w:rsidR="00095793" w:rsidRPr="00EF3DC2">
        <w:rPr>
          <w:rStyle w:val="FontStyle28"/>
          <w:sz w:val="24"/>
          <w:szCs w:val="24"/>
        </w:rPr>
        <w:t>.2</w:t>
      </w:r>
      <w:r w:rsidR="00D12EA4" w:rsidRPr="00EF3DC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EF3DC2">
        <w:rPr>
          <w:rStyle w:val="FontStyle28"/>
          <w:sz w:val="24"/>
          <w:szCs w:val="24"/>
        </w:rPr>
        <w:t>:</w:t>
      </w:r>
      <w:r w:rsidR="00285562">
        <w:rPr>
          <w:rStyle w:val="FontStyle28"/>
          <w:sz w:val="24"/>
          <w:szCs w:val="24"/>
        </w:rPr>
        <w:t xml:space="preserve"> 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402"/>
        <w:gridCol w:w="1701"/>
        <w:gridCol w:w="1559"/>
        <w:gridCol w:w="1559"/>
        <w:gridCol w:w="2268"/>
        <w:gridCol w:w="1990"/>
      </w:tblGrid>
      <w:tr w:rsidR="001947C2" w:rsidRPr="008D1B8E" w14:paraId="134B6F1B" w14:textId="77777777" w:rsidTr="008F415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5D55" w14:textId="77777777" w:rsidR="001947C2" w:rsidRPr="008D1B8E" w:rsidRDefault="001947C2" w:rsidP="008F415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78AA5380" w14:textId="77777777" w:rsidR="001947C2" w:rsidRPr="008D1B8E" w:rsidRDefault="001947C2" w:rsidP="008F415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9525C99" w14:textId="77777777" w:rsidR="001947C2" w:rsidRPr="008D1B8E" w:rsidRDefault="001947C2" w:rsidP="008F415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7B7203E" w14:textId="77777777" w:rsidR="001947C2" w:rsidRPr="008D1B8E" w:rsidRDefault="001947C2" w:rsidP="008F415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A904" w14:textId="77777777" w:rsidR="001947C2" w:rsidRPr="008D1B8E" w:rsidRDefault="001947C2" w:rsidP="008F415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C4A8" w14:textId="77777777" w:rsidR="001947C2" w:rsidRPr="008D1B8E" w:rsidRDefault="001947C2" w:rsidP="008F415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68CD" w14:textId="77777777" w:rsidR="001947C2" w:rsidRPr="008D1B8E" w:rsidRDefault="001947C2" w:rsidP="008F415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5F68" w14:textId="77777777" w:rsidR="001947C2" w:rsidRPr="008D1B8E" w:rsidRDefault="001947C2" w:rsidP="008F415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F7F1" w14:textId="77777777" w:rsidR="001947C2" w:rsidRPr="008D1B8E" w:rsidRDefault="001947C2" w:rsidP="008F415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AA641" w14:textId="77777777" w:rsidR="001947C2" w:rsidRPr="008D1B8E" w:rsidRDefault="001947C2" w:rsidP="008F415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728CCF4" w14:textId="77777777" w:rsidR="001947C2" w:rsidRPr="008D1B8E" w:rsidRDefault="001947C2" w:rsidP="008F415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пункта,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1947C2" w:rsidRPr="008D1B8E" w14:paraId="3E8D0EDC" w14:textId="77777777" w:rsidTr="008F415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16B4" w14:textId="77777777" w:rsidR="001947C2" w:rsidRPr="008D1B8E" w:rsidRDefault="001947C2" w:rsidP="008F4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E490" w14:textId="77777777" w:rsidR="001947C2" w:rsidRPr="008D1B8E" w:rsidRDefault="001947C2" w:rsidP="008F4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34BD" w14:textId="77777777" w:rsidR="001947C2" w:rsidRPr="008D1B8E" w:rsidRDefault="001947C2" w:rsidP="008F4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1AFD" w14:textId="77777777" w:rsidR="001947C2" w:rsidRPr="008D1B8E" w:rsidRDefault="001947C2" w:rsidP="008F4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3E12" w14:textId="77777777" w:rsidR="001947C2" w:rsidRPr="008D1B8E" w:rsidRDefault="001947C2" w:rsidP="008F4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EA11" w14:textId="77777777" w:rsidR="001947C2" w:rsidRPr="008D1B8E" w:rsidRDefault="001947C2" w:rsidP="008F4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76A7D" w14:textId="77777777" w:rsidR="001947C2" w:rsidRPr="008D1B8E" w:rsidRDefault="001947C2" w:rsidP="008F4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1947C2" w:rsidRPr="008D1B8E" w14:paraId="76B7BA5E" w14:textId="77777777" w:rsidTr="008F415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7FD268" w14:textId="77777777" w:rsidR="001947C2" w:rsidRPr="008D1B8E" w:rsidRDefault="001947C2" w:rsidP="008F4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947C2" w:rsidRPr="008D1B8E" w14:paraId="1780D0A0" w14:textId="77777777" w:rsidTr="008F415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1759925" w14:textId="60B99FEC" w:rsidR="001947C2" w:rsidRPr="008D1B8E" w:rsidRDefault="001947C2" w:rsidP="002B38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Рейс </w:t>
            </w:r>
            <w:r>
              <w:rPr>
                <w:rFonts w:ascii="Times New Roman CYR" w:hAnsi="Times New Roman CYR" w:cs="Times New Roman CYR"/>
              </w:rPr>
              <w:t xml:space="preserve">№ </w:t>
            </w:r>
            <w:r w:rsidR="002B38A7">
              <w:rPr>
                <w:rFonts w:ascii="Times New Roman CYR" w:hAnsi="Times New Roman CYR" w:cs="Times New Roman CYR"/>
              </w:rPr>
              <w:t>2</w:t>
            </w:r>
            <w:r>
              <w:rPr>
                <w:rFonts w:ascii="Times New Roman CYR" w:hAnsi="Times New Roman CYR" w:cs="Times New Roman CYR"/>
              </w:rPr>
              <w:t>, период действия: летнее сезонное время</w:t>
            </w:r>
          </w:p>
        </w:tc>
      </w:tr>
      <w:tr w:rsidR="001947C2" w:rsidRPr="008D1B8E" w14:paraId="4BC10D25" w14:textId="77777777" w:rsidTr="008F415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35BC" w14:textId="77777777" w:rsidR="001947C2" w:rsidRPr="008D1B8E" w:rsidRDefault="001947C2" w:rsidP="008F41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47B3" w14:textId="77777777" w:rsidR="001947C2" w:rsidRPr="008D1B8E" w:rsidRDefault="001947C2" w:rsidP="008F4155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6A75" w14:textId="77777777" w:rsidR="001947C2" w:rsidRPr="00FA70D6" w:rsidRDefault="001947C2" w:rsidP="008F41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C879" w14:textId="77777777" w:rsidR="001947C2" w:rsidRPr="008D1B8E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85BF" w14:textId="77777777" w:rsidR="001947C2" w:rsidRPr="008D1B8E" w:rsidRDefault="001947C2" w:rsidP="008F4155">
            <w:pPr>
              <w:jc w:val="center"/>
            </w:pPr>
            <w:r>
              <w:t>13:30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EEA5" w14:textId="77777777" w:rsidR="001947C2" w:rsidRPr="008D1B8E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56E5F7" w14:textId="77777777" w:rsidR="001947C2" w:rsidRPr="008D1B8E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–</w:t>
            </w:r>
          </w:p>
        </w:tc>
      </w:tr>
      <w:tr w:rsidR="001947C2" w:rsidRPr="008D1B8E" w14:paraId="54E379FA" w14:textId="77777777" w:rsidTr="008F415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2B2B" w14:textId="77777777" w:rsidR="001947C2" w:rsidRDefault="001947C2" w:rsidP="008F41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EB95" w14:textId="77777777" w:rsidR="001947C2" w:rsidRDefault="001947C2" w:rsidP="008F4155">
            <w:pPr>
              <w:jc w:val="center"/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A099" w14:textId="77777777" w:rsidR="001947C2" w:rsidRDefault="001947C2" w:rsidP="008F4155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F5E1" w14:textId="77777777" w:rsidR="001947C2" w:rsidRPr="00D62AA8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0B05B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B2F2" w14:textId="77777777" w:rsidR="001947C2" w:rsidRPr="00D62AA8" w:rsidRDefault="001947C2" w:rsidP="008F4155">
            <w:pPr>
              <w:jc w:val="center"/>
            </w:pPr>
            <w:r>
              <w:t>17:55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D1A5" w14:textId="77777777" w:rsidR="001947C2" w:rsidRPr="008D1B8E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E77B7" w14:textId="77777777" w:rsidR="001947C2" w:rsidRPr="008D1B8E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</w:tr>
      <w:tr w:rsidR="001947C2" w:rsidRPr="008D1B8E" w14:paraId="562E50CE" w14:textId="77777777" w:rsidTr="008F415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4523" w14:textId="77777777" w:rsidR="001947C2" w:rsidRDefault="001947C2" w:rsidP="008F41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Шумилкино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16F9" w14:textId="77777777" w:rsidR="001947C2" w:rsidRPr="009F667E" w:rsidRDefault="001947C2" w:rsidP="008F4155">
            <w:pPr>
              <w:jc w:val="center"/>
              <w:rPr>
                <w:rFonts w:hAnsi="Times New Roman"/>
              </w:rPr>
            </w:pPr>
            <w:r w:rsidRPr="002A790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1E54" w14:textId="77777777" w:rsidR="001947C2" w:rsidRPr="001E2712" w:rsidRDefault="001947C2" w:rsidP="008F4155">
            <w:pPr>
              <w:jc w:val="center"/>
              <w:rPr>
                <w:rFonts w:hAnsi="Times New Roman"/>
              </w:rPr>
            </w:pPr>
            <w:r w:rsidRPr="0038414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6E7B" w14:textId="77777777" w:rsidR="001947C2" w:rsidRPr="000B05BF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4917" w14:textId="77777777" w:rsidR="001947C2" w:rsidRPr="000B05BF" w:rsidRDefault="001947C2" w:rsidP="008F4155">
            <w:pPr>
              <w:jc w:val="center"/>
            </w:pPr>
            <w:r>
              <w:t>19:40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BA1E" w14:textId="77777777" w:rsidR="001947C2" w:rsidRPr="000B05BF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1E4AC" w14:textId="77777777" w:rsidR="001947C2" w:rsidRPr="000B05BF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</w:t>
            </w:r>
          </w:p>
        </w:tc>
      </w:tr>
      <w:tr w:rsidR="001947C2" w:rsidRPr="008D1B8E" w14:paraId="388DC8A8" w14:textId="77777777" w:rsidTr="008F415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E320" w14:textId="77777777" w:rsidR="001947C2" w:rsidRDefault="001947C2" w:rsidP="008F41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Лухамаа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18DF" w14:textId="77777777" w:rsidR="001947C2" w:rsidRPr="009F667E" w:rsidRDefault="001947C2" w:rsidP="008F4155">
            <w:pPr>
              <w:jc w:val="center"/>
              <w:rPr>
                <w:rFonts w:hAnsi="Times New Roman"/>
              </w:rPr>
            </w:pPr>
            <w:r w:rsidRPr="002A790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D91B" w14:textId="77777777" w:rsidR="001947C2" w:rsidRPr="001E2712" w:rsidRDefault="001947C2" w:rsidP="008F4155">
            <w:pPr>
              <w:jc w:val="center"/>
              <w:rPr>
                <w:rFonts w:hAnsi="Times New Roman"/>
              </w:rPr>
            </w:pPr>
            <w:r w:rsidRPr="0038414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E68E" w14:textId="77777777" w:rsidR="001947C2" w:rsidRPr="000B05BF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B844" w14:textId="77777777" w:rsidR="001947C2" w:rsidRPr="000B05BF" w:rsidRDefault="001947C2" w:rsidP="008F4155">
            <w:pPr>
              <w:jc w:val="center"/>
            </w:pPr>
            <w:r>
              <w:t>20:25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EB03" w14:textId="77777777" w:rsidR="001947C2" w:rsidRPr="000B05BF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65918E" w14:textId="77777777" w:rsidR="001947C2" w:rsidRPr="000B05BF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353,5</w:t>
            </w:r>
          </w:p>
        </w:tc>
      </w:tr>
      <w:tr w:rsidR="001947C2" w:rsidRPr="008D1B8E" w14:paraId="4EF21106" w14:textId="77777777" w:rsidTr="008F415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A73B" w14:textId="77777777" w:rsidR="001947C2" w:rsidRDefault="001947C2" w:rsidP="008F41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Остановка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3FDF" w14:textId="77777777" w:rsidR="001947C2" w:rsidRDefault="001947C2" w:rsidP="008F4155">
            <w:pPr>
              <w:jc w:val="center"/>
            </w:pPr>
            <w:r w:rsidRPr="002A790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4C1D" w14:textId="77777777" w:rsidR="001947C2" w:rsidRDefault="001947C2" w:rsidP="008F4155">
            <w:pPr>
              <w:jc w:val="center"/>
              <w:rPr>
                <w:rFonts w:hAnsi="Times New Roman"/>
              </w:rPr>
            </w:pPr>
            <w:r w:rsidRPr="0038414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E947" w14:textId="77777777" w:rsidR="001947C2" w:rsidRPr="008D1B8E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FC46" w14:textId="77777777" w:rsidR="001947C2" w:rsidRDefault="001947C2" w:rsidP="008F4155">
            <w:pPr>
              <w:jc w:val="center"/>
            </w:pPr>
            <w:r>
              <w:t>20:29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B4BC" w14:textId="77777777" w:rsidR="001947C2" w:rsidRPr="008D1B8E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6:57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B900D" w14:textId="77777777" w:rsidR="001947C2" w:rsidRPr="008D1B8E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</w:p>
        </w:tc>
      </w:tr>
      <w:tr w:rsidR="001947C2" w:rsidRPr="008D1B8E" w14:paraId="1295FE20" w14:textId="77777777" w:rsidTr="008F415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E5E7" w14:textId="77777777" w:rsidR="001947C2" w:rsidRDefault="001947C2" w:rsidP="008F41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D0B64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96C6" w14:textId="77777777" w:rsidR="001947C2" w:rsidRPr="009F667E" w:rsidRDefault="001947C2" w:rsidP="008F4155">
            <w:pPr>
              <w:jc w:val="center"/>
              <w:rPr>
                <w:rFonts w:hAnsi="Times New Roman"/>
              </w:rPr>
            </w:pPr>
            <w:r w:rsidRPr="002A790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0B30" w14:textId="77777777" w:rsidR="001947C2" w:rsidRPr="001E2712" w:rsidRDefault="001947C2" w:rsidP="008F4155">
            <w:pPr>
              <w:jc w:val="center"/>
              <w:rPr>
                <w:rFonts w:hAnsi="Times New Roman"/>
              </w:rPr>
            </w:pPr>
            <w:r w:rsidRPr="0038414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016F" w14:textId="77777777" w:rsidR="001947C2" w:rsidRPr="000B05BF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E6BA" w14:textId="77777777" w:rsidR="001947C2" w:rsidRPr="000B05BF" w:rsidRDefault="001947C2" w:rsidP="008F4155">
            <w:pPr>
              <w:jc w:val="center"/>
            </w:pPr>
            <w:r>
              <w:t>21:00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3A86" w14:textId="77777777" w:rsidR="001947C2" w:rsidRPr="000B05BF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2EEF10" w14:textId="77777777" w:rsidR="001947C2" w:rsidRPr="000B05BF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</w:tr>
      <w:tr w:rsidR="001947C2" w:rsidRPr="008D1B8E" w14:paraId="5FCA72FF" w14:textId="77777777" w:rsidTr="008F415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C5C7" w14:textId="77777777" w:rsidR="001947C2" w:rsidRDefault="001947C2" w:rsidP="008F41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D0B64"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26F4" w14:textId="77777777" w:rsidR="001947C2" w:rsidRPr="009F667E" w:rsidRDefault="001947C2" w:rsidP="008F4155">
            <w:pPr>
              <w:jc w:val="center"/>
              <w:rPr>
                <w:rFonts w:hAnsi="Times New Roman"/>
              </w:rPr>
            </w:pPr>
            <w:r w:rsidRPr="002A790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394E" w14:textId="77777777" w:rsidR="001947C2" w:rsidRPr="001E2712" w:rsidRDefault="001947C2" w:rsidP="008F4155">
            <w:pPr>
              <w:jc w:val="center"/>
              <w:rPr>
                <w:rFonts w:hAnsi="Times New Roman"/>
              </w:rPr>
            </w:pPr>
            <w:r w:rsidRPr="0038414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36EE" w14:textId="77777777" w:rsidR="001947C2" w:rsidRPr="000B05BF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413E" w14:textId="77777777" w:rsidR="001947C2" w:rsidRPr="000B05BF" w:rsidRDefault="001947C2" w:rsidP="008F4155">
            <w:pPr>
              <w:jc w:val="center"/>
            </w:pPr>
            <w:r>
              <w:t>22:10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E03B" w14:textId="77777777" w:rsidR="001947C2" w:rsidRPr="000B05BF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A292C" w14:textId="77777777" w:rsidR="001947C2" w:rsidRPr="000B05BF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</w:t>
            </w:r>
          </w:p>
        </w:tc>
      </w:tr>
      <w:tr w:rsidR="001947C2" w:rsidRPr="008D1B8E" w14:paraId="76E018F5" w14:textId="77777777" w:rsidTr="008F415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7DC5" w14:textId="77777777" w:rsidR="001947C2" w:rsidRPr="008D1B8E" w:rsidRDefault="001947C2" w:rsidP="008F415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D0B64"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E64D" w14:textId="77777777" w:rsidR="001947C2" w:rsidRPr="008D1B8E" w:rsidRDefault="001947C2" w:rsidP="008F4155">
            <w:pPr>
              <w:jc w:val="center"/>
            </w:pPr>
            <w:r w:rsidRPr="002A790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FC02" w14:textId="77777777" w:rsidR="001947C2" w:rsidRPr="00FA70D6" w:rsidRDefault="001947C2" w:rsidP="008F4155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78A6" w14:textId="77777777" w:rsidR="001947C2" w:rsidRPr="008D1B8E" w:rsidRDefault="001947C2" w:rsidP="008F41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3A51" w14:textId="77777777" w:rsidR="001947C2" w:rsidRPr="008D1B8E" w:rsidRDefault="001947C2" w:rsidP="008F4155">
            <w:pPr>
              <w:jc w:val="center"/>
              <w:rPr>
                <w:rFonts w:hAnsi="Times New Roman"/>
              </w:rPr>
            </w:pPr>
            <w:r w:rsidRPr="000B05BF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273C" w14:textId="77777777" w:rsidR="001947C2" w:rsidRPr="008D1B8E" w:rsidRDefault="001947C2" w:rsidP="008F4155">
            <w:pPr>
              <w:jc w:val="center"/>
            </w:pPr>
            <w:r>
              <w:t>11</w:t>
            </w:r>
            <w:r w:rsidRPr="000B05BF">
              <w:t>:</w:t>
            </w:r>
            <w:r>
              <w:t>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2F00E" w14:textId="77777777" w:rsidR="001947C2" w:rsidRPr="008D1B8E" w:rsidRDefault="001947C2" w:rsidP="008F4155">
            <w:pPr>
              <w:jc w:val="center"/>
            </w:pPr>
            <w:r w:rsidRPr="000B05BF">
              <w:t>6</w:t>
            </w:r>
            <w:r>
              <w:t>40</w:t>
            </w:r>
          </w:p>
        </w:tc>
      </w:tr>
      <w:tr w:rsidR="001947C2" w:rsidRPr="008D1B8E" w14:paraId="0AD6EE93" w14:textId="77777777" w:rsidTr="008F415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E2A60F9" w14:textId="77777777" w:rsidR="001947C2" w:rsidRPr="008D1B8E" w:rsidRDefault="001947C2" w:rsidP="008F4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947C2" w:rsidRPr="008D1B8E" w14:paraId="6434B300" w14:textId="77777777" w:rsidTr="008F415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8B4721" w14:textId="43A38C09" w:rsidR="001947C2" w:rsidRPr="008D1B8E" w:rsidRDefault="001947C2" w:rsidP="002B38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 xml:space="preserve">№ </w:t>
            </w:r>
            <w:r w:rsidR="002B38A7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, период действия: летнее сезонное время</w:t>
            </w:r>
          </w:p>
        </w:tc>
      </w:tr>
      <w:tr w:rsidR="001947C2" w:rsidRPr="008D1B8E" w14:paraId="083967FA" w14:textId="77777777" w:rsidTr="008F4155">
        <w:trPr>
          <w:trHeight w:val="115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E423" w14:textId="77777777" w:rsidR="001947C2" w:rsidRPr="008D1B8E" w:rsidRDefault="001947C2" w:rsidP="008F415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D0B64"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 Таллин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E415" w14:textId="77777777" w:rsidR="001947C2" w:rsidRPr="008D1B8E" w:rsidRDefault="001947C2" w:rsidP="008F4155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03DF" w14:textId="77777777" w:rsidR="001947C2" w:rsidRPr="00FA70D6" w:rsidRDefault="001947C2" w:rsidP="008F4155">
            <w:pPr>
              <w:jc w:val="center"/>
              <w:rPr>
                <w:rFonts w:hAnsi="Times New Roman"/>
              </w:rPr>
            </w:pPr>
            <w:r w:rsidRPr="00767F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60CB" w14:textId="77777777" w:rsidR="001947C2" w:rsidRPr="008D1B8E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4354" w14:textId="77777777" w:rsidR="001947C2" w:rsidRPr="008D1B8E" w:rsidRDefault="001947C2" w:rsidP="008F4155">
            <w:pPr>
              <w:jc w:val="center"/>
            </w:pPr>
            <w:r>
              <w:t>12:10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E9D2" w14:textId="77777777" w:rsidR="001947C2" w:rsidRPr="008D1B8E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hAnsi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330450" w14:textId="77777777" w:rsidR="001947C2" w:rsidRPr="008D1B8E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–</w:t>
            </w:r>
          </w:p>
        </w:tc>
      </w:tr>
      <w:tr w:rsidR="001947C2" w:rsidRPr="008D1B8E" w14:paraId="61611142" w14:textId="77777777" w:rsidTr="008F415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9F6A" w14:textId="77777777" w:rsidR="001947C2" w:rsidRDefault="001947C2" w:rsidP="008F415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D0B64"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64D3" w14:textId="77777777" w:rsidR="001947C2" w:rsidRPr="00756245" w:rsidRDefault="001947C2" w:rsidP="008F4155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B8C9" w14:textId="77777777" w:rsidR="001947C2" w:rsidRPr="00391E87" w:rsidRDefault="001947C2" w:rsidP="008F4155">
            <w:pPr>
              <w:jc w:val="center"/>
              <w:rPr>
                <w:rFonts w:hAnsi="Times New Roman"/>
              </w:rPr>
            </w:pPr>
            <w:r w:rsidRPr="00767F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D175" w14:textId="77777777" w:rsidR="001947C2" w:rsidRPr="008D1B8E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588F" w14:textId="77777777" w:rsidR="001947C2" w:rsidRDefault="001947C2" w:rsidP="008F4155">
            <w:pPr>
              <w:jc w:val="center"/>
            </w:pPr>
            <w:r>
              <w:t>14:45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44BD" w14:textId="77777777" w:rsidR="001947C2" w:rsidRPr="008D1B8E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02B184" w14:textId="77777777" w:rsidR="001947C2" w:rsidRPr="008D1B8E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182</w:t>
            </w:r>
          </w:p>
        </w:tc>
      </w:tr>
      <w:tr w:rsidR="001947C2" w:rsidRPr="008D1B8E" w14:paraId="210BD205" w14:textId="77777777" w:rsidTr="008F415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F800" w14:textId="77777777" w:rsidR="001947C2" w:rsidRDefault="001947C2" w:rsidP="008F415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D0B64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0ED7" w14:textId="77777777" w:rsidR="001947C2" w:rsidRPr="00756245" w:rsidRDefault="001947C2" w:rsidP="008F4155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04BB" w14:textId="77777777" w:rsidR="001947C2" w:rsidRPr="00391E87" w:rsidRDefault="001947C2" w:rsidP="008F4155">
            <w:pPr>
              <w:jc w:val="center"/>
              <w:rPr>
                <w:rFonts w:hAnsi="Times New Roman"/>
              </w:rPr>
            </w:pPr>
            <w:r w:rsidRPr="00767F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3D5E" w14:textId="77777777" w:rsidR="001947C2" w:rsidRPr="008D1B8E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2B46" w14:textId="77777777" w:rsidR="001947C2" w:rsidRDefault="001947C2" w:rsidP="008F4155">
            <w:pPr>
              <w:jc w:val="center"/>
            </w:pPr>
            <w:r>
              <w:t>15:47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D407" w14:textId="77777777" w:rsidR="001947C2" w:rsidRPr="008D1B8E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3E1D8" w14:textId="77777777" w:rsidR="001947C2" w:rsidRPr="008D1B8E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255</w:t>
            </w:r>
          </w:p>
        </w:tc>
      </w:tr>
      <w:tr w:rsidR="001947C2" w:rsidRPr="008D1B8E" w14:paraId="425D5239" w14:textId="77777777" w:rsidTr="008F415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C648" w14:textId="77777777" w:rsidR="001947C2" w:rsidRDefault="001947C2" w:rsidP="008F41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Остановка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A866" w14:textId="77777777" w:rsidR="001947C2" w:rsidRPr="009D52A4" w:rsidRDefault="001947C2" w:rsidP="008F4155">
            <w:pPr>
              <w:jc w:val="center"/>
              <w:rPr>
                <w:rFonts w:hAnsi="Times New Roman"/>
              </w:rPr>
            </w:pPr>
            <w:r w:rsidRPr="00F62F2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2EA4" w14:textId="77777777" w:rsidR="001947C2" w:rsidRPr="00767F11" w:rsidRDefault="001947C2" w:rsidP="008F4155">
            <w:pPr>
              <w:jc w:val="center"/>
              <w:rPr>
                <w:rFonts w:hAnsi="Times New Roman"/>
              </w:rPr>
            </w:pPr>
            <w:r w:rsidRPr="005B2C1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1E65" w14:textId="77777777" w:rsidR="001947C2" w:rsidRPr="000B05BF" w:rsidRDefault="001947C2" w:rsidP="008F4155">
            <w:pPr>
              <w:pStyle w:val="a9"/>
              <w:jc w:val="center"/>
            </w:pPr>
            <w:r>
              <w:t>16:16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FA35" w14:textId="77777777" w:rsidR="001947C2" w:rsidRPr="000B05BF" w:rsidRDefault="001947C2" w:rsidP="008F4155">
            <w:pPr>
              <w:jc w:val="center"/>
            </w:pPr>
            <w:r>
              <w:t>16:18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A44A" w14:textId="77777777" w:rsidR="001947C2" w:rsidRPr="000B05BF" w:rsidRDefault="001947C2" w:rsidP="008F4155">
            <w:pPr>
              <w:pStyle w:val="a9"/>
              <w:jc w:val="center"/>
            </w:pPr>
            <w:r>
              <w:t>4:06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A66F9" w14:textId="77777777" w:rsidR="001947C2" w:rsidRPr="000B05BF" w:rsidRDefault="001947C2" w:rsidP="008F4155">
            <w:pPr>
              <w:pStyle w:val="a9"/>
              <w:jc w:val="center"/>
            </w:pPr>
            <w:r>
              <w:t>286</w:t>
            </w:r>
          </w:p>
        </w:tc>
      </w:tr>
      <w:tr w:rsidR="001947C2" w:rsidRPr="008D1B8E" w14:paraId="51358F31" w14:textId="77777777" w:rsidTr="008F415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209D" w14:textId="77777777" w:rsidR="001947C2" w:rsidRDefault="001947C2" w:rsidP="008F41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Лухамаа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DA96" w14:textId="77777777" w:rsidR="001947C2" w:rsidRPr="009D52A4" w:rsidRDefault="001947C2" w:rsidP="008F4155">
            <w:pPr>
              <w:jc w:val="center"/>
              <w:rPr>
                <w:rFonts w:hAnsi="Times New Roman"/>
              </w:rPr>
            </w:pPr>
            <w:r w:rsidRPr="00F62F2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8522" w14:textId="77777777" w:rsidR="001947C2" w:rsidRPr="00767F11" w:rsidRDefault="001947C2" w:rsidP="008F4155">
            <w:pPr>
              <w:jc w:val="center"/>
              <w:rPr>
                <w:rFonts w:hAnsi="Times New Roman"/>
              </w:rPr>
            </w:pPr>
            <w:r w:rsidRPr="005B2C1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3E9F" w14:textId="77777777" w:rsidR="001947C2" w:rsidRPr="000B05BF" w:rsidRDefault="001947C2" w:rsidP="008F4155">
            <w:pPr>
              <w:pStyle w:val="a9"/>
              <w:jc w:val="center"/>
            </w:pPr>
            <w:r>
              <w:t>16:20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285D" w14:textId="77777777" w:rsidR="001947C2" w:rsidRPr="000B05BF" w:rsidRDefault="001947C2" w:rsidP="008F4155">
            <w:pPr>
              <w:jc w:val="center"/>
            </w:pPr>
            <w:r>
              <w:t>17:00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4004" w14:textId="77777777" w:rsidR="001947C2" w:rsidRPr="000B05BF" w:rsidRDefault="001947C2" w:rsidP="008F4155">
            <w:pPr>
              <w:pStyle w:val="a9"/>
              <w:jc w:val="center"/>
            </w:pPr>
            <w:r>
              <w:t>4:10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9B730" w14:textId="77777777" w:rsidR="001947C2" w:rsidRPr="000B05BF" w:rsidRDefault="001947C2" w:rsidP="008F4155">
            <w:pPr>
              <w:pStyle w:val="a9"/>
              <w:jc w:val="center"/>
            </w:pPr>
            <w:r>
              <w:t>286,5</w:t>
            </w:r>
          </w:p>
        </w:tc>
      </w:tr>
      <w:tr w:rsidR="001947C2" w:rsidRPr="008D1B8E" w14:paraId="4B7EC863" w14:textId="77777777" w:rsidTr="008F415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3414" w14:textId="77777777" w:rsidR="001947C2" w:rsidRDefault="001947C2" w:rsidP="008F41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Шумилкино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9E9B" w14:textId="77777777" w:rsidR="001947C2" w:rsidRPr="009D52A4" w:rsidRDefault="001947C2" w:rsidP="008F4155">
            <w:pPr>
              <w:jc w:val="center"/>
              <w:rPr>
                <w:rFonts w:hAnsi="Times New Roman"/>
              </w:rPr>
            </w:pPr>
            <w:r w:rsidRPr="00F62F2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9B1E" w14:textId="77777777" w:rsidR="001947C2" w:rsidRPr="00767F11" w:rsidRDefault="001947C2" w:rsidP="008F4155">
            <w:pPr>
              <w:jc w:val="center"/>
              <w:rPr>
                <w:rFonts w:hAnsi="Times New Roman"/>
              </w:rPr>
            </w:pPr>
            <w:r w:rsidRPr="005B2C1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9CA7" w14:textId="77777777" w:rsidR="001947C2" w:rsidRPr="000B05BF" w:rsidRDefault="001947C2" w:rsidP="008F4155">
            <w:pPr>
              <w:pStyle w:val="a9"/>
              <w:jc w:val="center"/>
            </w:pPr>
            <w:r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6279" w14:textId="77777777" w:rsidR="001947C2" w:rsidRPr="000B05BF" w:rsidRDefault="001947C2" w:rsidP="008F4155">
            <w:pPr>
              <w:jc w:val="center"/>
            </w:pPr>
            <w:r>
              <w:t>17:45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9174" w14:textId="77777777" w:rsidR="001947C2" w:rsidRPr="000B05BF" w:rsidRDefault="001947C2" w:rsidP="008F4155">
            <w:pPr>
              <w:pStyle w:val="a9"/>
              <w:jc w:val="center"/>
            </w:pPr>
            <w:r>
              <w:t>4:55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D9CC48" w14:textId="77777777" w:rsidR="001947C2" w:rsidRPr="000B05BF" w:rsidRDefault="001947C2" w:rsidP="008F4155">
            <w:pPr>
              <w:pStyle w:val="a9"/>
              <w:jc w:val="center"/>
            </w:pPr>
            <w:r>
              <w:t>287</w:t>
            </w:r>
          </w:p>
        </w:tc>
      </w:tr>
      <w:tr w:rsidR="001947C2" w:rsidRPr="008D1B8E" w14:paraId="6F1BE213" w14:textId="77777777" w:rsidTr="008F415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5CE6" w14:textId="77777777" w:rsidR="001947C2" w:rsidRDefault="001947C2" w:rsidP="008F41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C2B7" w14:textId="77777777" w:rsidR="001947C2" w:rsidRPr="009D52A4" w:rsidRDefault="001947C2" w:rsidP="008F41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B42E" w14:textId="77777777" w:rsidR="001947C2" w:rsidRPr="00767F11" w:rsidRDefault="001947C2" w:rsidP="008F4155">
            <w:pPr>
              <w:jc w:val="center"/>
              <w:rPr>
                <w:rFonts w:hAnsi="Times New Roman"/>
              </w:rPr>
            </w:pPr>
            <w:r w:rsidRPr="005B2C1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306A" w14:textId="77777777" w:rsidR="001947C2" w:rsidRPr="000B05BF" w:rsidRDefault="001947C2" w:rsidP="008F4155">
            <w:pPr>
              <w:pStyle w:val="a9"/>
              <w:jc w:val="center"/>
            </w:pPr>
            <w:r>
              <w:t>18:50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14F8" w14:textId="77777777" w:rsidR="001947C2" w:rsidRPr="000B05BF" w:rsidRDefault="001947C2" w:rsidP="008F4155">
            <w:pPr>
              <w:jc w:val="center"/>
            </w:pPr>
            <w:r>
              <w:t>19:00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4C5B" w14:textId="77777777" w:rsidR="001947C2" w:rsidRPr="000B05BF" w:rsidRDefault="001947C2" w:rsidP="008F4155">
            <w:pPr>
              <w:pStyle w:val="a9"/>
              <w:jc w:val="center"/>
            </w:pPr>
            <w:r>
              <w:t>6:40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0605DD" w14:textId="77777777" w:rsidR="001947C2" w:rsidRPr="000B05BF" w:rsidRDefault="001947C2" w:rsidP="008F4155">
            <w:pPr>
              <w:pStyle w:val="a9"/>
              <w:jc w:val="center"/>
            </w:pPr>
            <w:r>
              <w:t>350</w:t>
            </w:r>
          </w:p>
        </w:tc>
      </w:tr>
      <w:tr w:rsidR="001947C2" w:rsidRPr="008D1B8E" w14:paraId="3842EC62" w14:textId="77777777" w:rsidTr="008F415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D73C" w14:textId="77777777" w:rsidR="001947C2" w:rsidRPr="008D1B8E" w:rsidRDefault="001947C2" w:rsidP="008F41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D4AA" w14:textId="77777777" w:rsidR="001947C2" w:rsidRPr="008D1B8E" w:rsidRDefault="001947C2" w:rsidP="008F4155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5C9E" w14:textId="77777777" w:rsidR="001947C2" w:rsidRPr="00CC12EA" w:rsidRDefault="001947C2" w:rsidP="008F4155">
            <w:pPr>
              <w:jc w:val="center"/>
              <w:rPr>
                <w:rFonts w:hAnsi="Times New Roman"/>
              </w:rPr>
            </w:pPr>
            <w:r w:rsidRPr="00767F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F197" w14:textId="77777777" w:rsidR="001947C2" w:rsidRPr="008D1B8E" w:rsidRDefault="001947C2" w:rsidP="008F41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0B05B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FFAE" w14:textId="77777777" w:rsidR="001947C2" w:rsidRPr="008D1B8E" w:rsidRDefault="001947C2" w:rsidP="008F4155">
            <w:pPr>
              <w:jc w:val="center"/>
              <w:rPr>
                <w:rFonts w:hAnsi="Times New Roman"/>
              </w:rPr>
            </w:pPr>
            <w:r w:rsidRPr="000B05BF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772D" w14:textId="77777777" w:rsidR="001947C2" w:rsidRPr="008D1B8E" w:rsidRDefault="001947C2" w:rsidP="008F4155">
            <w:pPr>
              <w:jc w:val="center"/>
            </w:pPr>
            <w:r w:rsidRPr="000B05BF">
              <w:t>11:</w:t>
            </w:r>
            <w:r>
              <w:t>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12BF55" w14:textId="77777777" w:rsidR="001947C2" w:rsidRPr="008D1B8E" w:rsidRDefault="001947C2" w:rsidP="008F4155">
            <w:pPr>
              <w:jc w:val="center"/>
            </w:pPr>
            <w:r w:rsidRPr="000B05BF">
              <w:t>64</w:t>
            </w:r>
            <w:r>
              <w:t>0</w:t>
            </w:r>
          </w:p>
        </w:tc>
      </w:tr>
    </w:tbl>
    <w:p w14:paraId="15A09C67" w14:textId="77777777" w:rsidR="0038354D" w:rsidRPr="0087409B" w:rsidRDefault="0038354D" w:rsidP="0087409B"/>
    <w:p w14:paraId="4D9CD1F7" w14:textId="77777777" w:rsidR="00C86B64" w:rsidRPr="0037583D" w:rsidRDefault="00D12EA4" w:rsidP="00EB704F">
      <w:pPr>
        <w:pStyle w:val="aa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42FD390" w14:textId="77777777" w:rsidR="002A55A8" w:rsidRPr="0037583D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37583D" w14:paraId="57891304" w14:textId="77777777" w:rsidTr="00E83639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D40532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</w:p>
          <w:p w14:paraId="25D80663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79D8C8" w14:textId="77777777"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7E622C" w14:textId="77777777"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14:paraId="63299E6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B62E9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E520D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E622F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D6321" w:rsidRPr="0037583D" w14:paraId="3C2926D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4FFBF" w14:textId="77777777" w:rsidR="00CD6321" w:rsidRPr="0037583D" w:rsidRDefault="00CD63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23EBFA" w14:textId="11C35628" w:rsidR="00CD6321" w:rsidRPr="0037583D" w:rsidRDefault="00CD63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 прямом направлении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208208" w14:textId="77777777" w:rsidR="00CD6321" w:rsidRPr="0037583D" w:rsidRDefault="00CD63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bookmarkEnd w:id="0"/>
      <w:tr w:rsidR="005831CF" w:rsidRPr="0037583D" w14:paraId="6CB2B8EB" w14:textId="77777777" w:rsidTr="008224B7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DF270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A8E8E" w14:textId="1EE4D899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Обводного канала</w:t>
            </w:r>
            <w:r w:rsidR="008224B7">
              <w:rPr>
                <w:rFonts w:hAnsi="Times New Roman"/>
              </w:rPr>
              <w:t xml:space="preserve"> наб.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B853A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81CB7A1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FEB8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48953" w14:textId="49F4B2D9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Днепропетровская ул.,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4FCA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7935613" w14:textId="77777777" w:rsidTr="008224B7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D8117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0E34E2" w14:textId="4B7E115D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Курская ул.,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0A8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A99166D" w14:textId="77777777" w:rsidTr="008224B7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9F949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D2BF5" w14:textId="7A2D61AF" w:rsidR="005831CF" w:rsidRPr="00D15F3A" w:rsidRDefault="005831CF" w:rsidP="008224B7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Лиговский пр</w:t>
            </w:r>
            <w:r w:rsidR="00CD6321">
              <w:rPr>
                <w:rFonts w:hAnsi="Times New Roman"/>
              </w:rPr>
              <w:t>-</w:t>
            </w:r>
            <w:r w:rsidR="008224B7">
              <w:rPr>
                <w:rFonts w:hAnsi="Times New Roman"/>
              </w:rPr>
              <w:t>т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BFF96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E96904C" w14:textId="77777777" w:rsidTr="008224B7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E33E2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19283C" w14:textId="3A095F1A" w:rsidR="005831CF" w:rsidRPr="00D15F3A" w:rsidRDefault="00CD6321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Московский пр-т,</w:t>
            </w:r>
            <w:r w:rsidR="005831CF" w:rsidRPr="00D15F3A">
              <w:rPr>
                <w:rFonts w:hAnsi="Times New Roman"/>
              </w:rPr>
              <w:t xml:space="preserve">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97C69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2441A01" w14:textId="77777777" w:rsidTr="008224B7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AB0BD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B29B1" w14:textId="7601502A" w:rsidR="005831CF" w:rsidRPr="00D15F3A" w:rsidRDefault="00CD6321" w:rsidP="005831CF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Пулковское</w:t>
            </w:r>
            <w:proofErr w:type="spellEnd"/>
            <w:r>
              <w:rPr>
                <w:rFonts w:hAnsi="Times New Roman"/>
              </w:rPr>
              <w:t xml:space="preserve"> ш.,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B157C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40FB2EE9" w14:textId="77777777" w:rsidTr="008224B7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A657AD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7E7457" w14:textId="1E99A156" w:rsidR="005831CF" w:rsidRPr="00D15F3A" w:rsidRDefault="00CD6321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Киевское ш.</w:t>
            </w:r>
            <w:r w:rsidR="005831CF"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22E6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31566FD" w14:textId="77777777" w:rsidTr="008224B7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8C5F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DE923" w14:textId="514C2E9E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 xml:space="preserve">Р-23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5A84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BF28008" w14:textId="77777777" w:rsidTr="00E4523D">
        <w:trPr>
          <w:trHeight w:val="16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CBE6B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1E5C9" w14:textId="2365F55D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Николая Васильева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944D4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31A664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6BF66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975B5" w14:textId="0DE57B49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Льва Толстого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FCC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E820A4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31547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409F4" w14:textId="63FF8F06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Вокзальная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EA23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4CB5B4F" w14:textId="77777777" w:rsidTr="00DD345C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FECCC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C4D1D" w14:textId="605B3836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128-й Стрелковой Дивизии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726E1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081EE9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A9CF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1484E" w14:textId="53A9CF31" w:rsidR="005831CF" w:rsidRPr="005831CF" w:rsidRDefault="00CD6321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</w:t>
            </w:r>
            <w:r w:rsidR="00F97164">
              <w:rPr>
                <w:rFonts w:hAnsi="Times New Roman"/>
              </w:rPr>
              <w:t>ост им. 50-</w:t>
            </w:r>
            <w:r w:rsidR="005831CF" w:rsidRPr="005831CF">
              <w:rPr>
                <w:rFonts w:hAnsi="Times New Roman"/>
              </w:rPr>
              <w:t>летия Октября,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FDDF0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AFC6D65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A1B39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33ECA" w14:textId="2A7CB41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Юбилейная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C802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48C9681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D9BC0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CE958" w14:textId="347E7666" w:rsidR="005831CF" w:rsidRPr="005831CF" w:rsidRDefault="00F97164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Рижский пр-т</w:t>
            </w:r>
            <w:r w:rsidR="005831CF" w:rsidRPr="005831CF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0B194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5498A2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AEE6E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9D504" w14:textId="6A21D96B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А-212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DD96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D245813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4BB53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346DB" w14:textId="7C0538B8" w:rsidR="005831CF" w:rsidRPr="005831CF" w:rsidRDefault="005831CF" w:rsidP="0018123A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Е77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20205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8B6D5A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BE12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FAB54" w14:textId="7FA7AD58" w:rsidR="00D25560" w:rsidRPr="005831CF" w:rsidRDefault="00D25560" w:rsidP="0018123A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Е</w:t>
            </w:r>
            <w:r>
              <w:rPr>
                <w:rFonts w:hAnsi="Times New Roman"/>
              </w:rPr>
              <w:t>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99D9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CD6321" w:rsidRPr="0037583D" w14:paraId="4A21D05F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F96C8" w14:textId="77777777" w:rsidR="00CD6321" w:rsidRPr="0037583D" w:rsidRDefault="00CD6321" w:rsidP="00CD632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85571" w14:textId="1AC974A5" w:rsidR="00CD6321" w:rsidRPr="005831CF" w:rsidRDefault="00CD6321" w:rsidP="00CD63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Выру-</w:t>
            </w:r>
            <w:proofErr w:type="spellStart"/>
            <w:r>
              <w:rPr>
                <w:rFonts w:hAnsi="Times New Roman"/>
              </w:rPr>
              <w:t>Рапина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2A145" w14:textId="0FDB68DE" w:rsidR="00CD6321" w:rsidRPr="00D25560" w:rsidRDefault="00CD6321" w:rsidP="00CD6321">
            <w:pPr>
              <w:rPr>
                <w:rFonts w:hAnsi="Times New Roman"/>
              </w:rPr>
            </w:pPr>
            <w:r w:rsidRPr="003705C4">
              <w:rPr>
                <w:rFonts w:hAnsi="Times New Roman"/>
              </w:rPr>
              <w:t>Эстонская Республика</w:t>
            </w:r>
          </w:p>
        </w:tc>
      </w:tr>
      <w:tr w:rsidR="00CD6321" w:rsidRPr="0037583D" w14:paraId="4A9D825E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AEF0C" w14:textId="77777777" w:rsidR="00CD6321" w:rsidRPr="0037583D" w:rsidRDefault="00CD6321" w:rsidP="00CD632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1651D" w14:textId="58AD19C3" w:rsidR="00CD6321" w:rsidRPr="005831CF" w:rsidRDefault="00CD6321" w:rsidP="00CD632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Вырумойса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4A6AAC">
              <w:rPr>
                <w:rFonts w:hAnsi="Times New Roman"/>
              </w:rPr>
              <w:t>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10DDB" w14:textId="6F52D0F1" w:rsidR="00CD6321" w:rsidRPr="00D25560" w:rsidRDefault="00CD6321" w:rsidP="00CD6321">
            <w:pPr>
              <w:rPr>
                <w:rFonts w:hAnsi="Times New Roman"/>
              </w:rPr>
            </w:pPr>
            <w:r w:rsidRPr="003705C4">
              <w:rPr>
                <w:rFonts w:hAnsi="Times New Roman"/>
              </w:rPr>
              <w:t>Эстонская Республика</w:t>
            </w:r>
          </w:p>
        </w:tc>
      </w:tr>
      <w:tr w:rsidR="00CD6321" w:rsidRPr="0037583D" w14:paraId="5767D52B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523C7" w14:textId="77777777" w:rsidR="00CD6321" w:rsidRPr="0037583D" w:rsidRDefault="00CD6321" w:rsidP="00CD632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A3161" w14:textId="326BADF2" w:rsidR="00CD6321" w:rsidRPr="005831CF" w:rsidRDefault="00CD6321" w:rsidP="00CD632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Кеса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4A6AAC">
              <w:rPr>
                <w:rFonts w:hAnsi="Times New Roman"/>
              </w:rPr>
              <w:t>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536E5" w14:textId="5726B043" w:rsidR="00CD6321" w:rsidRPr="00D25560" w:rsidRDefault="00CD6321" w:rsidP="00CD6321">
            <w:pPr>
              <w:rPr>
                <w:rFonts w:hAnsi="Times New Roman"/>
              </w:rPr>
            </w:pPr>
            <w:r w:rsidRPr="003705C4">
              <w:rPr>
                <w:rFonts w:hAnsi="Times New Roman"/>
              </w:rPr>
              <w:t>Эстонская Республика</w:t>
            </w:r>
          </w:p>
        </w:tc>
      </w:tr>
      <w:tr w:rsidR="00CD6321" w:rsidRPr="0037583D" w14:paraId="16D98D31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9F002" w14:textId="77777777" w:rsidR="00CD6321" w:rsidRPr="0037583D" w:rsidRDefault="00CD6321" w:rsidP="00CD632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395F41" w14:textId="6B853EF6" w:rsidR="00CD6321" w:rsidRPr="005831CF" w:rsidRDefault="00CD6321" w:rsidP="00CD632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Вилья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4A6AAC">
              <w:rPr>
                <w:rFonts w:hAnsi="Times New Roman"/>
              </w:rPr>
              <w:t>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83B59" w14:textId="0244E292" w:rsidR="00CD6321" w:rsidRPr="00D25560" w:rsidRDefault="00CD6321" w:rsidP="00CD6321">
            <w:pPr>
              <w:rPr>
                <w:rFonts w:hAnsi="Times New Roman"/>
              </w:rPr>
            </w:pPr>
            <w:r w:rsidRPr="003705C4">
              <w:rPr>
                <w:rFonts w:hAnsi="Times New Roman"/>
              </w:rPr>
              <w:t>Эстонская Республика</w:t>
            </w:r>
          </w:p>
        </w:tc>
      </w:tr>
      <w:tr w:rsidR="00CD6321" w:rsidRPr="0037583D" w14:paraId="137D1C5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00D10" w14:textId="77777777" w:rsidR="00CD6321" w:rsidRPr="0037583D" w:rsidRDefault="00CD6321" w:rsidP="00CD632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1E744" w14:textId="219254F8" w:rsidR="00CD6321" w:rsidRPr="005831CF" w:rsidRDefault="00CD6321" w:rsidP="00CD6321">
            <w:pPr>
              <w:rPr>
                <w:rFonts w:hAnsi="Times New Roman"/>
              </w:rPr>
            </w:pPr>
            <w:r w:rsidRPr="004A6AAC">
              <w:rPr>
                <w:rFonts w:hAnsi="Times New Roman"/>
              </w:rPr>
              <w:t>Выру-</w:t>
            </w:r>
            <w:proofErr w:type="spellStart"/>
            <w:r>
              <w:rPr>
                <w:rFonts w:hAnsi="Times New Roman"/>
              </w:rPr>
              <w:t>Пилва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4A6AAC">
              <w:rPr>
                <w:rFonts w:hAnsi="Times New Roman"/>
              </w:rPr>
              <w:t>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20E59" w14:textId="27B4A18E" w:rsidR="00CD6321" w:rsidRPr="00D25560" w:rsidRDefault="00CD6321" w:rsidP="00CD6321">
            <w:pPr>
              <w:rPr>
                <w:rFonts w:hAnsi="Times New Roman"/>
              </w:rPr>
            </w:pPr>
            <w:r w:rsidRPr="003705C4">
              <w:rPr>
                <w:rFonts w:hAnsi="Times New Roman"/>
              </w:rPr>
              <w:t>Эстонская Республика</w:t>
            </w:r>
          </w:p>
        </w:tc>
      </w:tr>
      <w:tr w:rsidR="00CD6321" w:rsidRPr="0037583D" w14:paraId="2851F826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0DCDE" w14:textId="77777777" w:rsidR="00CD6321" w:rsidRPr="0037583D" w:rsidRDefault="00CD6321" w:rsidP="00CD632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625AF" w14:textId="0252AC5D" w:rsidR="00CD6321" w:rsidRPr="005831CF" w:rsidRDefault="00CD6321" w:rsidP="00CD63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40A049" w14:textId="57A68600" w:rsidR="00CD6321" w:rsidRPr="00D25560" w:rsidRDefault="00CD6321" w:rsidP="00CD6321">
            <w:pPr>
              <w:rPr>
                <w:rFonts w:hAnsi="Times New Roman"/>
              </w:rPr>
            </w:pPr>
            <w:r w:rsidRPr="003705C4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2EEDCAC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F1DF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8E73E" w14:textId="62F91CCA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Рингтез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C14FB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A5CF3F4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84BB1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CAFA0" w14:textId="6543285E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Рийа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A5D60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951A18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7CDCD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F1C8B" w14:textId="62DA4985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Туру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EFFE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4E9D9A5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F02CC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B3A08" w14:textId="10BFE006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Садамаа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E0A4B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64B7565E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7C7B1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F485F9" w14:textId="64EA1BA6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Вяике</w:t>
            </w:r>
            <w:proofErr w:type="spellEnd"/>
            <w:r w:rsidRPr="00D25560">
              <w:rPr>
                <w:rFonts w:hAnsi="Times New Roman"/>
              </w:rPr>
              <w:t xml:space="preserve"> Туру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95E5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144B226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94EBB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E3C12" w14:textId="482CA199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Соола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333BD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657156C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3497F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78A58" w14:textId="01041223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Вайбадузе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31986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0FF0CCC5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DD83C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D1CFC" w14:textId="37B5C20A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Лай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DC950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69E7D6C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C58B7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43255" w14:textId="4CE1A4E8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Якоби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BB627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6114856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662C1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7929B" w14:textId="175A1A75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Фриедрикх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Рейнхолд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Креутцвалди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00DF7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08175266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EEE53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9D68B" w14:textId="2B69223D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Тарту-</w:t>
            </w:r>
            <w:proofErr w:type="spellStart"/>
            <w:r w:rsidRPr="00D25560">
              <w:rPr>
                <w:rFonts w:hAnsi="Times New Roman"/>
              </w:rPr>
              <w:t>Тиксоя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87E04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16B12D8C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0B899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67922" w14:textId="7B533BBF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Е263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1E5FF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1831125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D1965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400C0" w14:textId="6B8271E2" w:rsidR="00D25560" w:rsidRPr="00D25560" w:rsidRDefault="001C68CD" w:rsidP="008224B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Тартуское ш</w:t>
            </w:r>
            <w:r w:rsidR="008224B7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>, 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D7D0D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BA71BE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5A5D6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7E413" w14:textId="6B887D62" w:rsidR="00D25560" w:rsidRPr="00D25560" w:rsidRDefault="001C68CD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Одра</w:t>
            </w:r>
            <w:r w:rsidR="002E0330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584DF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574B23E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746C9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3783E" w14:textId="64E3B6BF" w:rsidR="00D25560" w:rsidRPr="00D25560" w:rsidRDefault="001C68CD" w:rsidP="00D25560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Ластекоду</w:t>
            </w:r>
            <w:proofErr w:type="spellEnd"/>
            <w:r w:rsidR="002E0330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B996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</w:tbl>
    <w:p w14:paraId="562E6609" w14:textId="77777777" w:rsidR="004C78EA" w:rsidRDefault="004C78EA"/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2E0330" w:rsidRPr="005831CF" w14:paraId="30579473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DDC8E" w14:textId="77777777" w:rsidR="002E0330" w:rsidRPr="0037583D" w:rsidRDefault="002E0330" w:rsidP="004C78E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2EF88" w14:textId="24EDE9C8" w:rsidR="002E0330" w:rsidRPr="001C68CD" w:rsidRDefault="004C78EA" w:rsidP="004C78E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 обратном направлении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BF3DF" w14:textId="7AB3BEB2" w:rsidR="002E0330" w:rsidRPr="001C68CD" w:rsidRDefault="002E0330" w:rsidP="002E0330">
            <w:pPr>
              <w:rPr>
                <w:rFonts w:hAnsi="Times New Roman"/>
              </w:rPr>
            </w:pPr>
          </w:p>
        </w:tc>
      </w:tr>
      <w:tr w:rsidR="001C68CD" w:rsidRPr="005831CF" w14:paraId="02BDCF52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6D50C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7FBF5" w14:textId="5EDB0151" w:rsidR="001C68CD" w:rsidRPr="001C68CD" w:rsidRDefault="004C78EA" w:rsidP="008224B7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Ластекоду</w:t>
            </w:r>
            <w:proofErr w:type="spellEnd"/>
            <w:r>
              <w:rPr>
                <w:rFonts w:hAnsi="Times New Roman"/>
              </w:rPr>
              <w:t xml:space="preserve"> ул., 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9D49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4C78EA" w:rsidRPr="005831CF" w14:paraId="7B8D965F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9DA9E9" w14:textId="77777777" w:rsidR="004C78EA" w:rsidRPr="0037583D" w:rsidRDefault="004C78EA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C0EA8" w14:textId="228AF3F7" w:rsidR="004C78EA" w:rsidRPr="001C68CD" w:rsidRDefault="004C78EA" w:rsidP="004C78E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Одра ул., 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B3A05" w14:textId="30138F95" w:rsidR="004C78EA" w:rsidRPr="001C68CD" w:rsidRDefault="004C78EA" w:rsidP="004C78EA">
            <w:pPr>
              <w:rPr>
                <w:rFonts w:hAnsi="Times New Roman"/>
              </w:rPr>
            </w:pPr>
            <w:r w:rsidRPr="00EE5B42">
              <w:rPr>
                <w:rFonts w:hAnsi="Times New Roman"/>
              </w:rPr>
              <w:t>Эстонская Республика</w:t>
            </w:r>
          </w:p>
        </w:tc>
      </w:tr>
      <w:tr w:rsidR="004C78EA" w:rsidRPr="005831CF" w14:paraId="33C1484B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C08EC" w14:textId="77777777" w:rsidR="004C78EA" w:rsidRPr="0037583D" w:rsidRDefault="004C78EA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EFEAE" w14:textId="53863AE5" w:rsidR="004C78EA" w:rsidRPr="001C68CD" w:rsidRDefault="004C78EA" w:rsidP="004C78E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Тартуское ш., 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D34DA" w14:textId="79781E58" w:rsidR="004C78EA" w:rsidRPr="001C68CD" w:rsidRDefault="004C78EA" w:rsidP="004C78EA">
            <w:pPr>
              <w:rPr>
                <w:rFonts w:hAnsi="Times New Roman"/>
              </w:rPr>
            </w:pPr>
            <w:r w:rsidRPr="00EE5B42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59BE0D5A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7392E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982FC" w14:textId="7375B40B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Е263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2F642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2E0330" w:rsidRPr="005831CF" w14:paraId="5D17BD1C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32B8E" w14:textId="77777777" w:rsidR="002E0330" w:rsidRPr="0037583D" w:rsidRDefault="002E0330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ADC13" w14:textId="21C38525" w:rsidR="002E0330" w:rsidRPr="001C68CD" w:rsidRDefault="002E0330" w:rsidP="002E033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Тарту-</w:t>
            </w:r>
            <w:proofErr w:type="spellStart"/>
            <w:r w:rsidRPr="00D25560">
              <w:rPr>
                <w:rFonts w:hAnsi="Times New Roman"/>
              </w:rPr>
              <w:t>Тиксоя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9978C" w14:textId="77777777" w:rsidR="002E0330" w:rsidRPr="001C68CD" w:rsidRDefault="002E0330" w:rsidP="002E033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2E0330" w:rsidRPr="005831CF" w14:paraId="62B25BE2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EC08C" w14:textId="77777777" w:rsidR="002E0330" w:rsidRPr="0037583D" w:rsidRDefault="002E0330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DB1D9" w14:textId="521A3CD0" w:rsidR="002E0330" w:rsidRPr="001C68CD" w:rsidRDefault="002E0330" w:rsidP="002E033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Фриедрикх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Рейнхолд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Креутцвалди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C9665" w14:textId="77777777" w:rsidR="002E0330" w:rsidRPr="001C68CD" w:rsidRDefault="002E0330" w:rsidP="002E033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415EF9E3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BD9F8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5FC5F" w14:textId="0D004C75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Якоби</w:t>
            </w:r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FBD53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432D27E2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5400B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6EA3F" w14:textId="134D499A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Лай</w:t>
            </w:r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53D4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DDEBE78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FE770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E8177" w14:textId="3B93C244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Вайбадузе</w:t>
            </w:r>
            <w:proofErr w:type="spellEnd"/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97A8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7E491B73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E0698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FB895" w14:textId="76231DBB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Туру</w:t>
            </w:r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8EAEC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0B944260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F0210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F003F" w14:textId="79369E39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Садамаа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941F6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1E62726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325B4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A5982" w14:textId="52346C77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Вяике</w:t>
            </w:r>
            <w:proofErr w:type="spellEnd"/>
            <w:r w:rsidRPr="001C68CD">
              <w:rPr>
                <w:rFonts w:hAnsi="Times New Roman"/>
              </w:rPr>
              <w:t xml:space="preserve"> Туру</w:t>
            </w:r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8B86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86FCDDF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8A256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8ACA9" w14:textId="5994BADC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Соола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4AD0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71C05C8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9D169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3641D" w14:textId="33A4A23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Туру</w:t>
            </w:r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4848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023E533A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696FB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B0669" w14:textId="0911577B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Рийа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19AD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C7CA036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B7AC3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16880" w14:textId="6BADC3E3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Рингтез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C2E94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A6A952D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B19C7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898F9" w14:textId="0D45D31F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Е263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14C5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4201F3" w:rsidRPr="005831CF" w14:paraId="06B1B305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431F2" w14:textId="77777777" w:rsidR="004201F3" w:rsidRPr="0037583D" w:rsidRDefault="004201F3" w:rsidP="004201F3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ACF13C" w14:textId="1E745191" w:rsidR="004201F3" w:rsidRPr="001C68CD" w:rsidRDefault="004201F3" w:rsidP="004201F3">
            <w:pPr>
              <w:rPr>
                <w:rFonts w:hAnsi="Times New Roman"/>
              </w:rPr>
            </w:pPr>
            <w:r w:rsidRPr="004A6AAC">
              <w:rPr>
                <w:rFonts w:hAnsi="Times New Roman"/>
              </w:rPr>
              <w:t>Выру-</w:t>
            </w:r>
            <w:proofErr w:type="spellStart"/>
            <w:r>
              <w:rPr>
                <w:rFonts w:hAnsi="Times New Roman"/>
              </w:rPr>
              <w:t>Пилва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4A6AAC">
              <w:rPr>
                <w:rFonts w:hAnsi="Times New Roman"/>
              </w:rPr>
              <w:t>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F648F" w14:textId="3871D16A" w:rsidR="004201F3" w:rsidRPr="001C68CD" w:rsidRDefault="004201F3" w:rsidP="004201F3">
            <w:pPr>
              <w:rPr>
                <w:rFonts w:hAnsi="Times New Roman"/>
              </w:rPr>
            </w:pPr>
            <w:r w:rsidRPr="00260203">
              <w:rPr>
                <w:rFonts w:hAnsi="Times New Roman"/>
              </w:rPr>
              <w:t>Эстонская Республика</w:t>
            </w:r>
          </w:p>
        </w:tc>
      </w:tr>
      <w:tr w:rsidR="004201F3" w:rsidRPr="005831CF" w14:paraId="57F1C17F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53E147" w14:textId="77777777" w:rsidR="004201F3" w:rsidRPr="0037583D" w:rsidRDefault="004201F3" w:rsidP="004201F3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6433F" w14:textId="39561355" w:rsidR="004201F3" w:rsidRPr="001C68CD" w:rsidRDefault="00AF7B94" w:rsidP="004201F3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Вилья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4A6AAC">
              <w:rPr>
                <w:rFonts w:hAnsi="Times New Roman"/>
              </w:rPr>
              <w:t>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EBBA7" w14:textId="017BA1C9" w:rsidR="004201F3" w:rsidRPr="001C68CD" w:rsidRDefault="004201F3" w:rsidP="004201F3">
            <w:pPr>
              <w:rPr>
                <w:rFonts w:hAnsi="Times New Roman"/>
              </w:rPr>
            </w:pPr>
            <w:r w:rsidRPr="00260203">
              <w:rPr>
                <w:rFonts w:hAnsi="Times New Roman"/>
              </w:rPr>
              <w:t>Эстонская Республика</w:t>
            </w:r>
          </w:p>
        </w:tc>
      </w:tr>
      <w:tr w:rsidR="004201F3" w:rsidRPr="005831CF" w14:paraId="7B9DAF2F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47392" w14:textId="77777777" w:rsidR="004201F3" w:rsidRPr="0037583D" w:rsidRDefault="004201F3" w:rsidP="004201F3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27CA2" w14:textId="0571A3B0" w:rsidR="004201F3" w:rsidRPr="001C68CD" w:rsidRDefault="00AF7B94" w:rsidP="004201F3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Кеса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4A6AAC">
              <w:rPr>
                <w:rFonts w:hAnsi="Times New Roman"/>
              </w:rPr>
              <w:t>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42F77" w14:textId="7EFA3A10" w:rsidR="004201F3" w:rsidRPr="001C68CD" w:rsidRDefault="004201F3" w:rsidP="004201F3">
            <w:pPr>
              <w:rPr>
                <w:rFonts w:hAnsi="Times New Roman"/>
              </w:rPr>
            </w:pPr>
            <w:r w:rsidRPr="00260203">
              <w:rPr>
                <w:rFonts w:hAnsi="Times New Roman"/>
              </w:rPr>
              <w:t>Эстонская Республика</w:t>
            </w:r>
          </w:p>
        </w:tc>
      </w:tr>
      <w:tr w:rsidR="004201F3" w:rsidRPr="005831CF" w14:paraId="4F101BA5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B0B022" w14:textId="77777777" w:rsidR="004201F3" w:rsidRPr="0037583D" w:rsidRDefault="004201F3" w:rsidP="004201F3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61E569" w14:textId="3D2DFFCE" w:rsidR="004201F3" w:rsidRPr="001C68CD" w:rsidRDefault="00AF7B94" w:rsidP="004201F3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Вырумойса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4A6AAC">
              <w:rPr>
                <w:rFonts w:hAnsi="Times New Roman"/>
              </w:rPr>
              <w:t>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ADDE9" w14:textId="609271CC" w:rsidR="004201F3" w:rsidRPr="001C68CD" w:rsidRDefault="004201F3" w:rsidP="004201F3">
            <w:pPr>
              <w:rPr>
                <w:rFonts w:hAnsi="Times New Roman"/>
              </w:rPr>
            </w:pPr>
            <w:r w:rsidRPr="00260203">
              <w:rPr>
                <w:rFonts w:hAnsi="Times New Roman"/>
              </w:rPr>
              <w:t>Эстонская Республика</w:t>
            </w:r>
          </w:p>
        </w:tc>
      </w:tr>
      <w:tr w:rsidR="004201F3" w:rsidRPr="005831CF" w14:paraId="4EFD3732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B35AD" w14:textId="77777777" w:rsidR="004201F3" w:rsidRPr="0037583D" w:rsidRDefault="004201F3" w:rsidP="004201F3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6E61E" w14:textId="78804B4A" w:rsidR="004201F3" w:rsidRPr="001C68CD" w:rsidRDefault="00AF7B94" w:rsidP="004201F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Выру-</w:t>
            </w:r>
            <w:proofErr w:type="spellStart"/>
            <w:r>
              <w:rPr>
                <w:rFonts w:hAnsi="Times New Roman"/>
              </w:rPr>
              <w:t>Рамина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6F68D" w14:textId="6D247965" w:rsidR="004201F3" w:rsidRPr="001C68CD" w:rsidRDefault="004201F3" w:rsidP="004201F3">
            <w:pPr>
              <w:rPr>
                <w:rFonts w:hAnsi="Times New Roman"/>
              </w:rPr>
            </w:pPr>
            <w:r w:rsidRPr="00260203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44AAD6A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79CF5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D313A" w14:textId="1114F507" w:rsidR="001C68CD" w:rsidRPr="001C68CD" w:rsidRDefault="001C68CD" w:rsidP="00D65E5F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Е77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67031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4CD52179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B9C64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B7CD8" w14:textId="2454EF54" w:rsidR="001C68CD" w:rsidRPr="001C68CD" w:rsidRDefault="001C68CD" w:rsidP="00D65E5F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-</w:t>
            </w:r>
            <w:r w:rsidRPr="001C68CD">
              <w:rPr>
                <w:rFonts w:hAnsi="Times New Roman"/>
              </w:rPr>
              <w:t>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1667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F3C3AD8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1FFEB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738F7E" w14:textId="2907FD1C" w:rsidR="001C68CD" w:rsidRPr="001C68CD" w:rsidRDefault="001C68CD" w:rsidP="00E22FD4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Рижский пр</w:t>
            </w:r>
            <w:r w:rsidR="00E22FD4">
              <w:rPr>
                <w:rFonts w:hAnsi="Times New Roman"/>
              </w:rPr>
              <w:t>-т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4CCA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20746FEE" w14:textId="77777777" w:rsidTr="008224B7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A6D60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2CDEC" w14:textId="4434C43F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Юбилейная</w:t>
            </w:r>
            <w:r w:rsidR="00E22FD4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2AC9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0B138735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6CB17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9EBB9" w14:textId="5F43A96E" w:rsidR="001C68CD" w:rsidRPr="001C68CD" w:rsidRDefault="00AF7B94" w:rsidP="008224B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</w:t>
            </w:r>
            <w:r w:rsidR="001C68CD" w:rsidRPr="001C68CD">
              <w:rPr>
                <w:rFonts w:hAnsi="Times New Roman"/>
              </w:rPr>
              <w:t>ост 50</w:t>
            </w:r>
            <w:r w:rsidR="008224B7">
              <w:rPr>
                <w:rFonts w:hAnsi="Times New Roman"/>
              </w:rPr>
              <w:t>-</w:t>
            </w:r>
            <w:r w:rsidR="001C68CD" w:rsidRPr="001C68CD">
              <w:rPr>
                <w:rFonts w:hAnsi="Times New Roman"/>
              </w:rPr>
              <w:t>летия Октября,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5052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09672DFF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6AE29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40D52" w14:textId="695DFE20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128-й Стрелковой Дивизии</w:t>
            </w:r>
            <w:r w:rsidR="00E22FD4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FE5FF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9DE1D5B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C589E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07C1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Вокзальная ул.,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55E44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1ED75280" w14:textId="77777777" w:rsidTr="00E83639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193746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A6527" w14:textId="77777777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Крестовское</w:t>
            </w:r>
            <w:proofErr w:type="spellEnd"/>
            <w:r w:rsidRPr="001C68CD">
              <w:rPr>
                <w:rFonts w:hAnsi="Times New Roman"/>
              </w:rPr>
              <w:t xml:space="preserve">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7522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5A5347E8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4B20B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F3D05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Ленинградское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4A74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492675F6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A70C3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4CEBD" w14:textId="5D795D5F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2A1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D4B1B79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84983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91D0C" w14:textId="712CCD97" w:rsidR="001C68CD" w:rsidRPr="00D15F3A" w:rsidRDefault="00D15F3A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ш., г. Санкт</w:t>
            </w:r>
            <w:r w:rsidR="001C68CD" w:rsidRPr="00D15F3A">
              <w:rPr>
                <w:rFonts w:hAnsi="Times New Roman"/>
              </w:rPr>
              <w:t>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C5C3C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3CA701C6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69DB35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B499D" w14:textId="5ED807C6" w:rsidR="001C68CD" w:rsidRPr="00D15F3A" w:rsidRDefault="001C68CD" w:rsidP="001C68CD">
            <w:pPr>
              <w:rPr>
                <w:rFonts w:hAnsi="Times New Roman"/>
              </w:rPr>
            </w:pPr>
            <w:proofErr w:type="spellStart"/>
            <w:r w:rsidRPr="00D15F3A">
              <w:rPr>
                <w:rFonts w:hAnsi="Times New Roman"/>
              </w:rPr>
              <w:t>Пулковское</w:t>
            </w:r>
            <w:proofErr w:type="spellEnd"/>
            <w:r w:rsidRPr="00D15F3A">
              <w:rPr>
                <w:rFonts w:hAnsi="Times New Roman"/>
              </w:rPr>
              <w:t xml:space="preserve"> ш.,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3B8D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6FC8128D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BD175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F6F1C" w14:textId="41C7CCC8" w:rsidR="001C68CD" w:rsidRPr="00D15F3A" w:rsidRDefault="001C68CD" w:rsidP="00C60C23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Московский пр</w:t>
            </w:r>
            <w:r w:rsidR="00C60C23">
              <w:rPr>
                <w:rFonts w:hAnsi="Times New Roman"/>
              </w:rPr>
              <w:t>-т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767DE2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A837788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CA80D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47EC3D" w14:textId="3285D697" w:rsidR="001C68CD" w:rsidRPr="00D15F3A" w:rsidRDefault="001C68CD" w:rsidP="00C60C23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Лиговский пр</w:t>
            </w:r>
            <w:r w:rsidR="00C60C23">
              <w:rPr>
                <w:rFonts w:hAnsi="Times New Roman"/>
              </w:rPr>
              <w:t>-т,</w:t>
            </w:r>
            <w:r w:rsidRPr="00D15F3A">
              <w:rPr>
                <w:rFonts w:hAnsi="Times New Roman"/>
              </w:rPr>
              <w:t xml:space="preserve">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EC11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53C77DC9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DA23B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574CB" w14:textId="50DE650E" w:rsidR="001C68CD" w:rsidRPr="00D15F3A" w:rsidRDefault="001C68CD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Обводного канала</w:t>
            </w:r>
            <w:r w:rsidR="008224B7">
              <w:rPr>
                <w:rFonts w:hAnsi="Times New Roman"/>
              </w:rPr>
              <w:t xml:space="preserve"> наб.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E74E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03E5027D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166E1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49DEE" w14:textId="649CA82F" w:rsidR="001C68CD" w:rsidRPr="00D15F3A" w:rsidRDefault="001C68CD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Днепропетровская ул.,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B854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1D4A5A4E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D1509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CA069" w14:textId="3398A58F" w:rsidR="001C68CD" w:rsidRPr="00D15F3A" w:rsidRDefault="001C68CD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Обводного канала</w:t>
            </w:r>
            <w:r w:rsidR="008224B7">
              <w:rPr>
                <w:rFonts w:hAnsi="Times New Roman"/>
              </w:rPr>
              <w:t xml:space="preserve"> наб.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2A113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</w:tbl>
    <w:p w14:paraId="48771450" w14:textId="77777777" w:rsidR="00DD345C" w:rsidRDefault="00DD345C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B5320D3" w14:textId="77777777" w:rsidR="00D12EA4" w:rsidRPr="0037583D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p w14:paraId="5F1EF75F" w14:textId="77777777" w:rsidR="00D12EA4" w:rsidRPr="0037583D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37583D" w14:paraId="6636A501" w14:textId="77777777" w:rsidTr="00E8363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E49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FA21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AC70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E267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37583D" w14:paraId="52CC43C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AF7B94" w:rsidRPr="0037583D" w14:paraId="545A0F3D" w14:textId="77777777" w:rsidTr="00453633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F454" w14:textId="77777777" w:rsidR="00AF7B94" w:rsidRPr="001D3E24" w:rsidRDefault="00AF7B94" w:rsidP="00AF7B9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109C" w14:textId="329B100E" w:rsidR="00AF7B94" w:rsidRDefault="00AF7B94" w:rsidP="00AF7B94">
            <w:pPr>
              <w:pStyle w:val="a9"/>
              <w:jc w:val="center"/>
            </w:pPr>
            <w:r w:rsidRPr="00BD0B64"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 Таллин</w:t>
            </w:r>
            <w:r w:rsidR="00CE59B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FF33" w14:textId="14EBCD0D" w:rsidR="00AF7B94" w:rsidRPr="00BF209A" w:rsidRDefault="00AF7B94" w:rsidP="00AF7B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6500</w:t>
            </w:r>
            <w:r w:rsidRPr="00BF209A">
              <w:rPr>
                <w:rFonts w:hAnsi="Times New Roman"/>
              </w:rPr>
              <w:t xml:space="preserve"> руб.</w:t>
            </w:r>
            <w:bookmarkStart w:id="1" w:name="_GoBack"/>
            <w:bookmarkEnd w:id="1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C08CB" w14:textId="2EA32EBD" w:rsidR="00AF7B94" w:rsidRDefault="00AF7B94" w:rsidP="00AF7B94">
            <w:pPr>
              <w:pStyle w:val="a9"/>
              <w:jc w:val="center"/>
            </w:pPr>
            <w:r>
              <w:t>Включены в стоимость проезда</w:t>
            </w:r>
          </w:p>
        </w:tc>
      </w:tr>
      <w:tr w:rsidR="00AF7B94" w:rsidRPr="0037583D" w14:paraId="6714BFE2" w14:textId="77777777" w:rsidTr="00453633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E0C4" w14:textId="478E980C" w:rsidR="00AF7B94" w:rsidRPr="00AF7B94" w:rsidRDefault="00AF7B94" w:rsidP="00AF7B94">
            <w:pPr>
              <w:jc w:val="center"/>
              <w:rPr>
                <w:rFonts w:hAnsi="Times New Roman"/>
              </w:rPr>
            </w:pPr>
            <w:r w:rsidRPr="00AF7B94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A6D4" w14:textId="0F1D530C" w:rsidR="00AF7B94" w:rsidRDefault="00AF7B94" w:rsidP="00AF7B94">
            <w:pPr>
              <w:pStyle w:val="a9"/>
              <w:jc w:val="center"/>
            </w:pPr>
            <w:r w:rsidRPr="00BD0B64"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Тарту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F4F2" w14:textId="0AF0F90A" w:rsidR="00AF7B94" w:rsidRDefault="00AF7B94" w:rsidP="00AF7B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5900</w:t>
            </w:r>
            <w:r w:rsidRPr="00D7646B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DD157" w14:textId="24D39AA3" w:rsidR="00AF7B94" w:rsidRDefault="00AF7B94" w:rsidP="00AF7B94">
            <w:pPr>
              <w:pStyle w:val="a9"/>
              <w:jc w:val="center"/>
            </w:pPr>
            <w:r w:rsidRPr="008B27AA">
              <w:t>Включены в стоимость проезда</w:t>
            </w:r>
          </w:p>
        </w:tc>
      </w:tr>
      <w:tr w:rsidR="00AF7B94" w:rsidRPr="0037583D" w14:paraId="16B24747" w14:textId="77777777" w:rsidTr="00453633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E439" w14:textId="446BE910" w:rsidR="00AF7B94" w:rsidRPr="00AF7B94" w:rsidRDefault="00AF7B94" w:rsidP="00AF7B94">
            <w:pPr>
              <w:jc w:val="center"/>
              <w:rPr>
                <w:rFonts w:hAnsi="Times New Roman"/>
              </w:rPr>
            </w:pPr>
            <w:r w:rsidRPr="00AF7B94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213F" w14:textId="7307A45C" w:rsidR="00AF7B94" w:rsidRDefault="00AF7B94" w:rsidP="00AF7B94">
            <w:pPr>
              <w:pStyle w:val="a9"/>
              <w:jc w:val="center"/>
            </w:pPr>
            <w:r w:rsidRPr="00BD0B64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Выру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2CC0" w14:textId="53916C4A" w:rsidR="00AF7B94" w:rsidRDefault="00AF7B94" w:rsidP="00AF7B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</w:t>
            </w:r>
            <w:r w:rsidRPr="00D7646B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1AACE" w14:textId="083348AF" w:rsidR="00AF7B94" w:rsidRDefault="00AF7B94" w:rsidP="00AF7B94">
            <w:pPr>
              <w:pStyle w:val="a9"/>
              <w:jc w:val="center"/>
            </w:pPr>
            <w:r w:rsidRPr="008B27AA">
              <w:t>Включены в стоимость проезда</w:t>
            </w:r>
          </w:p>
        </w:tc>
      </w:tr>
      <w:tr w:rsidR="00AF7B94" w:rsidRPr="0037583D" w14:paraId="714C0504" w14:textId="77777777" w:rsidTr="00453633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4959" w14:textId="7AD8E972" w:rsidR="00AF7B94" w:rsidRPr="00AF7B94" w:rsidRDefault="00AF7B94" w:rsidP="00AF7B94">
            <w:pPr>
              <w:jc w:val="center"/>
              <w:rPr>
                <w:rFonts w:hAnsi="Times New Roman"/>
              </w:rPr>
            </w:pPr>
            <w:r w:rsidRPr="00AF7B94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A92F" w14:textId="073955B0" w:rsidR="00AF7B94" w:rsidRDefault="00AF7B94" w:rsidP="00AF7B94">
            <w:pPr>
              <w:pStyle w:val="a9"/>
              <w:jc w:val="center"/>
            </w:pPr>
            <w:r>
              <w:rPr>
                <w:rFonts w:hAnsi="Times New Roman"/>
              </w:rPr>
              <w:t>Остановка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3F59" w14:textId="0D1CD5A0" w:rsidR="00AF7B94" w:rsidRDefault="00AF7B94" w:rsidP="00AF7B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5300</w:t>
            </w:r>
            <w:r w:rsidRPr="00D7646B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119EB" w14:textId="4619AAE2" w:rsidR="00AF7B94" w:rsidRDefault="00AF7B94" w:rsidP="00AF7B94">
            <w:pPr>
              <w:pStyle w:val="a9"/>
              <w:jc w:val="center"/>
            </w:pPr>
            <w:r w:rsidRPr="008B27AA">
              <w:t>Включены в стоимость проезда</w:t>
            </w:r>
          </w:p>
        </w:tc>
      </w:tr>
      <w:tr w:rsidR="00AF7B94" w:rsidRPr="0037583D" w14:paraId="50D10DD8" w14:textId="77777777" w:rsidTr="00453633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8D23" w14:textId="2739E7D1" w:rsidR="00AF7B94" w:rsidRDefault="00AF7B94" w:rsidP="00AF7B94">
            <w:pPr>
              <w:pStyle w:val="a9"/>
              <w:jc w:val="center"/>
            </w:pPr>
            <w:r w:rsidRPr="00047114">
              <w:t xml:space="preserve">АВ г. </w:t>
            </w:r>
            <w:r>
              <w:t>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3DC6" w14:textId="01C3B930" w:rsidR="00AF7B94" w:rsidRDefault="00AF7B94" w:rsidP="00AF7B94">
            <w:pPr>
              <w:pStyle w:val="a9"/>
              <w:jc w:val="center"/>
            </w:pPr>
            <w:r w:rsidRPr="00BD0B64"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 Таллин</w:t>
            </w:r>
            <w:r w:rsidR="00CE59B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A867" w14:textId="6A61EC19" w:rsidR="00AF7B94" w:rsidRPr="001D3E24" w:rsidRDefault="00AF7B94" w:rsidP="00AF7B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5900</w:t>
            </w:r>
            <w:r w:rsidRPr="00D7646B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3383A" w14:textId="3CCB066C" w:rsidR="00AF7B94" w:rsidRDefault="00AF7B94" w:rsidP="00AF7B94">
            <w:pPr>
              <w:pStyle w:val="a9"/>
              <w:jc w:val="center"/>
            </w:pPr>
            <w:r w:rsidRPr="008B27AA">
              <w:t>Включены в стоимость проезда</w:t>
            </w:r>
          </w:p>
        </w:tc>
      </w:tr>
      <w:tr w:rsidR="00AF7B94" w:rsidRPr="0037583D" w14:paraId="4783E35C" w14:textId="77777777" w:rsidTr="00453633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85A6" w14:textId="3762DB9D" w:rsidR="00AF7B94" w:rsidRPr="00047114" w:rsidRDefault="00AF7B94" w:rsidP="00AF7B94">
            <w:pPr>
              <w:pStyle w:val="a9"/>
              <w:jc w:val="center"/>
            </w:pPr>
            <w:r w:rsidRPr="005C0D6B"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F678" w14:textId="726DDF67" w:rsidR="00AF7B94" w:rsidRPr="000822E9" w:rsidRDefault="00AF7B94" w:rsidP="00AF7B94">
            <w:pPr>
              <w:pStyle w:val="a9"/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Тарту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FFCF" w14:textId="4D756CF0" w:rsidR="00AF7B94" w:rsidRDefault="00AF7B94" w:rsidP="00AF7B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</w:t>
            </w:r>
            <w:r w:rsidRPr="00D7646B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5741B" w14:textId="5BB691DC" w:rsidR="00AF7B94" w:rsidRDefault="00AF7B94" w:rsidP="00AF7B94">
            <w:pPr>
              <w:pStyle w:val="a9"/>
              <w:jc w:val="center"/>
            </w:pPr>
            <w:r w:rsidRPr="008B27AA">
              <w:t>Включены в стоимость проезда</w:t>
            </w:r>
          </w:p>
        </w:tc>
      </w:tr>
      <w:tr w:rsidR="00AF7B94" w:rsidRPr="0037583D" w14:paraId="0B82C401" w14:textId="77777777" w:rsidTr="00453633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3E7E" w14:textId="668FF019" w:rsidR="00AF7B94" w:rsidRPr="00047114" w:rsidRDefault="00AF7B94" w:rsidP="00AF7B94">
            <w:pPr>
              <w:pStyle w:val="a9"/>
              <w:jc w:val="center"/>
            </w:pPr>
            <w:r w:rsidRPr="005C0D6B"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4A9B" w14:textId="7C2061D5" w:rsidR="00AF7B94" w:rsidRPr="000822E9" w:rsidRDefault="00AF7B94" w:rsidP="00AF7B94">
            <w:pPr>
              <w:pStyle w:val="a9"/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Выру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E631" w14:textId="5449EE59" w:rsidR="00AF7B94" w:rsidRDefault="00AF7B94" w:rsidP="00AF7B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5100</w:t>
            </w:r>
            <w:r w:rsidRPr="00D7646B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C69D07" w14:textId="435663B5" w:rsidR="00AF7B94" w:rsidRDefault="00AF7B94" w:rsidP="00AF7B94">
            <w:pPr>
              <w:pStyle w:val="a9"/>
              <w:jc w:val="center"/>
            </w:pPr>
            <w:r w:rsidRPr="008B27AA">
              <w:t>Включены в стоимость проезда</w:t>
            </w:r>
          </w:p>
        </w:tc>
      </w:tr>
      <w:tr w:rsidR="00AF7B94" w:rsidRPr="0037583D" w14:paraId="15C5F045" w14:textId="77777777" w:rsidTr="00453633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37E8" w14:textId="3AFAE120" w:rsidR="00AF7B94" w:rsidRPr="00047114" w:rsidRDefault="00AF7B94" w:rsidP="00AF7B94">
            <w:pPr>
              <w:pStyle w:val="a9"/>
              <w:jc w:val="center"/>
            </w:pPr>
            <w:r w:rsidRPr="005C0D6B"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6F63" w14:textId="01562C7B" w:rsidR="00AF7B94" w:rsidRPr="000822E9" w:rsidRDefault="00AF7B94" w:rsidP="00AF7B94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Остановка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F3F8" w14:textId="2BB7F4D0" w:rsidR="00AF7B94" w:rsidRDefault="00AF7B94" w:rsidP="00AF7B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4900</w:t>
            </w:r>
            <w:r w:rsidRPr="00D7646B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4441E" w14:textId="6C92117B" w:rsidR="00AF7B94" w:rsidRDefault="00AF7B94" w:rsidP="00AF7B94">
            <w:pPr>
              <w:pStyle w:val="a9"/>
              <w:jc w:val="center"/>
            </w:pPr>
            <w:r w:rsidRPr="008B27AA">
              <w:t>Включены в стоимость проезда</w:t>
            </w:r>
          </w:p>
        </w:tc>
      </w:tr>
    </w:tbl>
    <w:p w14:paraId="0ACB1BB8" w14:textId="77777777" w:rsidR="00EB704F" w:rsidRDefault="00EB704F" w:rsidP="00E4523D">
      <w:pPr>
        <w:pStyle w:val="Style8"/>
        <w:widowControl/>
        <w:jc w:val="center"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CE59B2" w:rsidRPr="0037583D" w14:paraId="2E41ADC9" w14:textId="77777777" w:rsidTr="008F415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18A0" w14:textId="77777777" w:rsidR="00CE59B2" w:rsidRPr="0037583D" w:rsidRDefault="00CE59B2" w:rsidP="008F4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8573" w14:textId="77777777" w:rsidR="00CE59B2" w:rsidRPr="0037583D" w:rsidRDefault="00CE59B2" w:rsidP="008F4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3FA8" w14:textId="77777777" w:rsidR="00CE59B2" w:rsidRPr="0037583D" w:rsidRDefault="00CE59B2" w:rsidP="008F4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21D051" w14:textId="77777777" w:rsidR="00CE59B2" w:rsidRPr="0037583D" w:rsidRDefault="00CE59B2" w:rsidP="008F4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провоз багажа</w:t>
            </w:r>
          </w:p>
        </w:tc>
      </w:tr>
      <w:tr w:rsidR="00CE59B2" w:rsidRPr="0037583D" w14:paraId="595F1A5A" w14:textId="77777777" w:rsidTr="008F415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C340" w14:textId="77777777" w:rsidR="00CE59B2" w:rsidRPr="0037583D" w:rsidRDefault="00CE59B2" w:rsidP="008F4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2FD0" w14:textId="77777777" w:rsidR="00CE59B2" w:rsidRPr="0037583D" w:rsidRDefault="00CE59B2" w:rsidP="008F4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15EE" w14:textId="77777777" w:rsidR="00CE59B2" w:rsidRPr="0037583D" w:rsidRDefault="00CE59B2" w:rsidP="008F4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C1D5C" w14:textId="77777777" w:rsidR="00CE59B2" w:rsidRPr="0037583D" w:rsidRDefault="00CE59B2" w:rsidP="008F4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CE59B2" w:rsidRPr="0037583D" w14:paraId="000AAC66" w14:textId="77777777" w:rsidTr="00453633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D6EC" w14:textId="4CA42095" w:rsidR="00CE59B2" w:rsidRPr="001D3E24" w:rsidRDefault="00CE59B2" w:rsidP="00CE59B2">
            <w:pPr>
              <w:jc w:val="center"/>
              <w:rPr>
                <w:rFonts w:hAnsi="Times New Roman"/>
              </w:rPr>
            </w:pPr>
            <w:r w:rsidRPr="002D359A">
              <w:rPr>
                <w:rFonts w:hAnsi="Times New Roman"/>
              </w:rPr>
              <w:t>Автовокзал г. Таллин</w:t>
            </w:r>
            <w:r>
              <w:rPr>
                <w:rFonts w:hAnsi="Times New Roman"/>
              </w:rPr>
              <w:t>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E89D" w14:textId="32379BAB" w:rsidR="00CE59B2" w:rsidRDefault="00CE59B2" w:rsidP="00CE59B2">
            <w:pPr>
              <w:pStyle w:val="a9"/>
              <w:jc w:val="center"/>
            </w:pPr>
            <w:r w:rsidRPr="00AF7B94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9072" w14:textId="39210394" w:rsidR="00CE59B2" w:rsidRPr="00BF209A" w:rsidRDefault="00CE59B2" w:rsidP="00CE59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D5536" w14:textId="77777777" w:rsidR="00CE59B2" w:rsidRDefault="00CE59B2" w:rsidP="00CE59B2">
            <w:pPr>
              <w:pStyle w:val="a9"/>
              <w:jc w:val="center"/>
            </w:pPr>
            <w:r>
              <w:t>Включены в стоимость проезда</w:t>
            </w:r>
          </w:p>
        </w:tc>
      </w:tr>
      <w:tr w:rsidR="00CE59B2" w:rsidRPr="0037583D" w14:paraId="55973AF3" w14:textId="77777777" w:rsidTr="00453633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65E0" w14:textId="4F82CC2C" w:rsidR="00CE59B2" w:rsidRPr="00AF7B94" w:rsidRDefault="00CE59B2" w:rsidP="00CE59B2">
            <w:pPr>
              <w:jc w:val="center"/>
              <w:rPr>
                <w:rFonts w:hAnsi="Times New Roman"/>
              </w:rPr>
            </w:pPr>
            <w:r w:rsidRPr="002D359A">
              <w:rPr>
                <w:rFonts w:hAnsi="Times New Roman"/>
              </w:rPr>
              <w:t>Автовокзал г. Таллин</w:t>
            </w:r>
            <w:r>
              <w:rPr>
                <w:rFonts w:hAnsi="Times New Roman"/>
              </w:rPr>
              <w:t>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0B48" w14:textId="4BF4B12A" w:rsidR="00CE59B2" w:rsidRDefault="00CE59B2" w:rsidP="00CE59B2">
            <w:pPr>
              <w:pStyle w:val="a9"/>
              <w:jc w:val="center"/>
            </w:pPr>
            <w:r w:rsidRPr="00047114">
              <w:t xml:space="preserve">АВ г. </w:t>
            </w:r>
            <w: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A685" w14:textId="7D81F69C" w:rsidR="00CE59B2" w:rsidRDefault="00CE59B2" w:rsidP="00CE59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</w:t>
            </w:r>
            <w:r w:rsidRPr="00560878">
              <w:rPr>
                <w:rFonts w:hAnsi="Times New Roman"/>
              </w:rPr>
              <w:t xml:space="preserve">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6FC3B" w14:textId="77777777" w:rsidR="00CE59B2" w:rsidRDefault="00CE59B2" w:rsidP="00CE59B2">
            <w:pPr>
              <w:pStyle w:val="a9"/>
              <w:jc w:val="center"/>
            </w:pPr>
            <w:r w:rsidRPr="008B27AA">
              <w:t>Включены в стоимость проезда</w:t>
            </w:r>
          </w:p>
        </w:tc>
      </w:tr>
      <w:tr w:rsidR="00CE59B2" w:rsidRPr="0037583D" w14:paraId="5293DC94" w14:textId="77777777" w:rsidTr="00453633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5C1D" w14:textId="705FE5AC" w:rsidR="00CE59B2" w:rsidRPr="00AF7B94" w:rsidRDefault="00CE59B2" w:rsidP="00CE59B2">
            <w:pPr>
              <w:jc w:val="center"/>
              <w:rPr>
                <w:rFonts w:hAnsi="Times New Roman"/>
              </w:rPr>
            </w:pPr>
            <w:r w:rsidRPr="0092217A">
              <w:rPr>
                <w:rFonts w:hAnsi="Times New Roman"/>
              </w:rPr>
              <w:t>Автовокзал г. Тарту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8439" w14:textId="1F830F73" w:rsidR="00CE59B2" w:rsidRDefault="00CE59B2" w:rsidP="00CE59B2">
            <w:pPr>
              <w:pStyle w:val="a9"/>
              <w:jc w:val="center"/>
            </w:pPr>
            <w:r w:rsidRPr="00AF7B94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67AF" w14:textId="65BD8427" w:rsidR="00CE59B2" w:rsidRDefault="00CE59B2" w:rsidP="00CE59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</w:t>
            </w:r>
            <w:r w:rsidRPr="00560878">
              <w:rPr>
                <w:rFonts w:hAnsi="Times New Roman"/>
              </w:rPr>
              <w:t xml:space="preserve">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A6A7B" w14:textId="77777777" w:rsidR="00CE59B2" w:rsidRDefault="00CE59B2" w:rsidP="00CE59B2">
            <w:pPr>
              <w:pStyle w:val="a9"/>
              <w:jc w:val="center"/>
            </w:pPr>
            <w:r w:rsidRPr="008B27AA">
              <w:t>Включены в стоимость проезда</w:t>
            </w:r>
          </w:p>
        </w:tc>
      </w:tr>
      <w:tr w:rsidR="00CE59B2" w:rsidRPr="0037583D" w14:paraId="2E41D783" w14:textId="77777777" w:rsidTr="00453633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0930" w14:textId="1B2DF600" w:rsidR="00CE59B2" w:rsidRPr="00AF7B94" w:rsidRDefault="00CE59B2" w:rsidP="00CE59B2">
            <w:pPr>
              <w:jc w:val="center"/>
              <w:rPr>
                <w:rFonts w:hAnsi="Times New Roman"/>
              </w:rPr>
            </w:pPr>
            <w:r w:rsidRPr="0092217A">
              <w:rPr>
                <w:rFonts w:hAnsi="Times New Roman"/>
              </w:rPr>
              <w:t>Автовокзал г. Тарту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2DBC" w14:textId="186CDDA6" w:rsidR="00CE59B2" w:rsidRDefault="00CE59B2" w:rsidP="00CE59B2">
            <w:pPr>
              <w:pStyle w:val="a9"/>
              <w:jc w:val="center"/>
            </w:pPr>
            <w:r w:rsidRPr="00047114">
              <w:t xml:space="preserve">АВ г. </w:t>
            </w:r>
            <w: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6116" w14:textId="0075E18A" w:rsidR="00CE59B2" w:rsidRDefault="00CE59B2" w:rsidP="00CE59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</w:t>
            </w:r>
            <w:r w:rsidRPr="00560878">
              <w:rPr>
                <w:rFonts w:hAnsi="Times New Roman"/>
              </w:rPr>
              <w:t xml:space="preserve">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35006" w14:textId="77777777" w:rsidR="00CE59B2" w:rsidRDefault="00CE59B2" w:rsidP="00CE59B2">
            <w:pPr>
              <w:pStyle w:val="a9"/>
              <w:jc w:val="center"/>
            </w:pPr>
            <w:r w:rsidRPr="008B27AA">
              <w:t>Включены в стоимость проезда</w:t>
            </w:r>
          </w:p>
        </w:tc>
      </w:tr>
      <w:tr w:rsidR="00CE59B2" w:rsidRPr="0037583D" w14:paraId="75655846" w14:textId="77777777" w:rsidTr="00453633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948F" w14:textId="31638FAD" w:rsidR="00CE59B2" w:rsidRDefault="00CE59B2" w:rsidP="00CE59B2">
            <w:pPr>
              <w:pStyle w:val="a9"/>
              <w:jc w:val="center"/>
            </w:pPr>
            <w:r w:rsidRPr="009324A1">
              <w:rPr>
                <w:rFonts w:hAnsi="Times New Roman"/>
              </w:rPr>
              <w:t>Автовокзал</w:t>
            </w:r>
            <w:r w:rsidRPr="009324A1">
              <w:rPr>
                <w:rFonts w:hAnsi="Times New Roman"/>
              </w:rPr>
              <w:t xml:space="preserve"> </w:t>
            </w:r>
            <w:r w:rsidRPr="009324A1">
              <w:rPr>
                <w:rFonts w:hAnsi="Times New Roman"/>
              </w:rPr>
              <w:t>г</w:t>
            </w:r>
            <w:r w:rsidRPr="009324A1">
              <w:rPr>
                <w:rFonts w:hAnsi="Times New Roman"/>
              </w:rPr>
              <w:t xml:space="preserve">. </w:t>
            </w:r>
            <w:r w:rsidRPr="009324A1">
              <w:rPr>
                <w:rFonts w:hAnsi="Times New Roman"/>
              </w:rPr>
              <w:t>Выру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EEDE" w14:textId="7D1D381E" w:rsidR="00CE59B2" w:rsidRDefault="00CE59B2" w:rsidP="00CE59B2">
            <w:pPr>
              <w:pStyle w:val="a9"/>
              <w:jc w:val="center"/>
            </w:pPr>
            <w:r w:rsidRPr="00AF7B94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87FA" w14:textId="2D215AAD" w:rsidR="00CE59B2" w:rsidRPr="001D3E24" w:rsidRDefault="00CE59B2" w:rsidP="00CE59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</w:t>
            </w:r>
            <w:r w:rsidRPr="00560878">
              <w:rPr>
                <w:rFonts w:hAnsi="Times New Roman"/>
              </w:rPr>
              <w:t xml:space="preserve">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546AD" w14:textId="77777777" w:rsidR="00CE59B2" w:rsidRDefault="00CE59B2" w:rsidP="00CE59B2">
            <w:pPr>
              <w:pStyle w:val="a9"/>
              <w:jc w:val="center"/>
            </w:pPr>
            <w:r w:rsidRPr="008B27AA">
              <w:t>Включены в стоимость проезда</w:t>
            </w:r>
          </w:p>
        </w:tc>
      </w:tr>
      <w:tr w:rsidR="00CE59B2" w:rsidRPr="0037583D" w14:paraId="44AB1F71" w14:textId="77777777" w:rsidTr="00453633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7854" w14:textId="2F238BDB" w:rsidR="00CE59B2" w:rsidRPr="00047114" w:rsidRDefault="00CE59B2" w:rsidP="00CE59B2">
            <w:pPr>
              <w:pStyle w:val="a9"/>
              <w:jc w:val="center"/>
            </w:pPr>
            <w:r w:rsidRPr="009324A1">
              <w:rPr>
                <w:rFonts w:hAnsi="Times New Roman"/>
              </w:rPr>
              <w:t>Автовокзал</w:t>
            </w:r>
            <w:r w:rsidRPr="009324A1">
              <w:rPr>
                <w:rFonts w:hAnsi="Times New Roman"/>
              </w:rPr>
              <w:t xml:space="preserve"> </w:t>
            </w:r>
            <w:r w:rsidRPr="009324A1">
              <w:rPr>
                <w:rFonts w:hAnsi="Times New Roman"/>
              </w:rPr>
              <w:t>г</w:t>
            </w:r>
            <w:r w:rsidRPr="009324A1">
              <w:rPr>
                <w:rFonts w:hAnsi="Times New Roman"/>
              </w:rPr>
              <w:t xml:space="preserve">. </w:t>
            </w:r>
            <w:r w:rsidRPr="009324A1">
              <w:rPr>
                <w:rFonts w:hAnsi="Times New Roman"/>
              </w:rPr>
              <w:t>Выру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14F2" w14:textId="20552932" w:rsidR="00CE59B2" w:rsidRPr="000822E9" w:rsidRDefault="00CE59B2" w:rsidP="00CE59B2">
            <w:pPr>
              <w:pStyle w:val="a9"/>
              <w:jc w:val="center"/>
              <w:rPr>
                <w:rFonts w:hAnsi="Times New Roman"/>
              </w:rPr>
            </w:pPr>
            <w:r w:rsidRPr="00047114">
              <w:t xml:space="preserve">АВ г. </w:t>
            </w:r>
            <w: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4701" w14:textId="69C7DD35" w:rsidR="00CE59B2" w:rsidRDefault="00CE59B2" w:rsidP="00CE59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</w:t>
            </w:r>
            <w:r w:rsidRPr="00560878">
              <w:rPr>
                <w:rFonts w:hAnsi="Times New Roman"/>
              </w:rPr>
              <w:t xml:space="preserve">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5C8F4" w14:textId="77777777" w:rsidR="00CE59B2" w:rsidRDefault="00CE59B2" w:rsidP="00CE59B2">
            <w:pPr>
              <w:pStyle w:val="a9"/>
              <w:jc w:val="center"/>
            </w:pPr>
            <w:r w:rsidRPr="008B27AA">
              <w:t>Включены в стоимость проезда</w:t>
            </w:r>
          </w:p>
        </w:tc>
      </w:tr>
      <w:tr w:rsidR="00CE59B2" w:rsidRPr="0037583D" w14:paraId="25906F79" w14:textId="77777777" w:rsidTr="00453633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13FB" w14:textId="5C654D43" w:rsidR="00CE59B2" w:rsidRPr="00047114" w:rsidRDefault="00CE59B2" w:rsidP="00CE59B2">
            <w:pPr>
              <w:pStyle w:val="a9"/>
              <w:jc w:val="center"/>
            </w:pPr>
            <w:r w:rsidRPr="00E12781">
              <w:rPr>
                <w:rFonts w:hAnsi="Times New Roman"/>
              </w:rPr>
              <w:t>Остановка</w:t>
            </w:r>
            <w:r w:rsidRPr="00E12781">
              <w:rPr>
                <w:rFonts w:hAnsi="Times New Roman"/>
              </w:rPr>
              <w:t xml:space="preserve"> </w:t>
            </w:r>
            <w:proofErr w:type="spellStart"/>
            <w:r w:rsidRPr="00E1278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6D88" w14:textId="4D335D19" w:rsidR="00CE59B2" w:rsidRPr="000822E9" w:rsidRDefault="00CE59B2" w:rsidP="00CE59B2">
            <w:pPr>
              <w:pStyle w:val="a9"/>
              <w:jc w:val="center"/>
              <w:rPr>
                <w:rFonts w:hAnsi="Times New Roman"/>
              </w:rPr>
            </w:pPr>
            <w:r w:rsidRPr="00AF7B94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E33C" w14:textId="0BBAF602" w:rsidR="00CE59B2" w:rsidRDefault="00CE59B2" w:rsidP="00CE59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</w:t>
            </w:r>
            <w:r w:rsidRPr="00560878">
              <w:rPr>
                <w:rFonts w:hAnsi="Times New Roman"/>
              </w:rPr>
              <w:t xml:space="preserve">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52CB2" w14:textId="77777777" w:rsidR="00CE59B2" w:rsidRDefault="00CE59B2" w:rsidP="00CE59B2">
            <w:pPr>
              <w:pStyle w:val="a9"/>
              <w:jc w:val="center"/>
            </w:pPr>
            <w:r w:rsidRPr="008B27AA">
              <w:t>Включены в стоимость проезда</w:t>
            </w:r>
          </w:p>
        </w:tc>
      </w:tr>
      <w:tr w:rsidR="00CE59B2" w:rsidRPr="0037583D" w14:paraId="6338DFEF" w14:textId="77777777" w:rsidTr="00453633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4163" w14:textId="235C5FD4" w:rsidR="00CE59B2" w:rsidRPr="00047114" w:rsidRDefault="00CE59B2" w:rsidP="00CE59B2">
            <w:pPr>
              <w:pStyle w:val="a9"/>
              <w:jc w:val="center"/>
            </w:pPr>
            <w:r w:rsidRPr="00E12781">
              <w:rPr>
                <w:rFonts w:hAnsi="Times New Roman"/>
              </w:rPr>
              <w:t>Остановка</w:t>
            </w:r>
            <w:r w:rsidRPr="00E12781">
              <w:rPr>
                <w:rFonts w:hAnsi="Times New Roman"/>
              </w:rPr>
              <w:t xml:space="preserve"> </w:t>
            </w:r>
            <w:proofErr w:type="spellStart"/>
            <w:r w:rsidRPr="00E1278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30ED" w14:textId="547F187D" w:rsidR="00CE59B2" w:rsidRPr="000822E9" w:rsidRDefault="00CE59B2" w:rsidP="00CE59B2">
            <w:pPr>
              <w:pStyle w:val="a9"/>
              <w:jc w:val="center"/>
              <w:rPr>
                <w:rFonts w:hAnsi="Times New Roman"/>
              </w:rPr>
            </w:pPr>
            <w:r w:rsidRPr="00047114">
              <w:t xml:space="preserve">АВ г. </w:t>
            </w:r>
            <w: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FC9E" w14:textId="2516F87A" w:rsidR="00CE59B2" w:rsidRDefault="00CE59B2" w:rsidP="00CE59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</w:t>
            </w:r>
            <w:r w:rsidRPr="00560878">
              <w:rPr>
                <w:rFonts w:hAnsi="Times New Roman"/>
              </w:rPr>
              <w:t xml:space="preserve">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B1171" w14:textId="77777777" w:rsidR="00CE59B2" w:rsidRDefault="00CE59B2" w:rsidP="00CE59B2">
            <w:pPr>
              <w:pStyle w:val="a9"/>
              <w:jc w:val="center"/>
            </w:pPr>
            <w:r w:rsidRPr="008B27AA">
              <w:t>Включены в стоимость проезда</w:t>
            </w:r>
          </w:p>
        </w:tc>
      </w:tr>
    </w:tbl>
    <w:p w14:paraId="54658373" w14:textId="77777777" w:rsidR="00CE59B2" w:rsidRDefault="00CE59B2" w:rsidP="00E4523D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14:paraId="7065DB26" w14:textId="77777777" w:rsidR="00453633" w:rsidRPr="0037583D" w:rsidRDefault="00453633" w:rsidP="00E4523D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7583D" w:rsidRDefault="00695CF5">
      <w:pPr>
        <w:pStyle w:val="Style8"/>
        <w:widowControl/>
        <w:rPr>
          <w:rFonts w:hAnsi="Times New Roman"/>
        </w:rPr>
      </w:pPr>
    </w:p>
    <w:p w14:paraId="09C92237" w14:textId="77777777"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</w:t>
      </w:r>
      <w:proofErr w:type="spellStart"/>
      <w:r w:rsidR="00C854EC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37583D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31B9394A" w14:textId="77777777" w:rsidTr="00E83639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77777777"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3159EA21" w:rsidR="00BD38A7" w:rsidRPr="0037583D" w:rsidRDefault="00C60C23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77777777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</w:p>
        </w:tc>
      </w:tr>
    </w:tbl>
    <w:p w14:paraId="1D41CC45" w14:textId="77777777" w:rsidR="002A55A8" w:rsidRPr="0037583D" w:rsidRDefault="002A55A8">
      <w:pPr>
        <w:pStyle w:val="Style8"/>
        <w:widowControl/>
        <w:rPr>
          <w:rFonts w:hAnsi="Times New Roman"/>
        </w:rPr>
      </w:pPr>
    </w:p>
    <w:p w14:paraId="00464365" w14:textId="77777777"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36AFC1AD" w14:textId="77777777" w:rsidTr="00E83639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48883912" w:rsidR="00553B2C" w:rsidRPr="0037583D" w:rsidRDefault="00C60C23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77777777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2D4EEF">
              <w:rPr>
                <w:rFonts w:hAnsi="Times New Roman"/>
              </w:rPr>
              <w:t>5</w:t>
            </w:r>
          </w:p>
        </w:tc>
      </w:tr>
    </w:tbl>
    <w:p w14:paraId="49D1A61C" w14:textId="77777777" w:rsidR="00360395" w:rsidRDefault="00360395">
      <w:pPr>
        <w:pStyle w:val="Style21"/>
        <w:widowControl/>
        <w:rPr>
          <w:rFonts w:hAnsi="Times New Roman"/>
        </w:rPr>
      </w:pPr>
    </w:p>
    <w:p w14:paraId="0ADE5FB6" w14:textId="77777777"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7EAEAD3" w14:textId="77777777" w:rsidR="00D15F3A" w:rsidRDefault="00D15F3A">
      <w:pPr>
        <w:pStyle w:val="Style21"/>
        <w:widowControl/>
        <w:rPr>
          <w:rFonts w:hAnsi="Times New Roman"/>
        </w:rPr>
      </w:pPr>
    </w:p>
    <w:p w14:paraId="100A6CF0" w14:textId="43035305"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453633">
        <w:rPr>
          <w:rFonts w:hAnsi="Times New Roman"/>
        </w:rPr>
        <w:t>01</w:t>
      </w:r>
      <w:r w:rsidR="00553B2C" w:rsidRPr="0037583D">
        <w:rPr>
          <w:rFonts w:hAnsi="Times New Roman"/>
        </w:rPr>
        <w:t>.</w:t>
      </w:r>
      <w:r w:rsidR="00453633">
        <w:rPr>
          <w:rFonts w:hAnsi="Times New Roman"/>
        </w:rPr>
        <w:t>02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453633">
        <w:rPr>
          <w:rFonts w:hAnsi="Times New Roman"/>
        </w:rPr>
        <w:t>5</w:t>
      </w:r>
    </w:p>
    <w:p w14:paraId="7B01DFEB" w14:textId="4F80666B"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453633">
        <w:rPr>
          <w:rFonts w:hAnsi="Times New Roman"/>
        </w:rPr>
        <w:t>31</w:t>
      </w:r>
      <w:r w:rsidR="00553B2C" w:rsidRPr="0037583D">
        <w:rPr>
          <w:rFonts w:hAnsi="Times New Roman"/>
        </w:rPr>
        <w:t>.</w:t>
      </w:r>
      <w:r w:rsidR="00453633">
        <w:rPr>
          <w:rFonts w:hAnsi="Times New Roman"/>
        </w:rPr>
        <w:t>01</w:t>
      </w:r>
      <w:r w:rsidR="00553B2C" w:rsidRPr="0037583D">
        <w:rPr>
          <w:rFonts w:hAnsi="Times New Roman"/>
        </w:rPr>
        <w:t>.20</w:t>
      </w:r>
      <w:r w:rsidR="00453633">
        <w:rPr>
          <w:rFonts w:hAnsi="Times New Roman"/>
        </w:rPr>
        <w:t>30</w:t>
      </w:r>
    </w:p>
    <w:sectPr w:rsidR="00FD165F" w:rsidRPr="0037583D" w:rsidSect="00256774">
      <w:pgSz w:w="16838" w:h="11906" w:orient="landscape"/>
      <w:pgMar w:top="1276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64293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01A8B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DAC"/>
    <w:rsid w:val="000132C9"/>
    <w:rsid w:val="00014300"/>
    <w:rsid w:val="00030B6C"/>
    <w:rsid w:val="00080BB1"/>
    <w:rsid w:val="000822E9"/>
    <w:rsid w:val="00095793"/>
    <w:rsid w:val="000A05C1"/>
    <w:rsid w:val="000A49F3"/>
    <w:rsid w:val="000D7220"/>
    <w:rsid w:val="000E21B6"/>
    <w:rsid w:val="001015E5"/>
    <w:rsid w:val="00116C43"/>
    <w:rsid w:val="00132549"/>
    <w:rsid w:val="00136700"/>
    <w:rsid w:val="0018123A"/>
    <w:rsid w:val="001947C2"/>
    <w:rsid w:val="001A0676"/>
    <w:rsid w:val="001A1D15"/>
    <w:rsid w:val="001A3E4C"/>
    <w:rsid w:val="001C68CD"/>
    <w:rsid w:val="001D3E24"/>
    <w:rsid w:val="001E2533"/>
    <w:rsid w:val="001F7C9F"/>
    <w:rsid w:val="00205269"/>
    <w:rsid w:val="00205ED8"/>
    <w:rsid w:val="00230AE2"/>
    <w:rsid w:val="00233A38"/>
    <w:rsid w:val="00244495"/>
    <w:rsid w:val="00250BB7"/>
    <w:rsid w:val="0025344D"/>
    <w:rsid w:val="00256774"/>
    <w:rsid w:val="002604C1"/>
    <w:rsid w:val="00267C89"/>
    <w:rsid w:val="00285562"/>
    <w:rsid w:val="002A2E62"/>
    <w:rsid w:val="002A55A8"/>
    <w:rsid w:val="002B38A7"/>
    <w:rsid w:val="002C0168"/>
    <w:rsid w:val="002D4EEF"/>
    <w:rsid w:val="002E0330"/>
    <w:rsid w:val="002F1E6C"/>
    <w:rsid w:val="0031748B"/>
    <w:rsid w:val="00317DA7"/>
    <w:rsid w:val="003461CC"/>
    <w:rsid w:val="00360395"/>
    <w:rsid w:val="0037583D"/>
    <w:rsid w:val="00380093"/>
    <w:rsid w:val="0038354D"/>
    <w:rsid w:val="003B6D34"/>
    <w:rsid w:val="003D061E"/>
    <w:rsid w:val="003F0886"/>
    <w:rsid w:val="00412291"/>
    <w:rsid w:val="004201F3"/>
    <w:rsid w:val="00453633"/>
    <w:rsid w:val="0045388C"/>
    <w:rsid w:val="0047418E"/>
    <w:rsid w:val="004964AA"/>
    <w:rsid w:val="004A69D5"/>
    <w:rsid w:val="004C78EA"/>
    <w:rsid w:val="004E7A84"/>
    <w:rsid w:val="005135AA"/>
    <w:rsid w:val="005322B8"/>
    <w:rsid w:val="005348E8"/>
    <w:rsid w:val="005516AF"/>
    <w:rsid w:val="00552C92"/>
    <w:rsid w:val="00553B2C"/>
    <w:rsid w:val="00561B19"/>
    <w:rsid w:val="00570615"/>
    <w:rsid w:val="00574AF3"/>
    <w:rsid w:val="005831CF"/>
    <w:rsid w:val="00593B19"/>
    <w:rsid w:val="005C6888"/>
    <w:rsid w:val="005E299C"/>
    <w:rsid w:val="005E4A53"/>
    <w:rsid w:val="006050E5"/>
    <w:rsid w:val="00627D28"/>
    <w:rsid w:val="0063361E"/>
    <w:rsid w:val="00664EB0"/>
    <w:rsid w:val="00666977"/>
    <w:rsid w:val="00680471"/>
    <w:rsid w:val="00695CF5"/>
    <w:rsid w:val="006961F5"/>
    <w:rsid w:val="00696AA5"/>
    <w:rsid w:val="006B404B"/>
    <w:rsid w:val="006F0741"/>
    <w:rsid w:val="007336BD"/>
    <w:rsid w:val="00737501"/>
    <w:rsid w:val="00737F4F"/>
    <w:rsid w:val="0077352E"/>
    <w:rsid w:val="007817AC"/>
    <w:rsid w:val="00782876"/>
    <w:rsid w:val="00793B49"/>
    <w:rsid w:val="007A77ED"/>
    <w:rsid w:val="007C5185"/>
    <w:rsid w:val="008224B7"/>
    <w:rsid w:val="00831275"/>
    <w:rsid w:val="0083788E"/>
    <w:rsid w:val="00844D99"/>
    <w:rsid w:val="00865241"/>
    <w:rsid w:val="0087409B"/>
    <w:rsid w:val="008A23C2"/>
    <w:rsid w:val="008B048D"/>
    <w:rsid w:val="008C0BCB"/>
    <w:rsid w:val="008D0684"/>
    <w:rsid w:val="008F1F80"/>
    <w:rsid w:val="008F4155"/>
    <w:rsid w:val="008F4513"/>
    <w:rsid w:val="00900883"/>
    <w:rsid w:val="00913C32"/>
    <w:rsid w:val="0092104B"/>
    <w:rsid w:val="009A46DE"/>
    <w:rsid w:val="009B26CA"/>
    <w:rsid w:val="00A15F29"/>
    <w:rsid w:val="00A73F1E"/>
    <w:rsid w:val="00AB046D"/>
    <w:rsid w:val="00AB0876"/>
    <w:rsid w:val="00AD5535"/>
    <w:rsid w:val="00AE36C8"/>
    <w:rsid w:val="00AF749A"/>
    <w:rsid w:val="00AF7B94"/>
    <w:rsid w:val="00B101E4"/>
    <w:rsid w:val="00B46153"/>
    <w:rsid w:val="00B4667E"/>
    <w:rsid w:val="00B56A16"/>
    <w:rsid w:val="00B63834"/>
    <w:rsid w:val="00B769BD"/>
    <w:rsid w:val="00B87D20"/>
    <w:rsid w:val="00BB6CBC"/>
    <w:rsid w:val="00BD0B64"/>
    <w:rsid w:val="00BD38A7"/>
    <w:rsid w:val="00BD65E9"/>
    <w:rsid w:val="00BE0D26"/>
    <w:rsid w:val="00BE232D"/>
    <w:rsid w:val="00BE2AEE"/>
    <w:rsid w:val="00C52301"/>
    <w:rsid w:val="00C60C23"/>
    <w:rsid w:val="00C7065B"/>
    <w:rsid w:val="00C74489"/>
    <w:rsid w:val="00C854EC"/>
    <w:rsid w:val="00C8572A"/>
    <w:rsid w:val="00C86B64"/>
    <w:rsid w:val="00C975C9"/>
    <w:rsid w:val="00CA5D98"/>
    <w:rsid w:val="00CB4E40"/>
    <w:rsid w:val="00CC0F73"/>
    <w:rsid w:val="00CD6321"/>
    <w:rsid w:val="00CE2E6B"/>
    <w:rsid w:val="00CE59B2"/>
    <w:rsid w:val="00CE66D3"/>
    <w:rsid w:val="00D12EA4"/>
    <w:rsid w:val="00D15F3A"/>
    <w:rsid w:val="00D1611C"/>
    <w:rsid w:val="00D25560"/>
    <w:rsid w:val="00D27663"/>
    <w:rsid w:val="00D3133F"/>
    <w:rsid w:val="00D3640E"/>
    <w:rsid w:val="00D44258"/>
    <w:rsid w:val="00D44EA1"/>
    <w:rsid w:val="00D62AA8"/>
    <w:rsid w:val="00D65E5F"/>
    <w:rsid w:val="00DA10B8"/>
    <w:rsid w:val="00DA7C1C"/>
    <w:rsid w:val="00DD345C"/>
    <w:rsid w:val="00DD7ED4"/>
    <w:rsid w:val="00DE6AC2"/>
    <w:rsid w:val="00E128AB"/>
    <w:rsid w:val="00E22FD4"/>
    <w:rsid w:val="00E25CB0"/>
    <w:rsid w:val="00E27975"/>
    <w:rsid w:val="00E4523D"/>
    <w:rsid w:val="00E60575"/>
    <w:rsid w:val="00E63F6D"/>
    <w:rsid w:val="00E66C65"/>
    <w:rsid w:val="00E71CAF"/>
    <w:rsid w:val="00E83639"/>
    <w:rsid w:val="00EA0282"/>
    <w:rsid w:val="00EB1689"/>
    <w:rsid w:val="00EB704F"/>
    <w:rsid w:val="00EF3DC2"/>
    <w:rsid w:val="00F002E7"/>
    <w:rsid w:val="00F06809"/>
    <w:rsid w:val="00F5044D"/>
    <w:rsid w:val="00F57148"/>
    <w:rsid w:val="00F77E55"/>
    <w:rsid w:val="00F80C68"/>
    <w:rsid w:val="00F86DC6"/>
    <w:rsid w:val="00F97164"/>
    <w:rsid w:val="00F976D4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  <w15:docId w15:val="{AEA6A2B7-7A3A-49D3-91DA-DD822547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F9716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1663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20</cp:revision>
  <cp:lastPrinted>2023-04-04T11:36:00Z</cp:lastPrinted>
  <dcterms:created xsi:type="dcterms:W3CDTF">2024-12-03T10:51:00Z</dcterms:created>
  <dcterms:modified xsi:type="dcterms:W3CDTF">2024-12-06T07:48:00Z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