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B4B7" w14:textId="4B5834C5"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3A377D">
        <w:rPr>
          <w:rFonts w:hAnsi="Times New Roman"/>
        </w:rPr>
        <w:t>22</w:t>
      </w:r>
      <w:r w:rsidR="008311CF">
        <w:rPr>
          <w:rFonts w:hAnsi="Times New Roman"/>
        </w:rPr>
        <w:t>.</w:t>
      </w:r>
      <w:r w:rsidR="00332412">
        <w:rPr>
          <w:rFonts w:hAnsi="Times New Roman"/>
        </w:rPr>
        <w:t>11</w:t>
      </w:r>
      <w:r w:rsidR="008311CF">
        <w:rPr>
          <w:rFonts w:hAnsi="Times New Roman"/>
        </w:rPr>
        <w:t>.202</w:t>
      </w:r>
      <w:r w:rsidR="00332CF3">
        <w:rPr>
          <w:rFonts w:hAnsi="Times New Roman"/>
        </w:rPr>
        <w:t>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332412">
        <w:rPr>
          <w:rFonts w:hAnsi="Times New Roman"/>
        </w:rPr>
        <w:t>1</w:t>
      </w:r>
      <w:r w:rsidR="003A377D">
        <w:rPr>
          <w:rFonts w:hAnsi="Times New Roman"/>
        </w:rPr>
        <w:t>2148</w:t>
      </w:r>
      <w:r w:rsidRPr="00553B2C">
        <w:rPr>
          <w:rFonts w:hAnsi="Times New Roman"/>
        </w:rPr>
        <w:t>.</w:t>
      </w:r>
    </w:p>
    <w:p w14:paraId="7CD7B6FB" w14:textId="77777777" w:rsidR="00C86B64" w:rsidRPr="00553B2C" w:rsidRDefault="00C86B64">
      <w:pPr>
        <w:rPr>
          <w:rFonts w:hAnsi="Times New Roman"/>
        </w:rPr>
      </w:pPr>
    </w:p>
    <w:p w14:paraId="7A93A79A" w14:textId="77777777"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14:paraId="0D91B8DB" w14:textId="7DC9CADB"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6935BC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="002E5D20" w:rsidRPr="00553B2C">
        <w:rPr>
          <w:rFonts w:hAnsi="Times New Roman"/>
        </w:rPr>
        <w:t>–</w:t>
      </w:r>
      <w:r w:rsidRPr="00553B2C">
        <w:rPr>
          <w:rFonts w:hAnsi="Times New Roman"/>
        </w:rPr>
        <w:t xml:space="preserve"> г. </w:t>
      </w:r>
      <w:r w:rsidR="006935BC">
        <w:rPr>
          <w:rFonts w:hAnsi="Times New Roman"/>
        </w:rPr>
        <w:t>Караганда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14:paraId="2A6D716B" w14:textId="77777777"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3A4D0C4" w14:textId="77777777"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4E9C034" w14:textId="77777777"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14:paraId="367F4BEE" w14:textId="2D1FE84D"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</w:t>
      </w:r>
      <w:r w:rsidR="00332CF3">
        <w:rPr>
          <w:rStyle w:val="FontStyle27"/>
          <w:sz w:val="24"/>
          <w:szCs w:val="24"/>
        </w:rPr>
        <w:t>3</w:t>
      </w:r>
      <w:r w:rsidR="00ED5605">
        <w:rPr>
          <w:rStyle w:val="FontStyle27"/>
          <w:sz w:val="24"/>
          <w:szCs w:val="24"/>
        </w:rPr>
        <w:t>2</w:t>
      </w:r>
      <w:r w:rsidR="00332CF3">
        <w:rPr>
          <w:rStyle w:val="FontStyle27"/>
          <w:sz w:val="24"/>
          <w:szCs w:val="24"/>
        </w:rPr>
        <w:t>0</w:t>
      </w:r>
      <w:r w:rsidR="00FC2360" w:rsidRPr="00553B2C">
        <w:rPr>
          <w:rStyle w:val="FontStyle27"/>
          <w:sz w:val="24"/>
          <w:szCs w:val="24"/>
        </w:rPr>
        <w:t xml:space="preserve"> </w:t>
      </w:r>
      <w:proofErr w:type="gramStart"/>
      <w:r w:rsidR="00FC2360" w:rsidRPr="00553B2C">
        <w:rPr>
          <w:rStyle w:val="FontStyle27"/>
          <w:sz w:val="24"/>
          <w:szCs w:val="24"/>
        </w:rPr>
        <w:t>км.</w:t>
      </w:r>
      <w:r w:rsidR="00405CE0">
        <w:rPr>
          <w:rStyle w:val="FontStyle27"/>
          <w:sz w:val="24"/>
          <w:szCs w:val="24"/>
        </w:rPr>
        <w:t>,</w:t>
      </w:r>
      <w:proofErr w:type="gramEnd"/>
    </w:p>
    <w:p w14:paraId="4C90B669" w14:textId="3C1F9BED"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</w:t>
      </w:r>
      <w:r w:rsidR="00332CF3">
        <w:rPr>
          <w:rStyle w:val="FontStyle27"/>
          <w:sz w:val="24"/>
          <w:szCs w:val="24"/>
        </w:rPr>
        <w:t>3</w:t>
      </w:r>
      <w:r w:rsidR="00ED5605">
        <w:rPr>
          <w:rStyle w:val="FontStyle27"/>
          <w:sz w:val="24"/>
          <w:szCs w:val="24"/>
        </w:rPr>
        <w:t>2</w:t>
      </w:r>
      <w:r w:rsidR="00332CF3">
        <w:rPr>
          <w:rStyle w:val="FontStyle27"/>
          <w:sz w:val="24"/>
          <w:szCs w:val="24"/>
        </w:rPr>
        <w:t>0</w:t>
      </w:r>
      <w:r w:rsidR="00FC2360" w:rsidRPr="00553B2C">
        <w:rPr>
          <w:rStyle w:val="FontStyle27"/>
          <w:sz w:val="24"/>
          <w:szCs w:val="24"/>
        </w:rPr>
        <w:t xml:space="preserve"> км</w:t>
      </w:r>
      <w:r w:rsidR="00405CE0">
        <w:rPr>
          <w:rStyle w:val="FontStyle27"/>
          <w:sz w:val="24"/>
          <w:szCs w:val="24"/>
        </w:rPr>
        <w:t>.</w:t>
      </w:r>
    </w:p>
    <w:p w14:paraId="66B2C8E3" w14:textId="77777777"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4AC6513A" w14:textId="5C48E082" w:rsidR="003461CC" w:rsidRDefault="003461CC" w:rsidP="0007157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627" w:type="dxa"/>
        <w:tblInd w:w="-41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0"/>
        <w:gridCol w:w="5103"/>
        <w:gridCol w:w="5954"/>
      </w:tblGrid>
      <w:tr w:rsidR="00DA7C1C" w:rsidRPr="00553B2C" w14:paraId="5B0CC6F2" w14:textId="77777777" w:rsidTr="00405CE0">
        <w:trPr>
          <w:trHeight w:val="411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70818" w14:textId="77777777" w:rsidR="00DA7C1C" w:rsidRPr="00553B2C" w:rsidRDefault="00DA7C1C" w:rsidP="00405CE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E5B62" w14:textId="77777777" w:rsidR="00DA7C1C" w:rsidRPr="00553B2C" w:rsidRDefault="00DA7C1C" w:rsidP="00405CE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10E1D" w14:textId="77777777" w:rsidR="00405CE0" w:rsidRDefault="00DA7C1C" w:rsidP="00405CE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5B49032" w14:textId="1BA76586" w:rsidR="00DA7C1C" w:rsidRPr="00553B2C" w:rsidRDefault="00DA7C1C" w:rsidP="00405CE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553B2C" w14:paraId="575D51FC" w14:textId="77777777" w:rsidTr="00405CE0">
        <w:trPr>
          <w:trHeight w:val="91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AA0" w14:textId="77777777" w:rsidR="0092104B" w:rsidRPr="00553B2C" w:rsidRDefault="0092104B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50780" w14:textId="77777777" w:rsidR="0092104B" w:rsidRPr="00553B2C" w:rsidRDefault="0092104B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AF5C" w14:textId="77777777" w:rsidR="0092104B" w:rsidRPr="00553B2C" w:rsidRDefault="0092104B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14:paraId="3A99D713" w14:textId="77777777" w:rsidTr="00405CE0">
        <w:trPr>
          <w:trHeight w:val="489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F0A2A" w14:textId="3ADF0A51" w:rsidR="007A77ED" w:rsidRPr="00553B2C" w:rsidRDefault="006935BC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5AA06" w14:textId="4BFD885C" w:rsidR="0092104B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6935BC">
              <w:rPr>
                <w:rFonts w:hAnsi="Times New Roman"/>
              </w:rPr>
              <w:t>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88DEE" w14:textId="4D6B16F1" w:rsidR="007A77ED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</w:tr>
      <w:tr w:rsidR="0092104B" w:rsidRPr="00553B2C" w14:paraId="0C15807A" w14:textId="77777777" w:rsidTr="00405CE0">
        <w:trPr>
          <w:trHeight w:val="364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CD83B" w14:textId="38899E08" w:rsidR="0092104B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 w:rsidR="002E5D2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Павлодар»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B45C0" w14:textId="0E277FBA" w:rsidR="0092104B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Павлодар, Привокзальная площадь,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F8CB3" w14:textId="77777777" w:rsidR="0092104B" w:rsidRPr="00553B2C" w:rsidRDefault="00FE4856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6935BC" w:rsidRPr="00553B2C" w14:paraId="11BC3735" w14:textId="77777777" w:rsidTr="00405CE0">
        <w:trPr>
          <w:trHeight w:val="364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3B4A1" w14:textId="2858815E" w:rsidR="006935BC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A9EB0" w14:textId="688B4350" w:rsidR="006935BC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Караганда, </w:t>
            </w:r>
            <w:r>
              <w:rPr>
                <w:rFonts w:hAnsi="Times New Roman"/>
              </w:rPr>
              <w:br/>
              <w:t xml:space="preserve">ул. </w:t>
            </w:r>
            <w:proofErr w:type="spellStart"/>
            <w:r>
              <w:rPr>
                <w:rFonts w:hAnsi="Times New Roman"/>
              </w:rPr>
              <w:t>Ермекова</w:t>
            </w:r>
            <w:proofErr w:type="spellEnd"/>
            <w:r>
              <w:rPr>
                <w:rFonts w:hAnsi="Times New Roman"/>
              </w:rPr>
              <w:t>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683D5" w14:textId="77777777" w:rsidR="006935BC" w:rsidRPr="00553B2C" w:rsidRDefault="006935BC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14:paraId="3A656B90" w14:textId="77777777"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FDC4475" w14:textId="77777777"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14:paraId="203B31D8" w14:textId="77777777"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ECD4B4F" w14:textId="76890BAB" w:rsidR="00071572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(управомоченный)</w:t>
      </w:r>
      <w:r w:rsidRPr="00553B2C">
        <w:rPr>
          <w:rStyle w:val="FontStyle28"/>
          <w:sz w:val="24"/>
          <w:szCs w:val="24"/>
        </w:rPr>
        <w:t>: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260"/>
        <w:gridCol w:w="1701"/>
        <w:gridCol w:w="1276"/>
        <w:gridCol w:w="1559"/>
        <w:gridCol w:w="1985"/>
        <w:gridCol w:w="1843"/>
      </w:tblGrid>
      <w:tr w:rsidR="00574AF3" w:rsidRPr="00553B2C" w14:paraId="2D9F71F1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DD7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65B865BB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E23B4F6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6AE22F23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F9B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15A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B55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138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60E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8038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14:paraId="32AAA29C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572D1256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77255B02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6F215FE6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6E68E447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490A5D05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14:paraId="28F4AED7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E52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6C7A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240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121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B74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4A29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2E980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14:paraId="465326FF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E431B1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14:paraId="04C4A71C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0BDA5A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63F6D" w:rsidRPr="00553B2C" w14:paraId="7537FC63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CC1" w14:textId="649F9F0A" w:rsidR="00E63F6D" w:rsidRPr="00553B2C" w:rsidRDefault="006935BC" w:rsidP="00405C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88B3" w14:textId="2055D6C0" w:rsidR="00E63F6D" w:rsidRPr="00553B2C" w:rsidRDefault="006935BC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2AE6" w14:textId="786331A1" w:rsidR="00E63F6D" w:rsidRPr="00553B2C" w:rsidRDefault="00ED5605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45F" w14:textId="77777777" w:rsidR="00E63F6D" w:rsidRPr="00553B2C" w:rsidRDefault="00E63F6D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0E8" w14:textId="47EBAE38" w:rsidR="00E63F6D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D5605">
              <w:rPr>
                <w:rFonts w:hAnsi="Times New Roman"/>
              </w:rPr>
              <w:t>9</w:t>
            </w:r>
            <w:r w:rsidR="008311C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971" w14:textId="77777777" w:rsidR="00E63F6D" w:rsidRPr="00553B2C" w:rsidRDefault="00E63F6D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E50A1" w14:textId="77777777" w:rsidR="00E63F6D" w:rsidRPr="00553B2C" w:rsidRDefault="00E63F6D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ED5605" w:rsidRPr="00553B2C" w14:paraId="51089769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23D" w14:textId="32C4BA03" w:rsidR="00ED5605" w:rsidRPr="00A55C27" w:rsidRDefault="00ED5605" w:rsidP="00405CE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553B2C">
              <w:rPr>
                <w:rFonts w:ascii="Times New Roman" w:hAnsi="Times New Roman" w:cs="Times New Roman"/>
              </w:rPr>
              <w:t xml:space="preserve">АПП </w:t>
            </w:r>
            <w:r w:rsidR="00405CE0">
              <w:rPr>
                <w:rFonts w:ascii="Times New Roman" w:hAnsi="Times New Roman" w:cs="Times New Roman"/>
              </w:rPr>
              <w:t>Павловка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D29" w14:textId="4A41CD3A" w:rsidR="00ED5605" w:rsidRPr="00553B2C" w:rsidRDefault="00ED5605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999" w14:textId="02DDD723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proofErr w:type="spellStart"/>
            <w:r w:rsidRPr="008F1F0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E96" w14:textId="25EBDEA9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202" w14:textId="1CC090BB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7AE" w14:textId="7A2FBADA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8E010" w14:textId="3530F726" w:rsidR="00ED5605" w:rsidRPr="00553B2C" w:rsidRDefault="00ED5605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136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605" w:rsidRPr="00553B2C" w14:paraId="6D5056B0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991" w14:textId="3CD46575" w:rsidR="00ED5605" w:rsidRPr="00A55C27" w:rsidRDefault="00ED5605" w:rsidP="00405CE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="00405CE0">
              <w:rPr>
                <w:rFonts w:ascii="Times New Roman" w:hAnsi="Times New Roman" w:cs="Times New Roman"/>
              </w:rPr>
              <w:t>Косак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205" w14:textId="596AFA51" w:rsidR="00ED5605" w:rsidRPr="00553B2C" w:rsidRDefault="00ED5605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B8F" w14:textId="0A42EFEE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proofErr w:type="spellStart"/>
            <w:r w:rsidRPr="008F1F0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C72" w14:textId="008499C1" w:rsidR="00ED5605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ED5605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6E8" w14:textId="395409D8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136A5">
              <w:rPr>
                <w:rFonts w:hAnsi="Times New Roman"/>
                <w:color w:val="000000"/>
              </w:rPr>
              <w:t>5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</w:t>
            </w:r>
            <w:r w:rsidR="006136A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E91" w14:textId="31C9035A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D818F" w14:textId="627C6EB1" w:rsidR="00ED5605" w:rsidRPr="00553B2C" w:rsidRDefault="00ED5605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136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ED5605" w:rsidRPr="00553B2C" w14:paraId="348899E5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9500" w14:textId="102FD7F2" w:rsidR="00ED5605" w:rsidRPr="00553B2C" w:rsidRDefault="00ED5605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EC9B" w14:textId="7811E3DE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459" w14:textId="722FA8C4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proofErr w:type="spellStart"/>
            <w:r w:rsidRPr="008F1F0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375" w14:textId="1B5D717D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136A5">
              <w:rPr>
                <w:rFonts w:hAnsi="Times New Roman"/>
                <w:color w:val="000000"/>
              </w:rPr>
              <w:t>7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347" w14:textId="71B03CD2" w:rsidR="00ED5605" w:rsidRPr="00332412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136A5">
              <w:rPr>
                <w:rFonts w:hAnsi="Times New Roman"/>
                <w:color w:val="000000"/>
              </w:rPr>
              <w:t>8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11F" w14:textId="1652D7DA" w:rsidR="00ED5605" w:rsidRPr="00332412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069D3" w14:textId="166573C6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6136A5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0</w:t>
            </w:r>
          </w:p>
        </w:tc>
      </w:tr>
      <w:tr w:rsidR="00ED5605" w:rsidRPr="00553B2C" w14:paraId="31422174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47B" w14:textId="6D4A47E3" w:rsidR="00ED5605" w:rsidRPr="00553B2C" w:rsidRDefault="00ED5605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254B" w14:textId="2F353D46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A71" w14:textId="6D76277F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proofErr w:type="spellStart"/>
            <w:r w:rsidRPr="008F1F0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5FA" w14:textId="30CB0952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6136A5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6136A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FB5D" w14:textId="470830EF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5B6" w14:textId="4E8F7656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06011" w14:textId="0F95EE03" w:rsidR="00ED5605" w:rsidRPr="008C0077" w:rsidRDefault="00ED5605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 w:rsidR="006136A5">
              <w:rPr>
                <w:rFonts w:hAnsi="Times New Roman"/>
              </w:rPr>
              <w:t>2</w:t>
            </w:r>
            <w:r>
              <w:rPr>
                <w:rFonts w:hAnsi="Times New Roman"/>
                <w:lang w:val="en-US"/>
              </w:rPr>
              <w:t>0</w:t>
            </w:r>
          </w:p>
        </w:tc>
      </w:tr>
      <w:tr w:rsidR="00574AF3" w:rsidRPr="00553B2C" w14:paraId="72BDC015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136BC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14:paraId="409D8CA6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ED425" w14:textId="77777777" w:rsidR="00574AF3" w:rsidRPr="00553B2C" w:rsidRDefault="00E63F6D" w:rsidP="00405CE0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5724C6" w:rsidRPr="00553B2C" w14:paraId="6953E7C7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83DC" w14:textId="58411E65" w:rsidR="005724C6" w:rsidRPr="00553B2C" w:rsidRDefault="005724C6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AAC" w14:textId="2215C9FE" w:rsidR="005724C6" w:rsidRPr="00553B2C" w:rsidRDefault="005724C6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D3C1" w14:textId="05D89479" w:rsidR="005724C6" w:rsidRPr="00553B2C" w:rsidRDefault="006136A5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096" w14:textId="77777777" w:rsidR="005724C6" w:rsidRPr="00553B2C" w:rsidRDefault="005724C6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3A6" w14:textId="383B2217" w:rsidR="005724C6" w:rsidRPr="00553B2C" w:rsidRDefault="005724C6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36A5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C92" w14:textId="77777777" w:rsidR="005724C6" w:rsidRPr="00553B2C" w:rsidRDefault="005724C6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72ADB" w14:textId="77777777" w:rsidR="005724C6" w:rsidRPr="00553B2C" w:rsidRDefault="005724C6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724C6" w:rsidRPr="00553B2C" w14:paraId="7250695A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7D3" w14:textId="1297A956" w:rsidR="005724C6" w:rsidRPr="00553B2C" w:rsidRDefault="005724C6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837" w14:textId="564E30F0" w:rsidR="005724C6" w:rsidRPr="00553B2C" w:rsidRDefault="005724C6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24C" w14:textId="7005B717" w:rsidR="005724C6" w:rsidRPr="00553B2C" w:rsidRDefault="006136A5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FEA" w14:textId="2A1BDE27" w:rsidR="005724C6" w:rsidRPr="008C0077" w:rsidRDefault="006136A5" w:rsidP="00405CE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5724C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59D6" w14:textId="3AFD9CDC" w:rsidR="005724C6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5724C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5724C6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3ACF" w14:textId="695314C7" w:rsidR="005724C6" w:rsidRPr="008C0077" w:rsidRDefault="005724C6" w:rsidP="00405CE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136A5">
              <w:rPr>
                <w:rFonts w:hAnsi="Times New Roman"/>
                <w:color w:val="000000"/>
              </w:rPr>
              <w:t>7</w:t>
            </w:r>
            <w:r w:rsidRPr="00553B2C">
              <w:rPr>
                <w:rFonts w:hAnsi="Times New Roman"/>
                <w:color w:val="000000"/>
              </w:rPr>
              <w:t>:</w:t>
            </w:r>
            <w:r w:rsidR="006136A5">
              <w:rPr>
                <w:rFonts w:hAnsi="Times New Roman"/>
                <w:color w:val="000000"/>
              </w:rPr>
              <w:t>5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30FC3" w14:textId="65E5DB26" w:rsidR="005724C6" w:rsidRPr="008C0077" w:rsidRDefault="008C0077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450</w:t>
            </w:r>
          </w:p>
        </w:tc>
      </w:tr>
      <w:tr w:rsidR="00E34A3D" w:rsidRPr="00553B2C" w14:paraId="06A6D09A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3C7" w14:textId="04BE0C4F" w:rsidR="00E34A3D" w:rsidRPr="00E34A3D" w:rsidRDefault="00E34A3D" w:rsidP="00E34A3D">
            <w:pPr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 w:rsidRPr="00E34A3D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 w:rsidRPr="00E34A3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131" w14:textId="10B83F62" w:rsidR="00E34A3D" w:rsidRPr="00553B2C" w:rsidRDefault="00E34A3D" w:rsidP="00E34A3D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B9B" w14:textId="6177D360" w:rsidR="00E34A3D" w:rsidRPr="00553B2C" w:rsidRDefault="00E34A3D" w:rsidP="00E34A3D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C1A" w14:textId="46480E50" w:rsidR="00E34A3D" w:rsidRPr="00553B2C" w:rsidRDefault="00E34A3D" w:rsidP="00E34A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F69" w14:textId="113CC2C6" w:rsidR="00E34A3D" w:rsidRPr="00553B2C" w:rsidRDefault="00E34A3D" w:rsidP="00E34A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14D" w14:textId="27550C86" w:rsidR="00E34A3D" w:rsidRPr="003E56DA" w:rsidRDefault="00E34A3D" w:rsidP="00E34A3D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3E56DA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3E56DA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2CEDD" w14:textId="73784C3B" w:rsidR="00E34A3D" w:rsidRPr="008C0077" w:rsidRDefault="00E34A3D" w:rsidP="00E34A3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569</w:t>
            </w:r>
            <w:r>
              <w:rPr>
                <w:rFonts w:hAnsi="Times New Roman"/>
              </w:rPr>
              <w:t>,</w:t>
            </w:r>
            <w:r>
              <w:rPr>
                <w:rFonts w:hAnsi="Times New Roman"/>
                <w:lang w:val="en-US"/>
              </w:rPr>
              <w:t>9</w:t>
            </w:r>
          </w:p>
        </w:tc>
      </w:tr>
      <w:tr w:rsidR="006136A5" w:rsidRPr="00553B2C" w14:paraId="07F705E2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F07" w14:textId="116256FC" w:rsidR="006136A5" w:rsidRPr="008C0077" w:rsidRDefault="00E34A3D" w:rsidP="00405CE0">
            <w:pPr>
              <w:rPr>
                <w:rFonts w:hAnsi="Times New Roman"/>
                <w:lang w:val="en-US"/>
              </w:rPr>
            </w:pPr>
            <w:r w:rsidRPr="00553B2C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 xml:space="preserve">Павловка </w:t>
            </w:r>
            <w:r w:rsidRPr="00E34A3D"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 w:rsidRPr="00E34A3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A64" w14:textId="07643E10" w:rsidR="006136A5" w:rsidRPr="00553B2C" w:rsidRDefault="006136A5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98EB" w14:textId="4C89A551" w:rsidR="006136A5" w:rsidRPr="00553B2C" w:rsidRDefault="006136A5" w:rsidP="00405CE0">
            <w:pPr>
              <w:jc w:val="center"/>
              <w:rPr>
                <w:rFonts w:hAnsi="Times New Roman"/>
              </w:rPr>
            </w:pPr>
            <w:proofErr w:type="spellStart"/>
            <w:r w:rsidRPr="00857E3C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A00" w14:textId="79D87562" w:rsidR="006136A5" w:rsidRPr="006136A5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88C" w14:textId="44027B68" w:rsidR="006136A5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E78" w14:textId="554121F8" w:rsidR="006136A5" w:rsidRPr="003E56DA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3E56DA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0407E" w14:textId="2E5166DA" w:rsidR="006136A5" w:rsidRPr="008C0077" w:rsidRDefault="006136A5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570</w:t>
            </w:r>
          </w:p>
        </w:tc>
      </w:tr>
      <w:tr w:rsidR="006136A5" w:rsidRPr="00553B2C" w14:paraId="5AF77477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5FE" w14:textId="3BF0D55D" w:rsidR="006136A5" w:rsidRPr="000A31A4" w:rsidRDefault="006136A5" w:rsidP="00405CE0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Автовокзал 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F2A" w14:textId="205C4671" w:rsidR="006136A5" w:rsidRPr="00553B2C" w:rsidRDefault="006136A5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971" w14:textId="7A183E52" w:rsidR="006136A5" w:rsidRPr="00553B2C" w:rsidRDefault="006136A5" w:rsidP="00405CE0">
            <w:pPr>
              <w:jc w:val="center"/>
              <w:rPr>
                <w:rFonts w:hAnsi="Times New Roman"/>
              </w:rPr>
            </w:pPr>
            <w:proofErr w:type="spellStart"/>
            <w:r w:rsidRPr="00857E3C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266E" w14:textId="2959EBD7" w:rsidR="006136A5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F89" w14:textId="77777777" w:rsidR="006136A5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FBD" w14:textId="3D3FDF25" w:rsidR="006136A5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BCEC0" w14:textId="4A31937A" w:rsidR="006136A5" w:rsidRPr="006136A5" w:rsidRDefault="006136A5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>
              <w:rPr>
                <w:rFonts w:hAnsi="Times New Roman"/>
              </w:rPr>
              <w:t>20</w:t>
            </w:r>
          </w:p>
        </w:tc>
      </w:tr>
    </w:tbl>
    <w:p w14:paraId="14E3A9A7" w14:textId="77777777" w:rsidR="00071572" w:rsidRDefault="000715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EDCCC82" w14:textId="77777777"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260"/>
        <w:gridCol w:w="1701"/>
        <w:gridCol w:w="1276"/>
        <w:gridCol w:w="1559"/>
        <w:gridCol w:w="1985"/>
        <w:gridCol w:w="1843"/>
      </w:tblGrid>
      <w:tr w:rsidR="00AB4800" w:rsidRPr="00553B2C" w14:paraId="070205AA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4DB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1CAB3360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EDEBE18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722F7ED9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4CD6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6E9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930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A9AF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0D8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7F93F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14:paraId="77C19337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5839A110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35E4B4DC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21FB31CB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3CB1F25E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11ABCDC7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AB4800" w:rsidRPr="00553B2C" w14:paraId="7C8DCE5D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156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47D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02D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659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2AA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7E6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BDB02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AB4800" w:rsidRPr="00553B2C" w14:paraId="2163D259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2C2B0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B4800" w:rsidRPr="00553B2C" w14:paraId="6D886282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897634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AB4800" w:rsidRPr="00553B2C" w14:paraId="2B2BC71D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0938" w14:textId="77777777" w:rsidR="00AB4800" w:rsidRPr="00553B2C" w:rsidRDefault="00AB4800" w:rsidP="00405C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3B7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2A11" w14:textId="6ED00342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5B3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E5B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FA16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626D0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E34A3D" w:rsidRPr="00553B2C" w14:paraId="6B48493A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D4D" w14:textId="734B00E5" w:rsidR="00E34A3D" w:rsidRPr="00A55C27" w:rsidRDefault="00E34A3D" w:rsidP="00E34A3D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553B2C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Павловка </w:t>
            </w:r>
            <w:r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BDAD" w14:textId="77777777" w:rsidR="00E34A3D" w:rsidRPr="00553B2C" w:rsidRDefault="00E34A3D" w:rsidP="00E34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735B" w14:textId="2994DC26" w:rsidR="00E34A3D" w:rsidRPr="00553B2C" w:rsidRDefault="00E34A3D" w:rsidP="00E34A3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5E47" w14:textId="77777777" w:rsidR="00E34A3D" w:rsidRPr="00553B2C" w:rsidRDefault="00E34A3D" w:rsidP="00E34A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72B3" w14:textId="77777777" w:rsidR="00E34A3D" w:rsidRPr="00553B2C" w:rsidRDefault="00E34A3D" w:rsidP="00E34A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43FA" w14:textId="77777777" w:rsidR="00E34A3D" w:rsidRPr="00553B2C" w:rsidRDefault="00E34A3D" w:rsidP="00E34A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A868B" w14:textId="77777777" w:rsidR="00E34A3D" w:rsidRPr="00553B2C" w:rsidRDefault="00E34A3D" w:rsidP="00E34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AB4800" w:rsidRPr="00553B2C" w14:paraId="2EE74038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21E4" w14:textId="01E52BEB" w:rsidR="00AB4800" w:rsidRPr="00A55C27" w:rsidRDefault="00E34A3D" w:rsidP="00405CE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Косак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105B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3572" w14:textId="1B8B745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 w:rsidRPr="00864C9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2DB4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3AE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CA0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4DF9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750,1</w:t>
            </w:r>
          </w:p>
        </w:tc>
      </w:tr>
      <w:tr w:rsidR="00AB4800" w:rsidRPr="00553B2C" w14:paraId="73BE591B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A6F" w14:textId="77777777" w:rsidR="00AB4800" w:rsidRPr="00553B2C" w:rsidRDefault="00AB4800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lastRenderedPageBreak/>
              <w:t>Павлодар»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E936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A43E" w14:textId="679C68A9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 w:rsidRPr="00864C9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C062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2BA0" w14:textId="77777777" w:rsidR="00AB4800" w:rsidRPr="00332412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3932" w14:textId="77777777" w:rsidR="00AB4800" w:rsidRPr="00332412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2031E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870</w:t>
            </w:r>
          </w:p>
        </w:tc>
      </w:tr>
      <w:tr w:rsidR="00AB4800" w:rsidRPr="00553B2C" w14:paraId="72FC5354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63" w14:textId="77777777" w:rsidR="00AB4800" w:rsidRPr="00553B2C" w:rsidRDefault="00AB4800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F1D4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2123" w14:textId="0F0F3B43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 w:rsidRPr="00864C9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34B9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488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41C1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7559E" w14:textId="77777777" w:rsidR="00AB4800" w:rsidRPr="008C0077" w:rsidRDefault="00AB4800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/>
                <w:lang w:val="en-US"/>
              </w:rPr>
              <w:t>0</w:t>
            </w:r>
          </w:p>
        </w:tc>
      </w:tr>
      <w:tr w:rsidR="00AB4800" w:rsidRPr="00553B2C" w14:paraId="3EBD0659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5C1EA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B4800" w:rsidRPr="00553B2C" w14:paraId="2171A571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96416" w14:textId="77777777" w:rsidR="00AB4800" w:rsidRPr="00553B2C" w:rsidRDefault="00AB4800" w:rsidP="00405CE0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AB4800" w:rsidRPr="00553B2C" w14:paraId="101BD70D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A6DC" w14:textId="77777777" w:rsidR="00AB4800" w:rsidRPr="00553B2C" w:rsidRDefault="00AB4800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125A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C4A8" w14:textId="6B2906C4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698D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E44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DA97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C9C10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AB4800" w:rsidRPr="00553B2C" w14:paraId="18B3060D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AE8" w14:textId="77777777" w:rsidR="00AB4800" w:rsidRPr="00553B2C" w:rsidRDefault="00AB4800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1E10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2619" w14:textId="26958AB1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8890" w14:textId="77777777" w:rsidR="00AB4800" w:rsidRPr="008C0077" w:rsidRDefault="00AB4800" w:rsidP="00405CE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23:5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E358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5114" w14:textId="77777777" w:rsidR="00AB4800" w:rsidRPr="008C0077" w:rsidRDefault="00AB4800" w:rsidP="00405CE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07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C4941" w14:textId="77777777" w:rsidR="00AB4800" w:rsidRPr="008C0077" w:rsidRDefault="00AB4800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450</w:t>
            </w:r>
          </w:p>
        </w:tc>
      </w:tr>
      <w:tr w:rsidR="00AB4800" w:rsidRPr="00553B2C" w14:paraId="128AE392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E67C" w14:textId="007548E6" w:rsidR="00AB4800" w:rsidRPr="008C0077" w:rsidRDefault="00E34A3D" w:rsidP="00405CE0">
            <w:pPr>
              <w:rPr>
                <w:rFonts w:hAnsi="Times New Roman"/>
                <w:b/>
                <w:lang w:val="en-US"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DAA5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BD3D" w14:textId="7442866B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AA12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75E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A165" w14:textId="77777777" w:rsidR="00AB4800" w:rsidRPr="003E56DA" w:rsidRDefault="00AB4800" w:rsidP="00405CE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3E56DA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3E56DA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A5710" w14:textId="77777777" w:rsidR="00AB4800" w:rsidRPr="008C0077" w:rsidRDefault="00AB4800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569</w:t>
            </w:r>
            <w:r>
              <w:rPr>
                <w:rFonts w:hAnsi="Times New Roman"/>
              </w:rPr>
              <w:t>,</w:t>
            </w:r>
            <w:r>
              <w:rPr>
                <w:rFonts w:hAnsi="Times New Roman"/>
                <w:lang w:val="en-US"/>
              </w:rPr>
              <w:t>9</w:t>
            </w:r>
          </w:p>
        </w:tc>
      </w:tr>
      <w:tr w:rsidR="00AB4800" w:rsidRPr="00553B2C" w14:paraId="50190165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AF2" w14:textId="5759A7B8" w:rsidR="00AB4800" w:rsidRPr="008C0077" w:rsidRDefault="00E34A3D" w:rsidP="00405CE0">
            <w:pPr>
              <w:rPr>
                <w:rFonts w:hAnsi="Times New Roman"/>
                <w:lang w:val="en-US"/>
              </w:rPr>
            </w:pPr>
            <w:r w:rsidRPr="00553B2C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 xml:space="preserve">Павловка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BDFD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0FE" w14:textId="3635477C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1EF4" w14:textId="77777777" w:rsidR="00AB4800" w:rsidRPr="006136A5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F7A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64F0" w14:textId="77777777" w:rsidR="00AB4800" w:rsidRPr="003E56DA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3E56DA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707F5" w14:textId="77777777" w:rsidR="00AB4800" w:rsidRPr="008C0077" w:rsidRDefault="00AB4800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570</w:t>
            </w:r>
          </w:p>
        </w:tc>
      </w:tr>
      <w:tr w:rsidR="00AB4800" w:rsidRPr="00553B2C" w14:paraId="3B52A8A3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4CCA" w14:textId="77777777" w:rsidR="00AB4800" w:rsidRPr="000A31A4" w:rsidRDefault="00AB4800" w:rsidP="00405CE0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Автовокзал 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DE11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EF3F" w14:textId="7C47C0FD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8CA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19FF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9D1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9AC45" w14:textId="77777777" w:rsidR="00AB4800" w:rsidRPr="006136A5" w:rsidRDefault="00AB4800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>
              <w:rPr>
                <w:rFonts w:hAnsi="Times New Roman"/>
              </w:rPr>
              <w:t>20</w:t>
            </w:r>
          </w:p>
        </w:tc>
      </w:tr>
    </w:tbl>
    <w:p w14:paraId="453A6CB9" w14:textId="77777777" w:rsidR="00332412" w:rsidRPr="00332412" w:rsidRDefault="00332412" w:rsidP="00332412"/>
    <w:p w14:paraId="2BDCBEFF" w14:textId="77777777"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70"/>
        <w:gridCol w:w="4253"/>
      </w:tblGrid>
      <w:tr w:rsidR="00C86B64" w:rsidRPr="00553B2C" w14:paraId="1DCF3450" w14:textId="77777777" w:rsidTr="00405CE0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6AD7D" w14:textId="701A321B" w:rsidR="00C86B64" w:rsidRPr="00553B2C" w:rsidRDefault="00FC2360" w:rsidP="00405CE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  <w:r w:rsidR="00405CE0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88DA" w14:textId="77777777"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0D103" w14:textId="77777777"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14:paraId="6A724353" w14:textId="77777777" w:rsidTr="00405CE0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69AD5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EB8F1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9CE0B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03468" w:rsidRPr="00553B2C" w14:paraId="58C5B044" w14:textId="77777777" w:rsidTr="00405CE0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DC45C" w14:textId="77777777" w:rsidR="00A03468" w:rsidRPr="00553B2C" w:rsidRDefault="00A03468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2C4E8" w14:textId="39C549E4" w:rsidR="00A03468" w:rsidRPr="00553B2C" w:rsidRDefault="00405CE0" w:rsidP="00405CE0">
            <w:pPr>
              <w:rPr>
                <w:rFonts w:hAnsi="Times New Roman"/>
              </w:rPr>
            </w:pPr>
            <w:proofErr w:type="spellStart"/>
            <w:r>
              <w:rPr>
                <w:rStyle w:val="FontStyle42"/>
              </w:rPr>
              <w:t>п</w:t>
            </w:r>
            <w:r w:rsidR="00A03468">
              <w:rPr>
                <w:rStyle w:val="FontStyle42"/>
              </w:rPr>
              <w:t>р</w:t>
            </w:r>
            <w:r>
              <w:rPr>
                <w:rStyle w:val="FontStyle42"/>
              </w:rPr>
              <w:t>-</w:t>
            </w:r>
            <w:r w:rsidR="00A03468">
              <w:rPr>
                <w:rStyle w:val="FontStyle42"/>
              </w:rPr>
              <w:t>кт</w:t>
            </w:r>
            <w:proofErr w:type="spellEnd"/>
            <w:r w:rsidR="00A03468">
              <w:rPr>
                <w:rStyle w:val="FontStyle42"/>
              </w:rPr>
              <w:t xml:space="preserve"> Кирова, г. Томск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8B6B2" w14:textId="6CB3BEB2" w:rsidR="00A03468" w:rsidRPr="00553B2C" w:rsidRDefault="00150F95" w:rsidP="00A034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2397F3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806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3E3FE" w14:textId="12FD86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Елизаровых, г. Томск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E69F5" w14:textId="222275A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5F5FFD0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904B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C118" w14:textId="67F99762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Нахимова, г. Томск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7EB" w14:textId="1F09266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53C37F0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3A64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FCCB6" w14:textId="1B516FF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Коммунальный мост, г. Томск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D3BCE" w14:textId="3D13B60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CDDDD15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AAD7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D2EFA" w14:textId="1DC9F12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Московский тракт, г. Томск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025FB" w14:textId="383B1E9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5DE51BA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752B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DC38C" w14:textId="34A8755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3B61E" w14:textId="4F12080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079B1B8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2023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BFA48" w14:textId="3DAA387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Обход Юрги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D7121" w14:textId="01CA1D8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A947928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3923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6467" w14:textId="4644E700" w:rsidR="00150F95" w:rsidRPr="00553B2C" w:rsidRDefault="00150F95" w:rsidP="00150F95">
            <w:pPr>
              <w:pStyle w:val="ConsPlusNormal"/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48DE6" w14:textId="41DC887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9E66F48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8F41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A452" w14:textId="070E620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Дорожная, с. Мошково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1C8F0" w14:textId="446CC3D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EE19071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240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AF896" w14:textId="3AF45AC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F5661" w14:textId="1BA28BF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B5D181D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F2AA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3F5D9" w14:textId="4B4C582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Р-254 «Иртыш»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B73F9" w14:textId="45E1442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88AFB17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2BF5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440C8" w14:textId="7826315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50Н-2101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60503" w14:textId="6E012EF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D8B4D6C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F614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6B96" w14:textId="739FC5F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Кедровая,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2F6" w14:textId="3E73918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29F85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5EAF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50C68" w14:textId="359ECD5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1-е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9CE79" w14:textId="72A37D3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15629A6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879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35569" w14:textId="3C4C5B1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07C87" w14:textId="0507097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A8431E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8A0A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79D87" w14:textId="1BEE3A4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Жуковского,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317E3" w14:textId="7A02B82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0E189C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3C612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250DF" w14:textId="7699E6F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Плановая,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5348F" w14:textId="555E8FA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BECF626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2D72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52C78" w14:textId="0241664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Нарымская</w:t>
            </w:r>
            <w:proofErr w:type="spellEnd"/>
            <w:r>
              <w:rPr>
                <w:rStyle w:val="FontStyle42"/>
              </w:rPr>
              <w:t>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B2A4" w14:textId="27BA90A1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9CAA5F3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BEEF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B4794" w14:textId="2EAAC59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Димитрова,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E7A" w14:textId="3B4B2D7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72DD310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D16C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F65F2" w14:textId="108F8B8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Владимировская,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1B6" w14:textId="4E1C9BFA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6A0CCA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705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50D3" w14:textId="62C3589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Фабричная,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D595C" w14:textId="3A98AC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6C4555F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9909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4686" w14:textId="7E60566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площадь Инженера Будагова,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A448A" w14:textId="0E2EB12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38E0FF7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C054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3B164" w14:textId="0CCCF05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Большевистская,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0412" w14:textId="304FE43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404F1D7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7401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25F2A" w14:textId="0D26E0E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Октябрьский мост,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99990" w14:textId="03F2D5C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037860F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EBEB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44D4" w14:textId="6E04B5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Немировича-Данченко,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84477" w14:textId="16008EF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DF05A03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EDEF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C8AC3" w14:textId="3054CE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Троллейная,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3D4C" w14:textId="2E7A22E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77033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9F0E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3A52" w14:textId="2BE6474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Хилокская</w:t>
            </w:r>
            <w:proofErr w:type="spellEnd"/>
            <w:r>
              <w:rPr>
                <w:rStyle w:val="FontStyle42"/>
              </w:rPr>
              <w:t>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61243" w14:textId="1E99CB1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D07B37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848E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1300B" w14:textId="00D7C6D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Ордынское шоссе,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CC7F9" w14:textId="0D10FCA9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3D81BE6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3CC1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86EE8" w14:textId="70F36E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50К-17Р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3A61A" w14:textId="5FB9A7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33933F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301F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F88DF" w14:textId="4A7D76D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Калинина, с. Ордынское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29D91" w14:textId="706C025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844C1EA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4D45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3027E" w14:textId="16766E3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Октябрьская, с. Ордынское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38366" w14:textId="7AA2BC3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3953A37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FEA0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1D4F9" w14:textId="45A6A97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50К-17Р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44AC5" w14:textId="501C5B15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930791" w:rsidRPr="00553B2C" w14:paraId="5D614E3D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4D1D4" w14:textId="77777777" w:rsidR="00930791" w:rsidRPr="00553B2C" w:rsidRDefault="00930791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2A22F" w14:textId="63F21B2C" w:rsidR="00930791" w:rsidRDefault="00930791" w:rsidP="00150F95">
            <w:pPr>
              <w:rPr>
                <w:rStyle w:val="FontStyle42"/>
              </w:rPr>
            </w:pPr>
            <w:r>
              <w:rPr>
                <w:rStyle w:val="FontStyle42"/>
              </w:rPr>
              <w:t>ул. Терешковой, г. Карасук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BBB0" w14:textId="40D157E8" w:rsidR="00930791" w:rsidRPr="00711A37" w:rsidRDefault="00930791" w:rsidP="00150F95">
            <w:pPr>
              <w:rPr>
                <w:rFonts w:hAnsi="Times New Roman"/>
              </w:rPr>
            </w:pPr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930791" w:rsidRPr="00553B2C" w14:paraId="3F04A51B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F6781" w14:textId="77777777" w:rsidR="00930791" w:rsidRPr="00553B2C" w:rsidRDefault="00930791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29714" w14:textId="0EE899EC" w:rsidR="00930791" w:rsidRDefault="00930791" w:rsidP="00150F95">
            <w:pPr>
              <w:rPr>
                <w:rStyle w:val="FontStyle42"/>
              </w:rPr>
            </w:pPr>
            <w:r>
              <w:rPr>
                <w:rStyle w:val="FontStyle42"/>
              </w:rPr>
              <w:t>ул. Кутузова, г. Карасук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AC496" w14:textId="3A2645B5" w:rsidR="00930791" w:rsidRPr="00711A37" w:rsidRDefault="00930791" w:rsidP="00150F95">
            <w:pPr>
              <w:rPr>
                <w:rFonts w:hAnsi="Times New Roman"/>
              </w:rPr>
            </w:pPr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0B1BAF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3E6A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5494C" w14:textId="6F71BFFF" w:rsidR="00150F95" w:rsidRPr="00553B2C" w:rsidRDefault="00150F95" w:rsidP="00930791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а/д </w:t>
            </w:r>
            <w:r w:rsidR="00930791">
              <w:rPr>
                <w:rStyle w:val="FontStyle42"/>
              </w:rPr>
              <w:t>50</w:t>
            </w:r>
            <w:r>
              <w:rPr>
                <w:rStyle w:val="FontStyle42"/>
              </w:rPr>
              <w:t>К-</w:t>
            </w:r>
            <w:r w:rsidR="00930791">
              <w:rPr>
                <w:rStyle w:val="FontStyle42"/>
              </w:rPr>
              <w:t>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9C945" w14:textId="526B314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930791" w:rsidRPr="00553B2C" w14:paraId="254815E7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C437" w14:textId="77777777" w:rsidR="00930791" w:rsidRPr="00553B2C" w:rsidRDefault="00930791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1624B" w14:textId="0EB0E660" w:rsidR="00930791" w:rsidRPr="00553B2C" w:rsidRDefault="00930791" w:rsidP="00930791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4E23D" w14:textId="61FF6512" w:rsidR="00930791" w:rsidRPr="00553B2C" w:rsidRDefault="00930791" w:rsidP="00150F95">
            <w:r w:rsidRPr="00150F95">
              <w:rPr>
                <w:rFonts w:hAnsi="Times New Roman"/>
              </w:rPr>
              <w:t>Республика Казахстан</w:t>
            </w:r>
          </w:p>
        </w:tc>
      </w:tr>
      <w:tr w:rsidR="00A03468" w:rsidRPr="00553B2C" w14:paraId="5840585D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D4B" w14:textId="77777777" w:rsidR="00A03468" w:rsidRPr="00553B2C" w:rsidRDefault="00A03468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3CFF0" w14:textId="740F2C50" w:rsidR="00A03468" w:rsidRPr="00553B2C" w:rsidRDefault="00930791" w:rsidP="00A03468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Абая, с. Розовка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CEDEC" w14:textId="0E57F558" w:rsidR="00A03468" w:rsidRPr="00150F95" w:rsidRDefault="00150F95" w:rsidP="00A03468">
            <w:pPr>
              <w:rPr>
                <w:rFonts w:hAnsi="Times New Roman"/>
              </w:rPr>
            </w:pPr>
            <w:r w:rsidRPr="00150F95">
              <w:rPr>
                <w:rFonts w:hAnsi="Times New Roman"/>
              </w:rPr>
              <w:t>Республика Казахстан</w:t>
            </w:r>
          </w:p>
        </w:tc>
      </w:tr>
      <w:tr w:rsidR="00930791" w:rsidRPr="00553B2C" w14:paraId="70983734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CC0AE" w14:textId="77777777" w:rsidR="00930791" w:rsidRPr="00553B2C" w:rsidRDefault="00930791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8918D" w14:textId="4CE956B7" w:rsidR="00930791" w:rsidRDefault="00930791" w:rsidP="00A03468">
            <w:pPr>
              <w:rPr>
                <w:rStyle w:val="FontStyle42"/>
              </w:rPr>
            </w:pPr>
            <w:r>
              <w:rPr>
                <w:rStyle w:val="FontStyle42"/>
              </w:rPr>
              <w:t>а/д А-17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4ACDC" w14:textId="68774E49" w:rsidR="00930791" w:rsidRPr="00150F95" w:rsidRDefault="00930791" w:rsidP="00A03468">
            <w:pPr>
              <w:rPr>
                <w:rFonts w:hAnsi="Times New Roman"/>
              </w:rPr>
            </w:pPr>
            <w:r w:rsidRPr="00150F95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278BA15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ADBA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85BEB" w14:textId="0E5EF40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Малайсары</w:t>
            </w:r>
            <w:proofErr w:type="spellEnd"/>
            <w:r>
              <w:rPr>
                <w:rStyle w:val="FontStyle42"/>
              </w:rPr>
              <w:t xml:space="preserve"> Батыра,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B3B8E" w14:textId="22B6D36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B9E240C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7AF7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2468A" w14:textId="1725AB8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Жибек</w:t>
            </w:r>
            <w:proofErr w:type="spellEnd"/>
            <w:r>
              <w:rPr>
                <w:rStyle w:val="FontStyle42"/>
              </w:rPr>
              <w:t xml:space="preserve"> </w:t>
            </w:r>
            <w:proofErr w:type="spellStart"/>
            <w:r>
              <w:rPr>
                <w:rStyle w:val="FontStyle42"/>
              </w:rPr>
              <w:t>Жолы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8D05C" w14:textId="5AD8D06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1B7BF62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9DD4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A4BC0" w14:textId="480F82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Сагадата Нурмагамбетова,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8DA9E" w14:textId="4AC03C9D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07F10C2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5E0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7F1CE" w14:textId="10532A6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Торайгырова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4326C" w14:textId="4BE21F2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DD85736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2ACC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C3BDF" w14:textId="7A3E493D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</w:t>
            </w:r>
            <w:r w:rsidR="00150F95">
              <w:rPr>
                <w:rStyle w:val="FontStyle42"/>
              </w:rPr>
              <w:t>р</w:t>
            </w:r>
            <w:r>
              <w:rPr>
                <w:rStyle w:val="FontStyle42"/>
              </w:rPr>
              <w:t>-</w:t>
            </w:r>
            <w:r w:rsidR="00150F95">
              <w:rPr>
                <w:rStyle w:val="FontStyle42"/>
              </w:rPr>
              <w:t>т Нурсултана,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1961B" w14:textId="3CD256B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E0DFA38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6957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026A8" w14:textId="35026EA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Торговая,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7D89E" w14:textId="6C5576C1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D7ADCC6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5017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74619" w14:textId="4A490D0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Баян Батыра,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E236" w14:textId="25B9C6D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73189D55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489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53ADC" w14:textId="6F85C9D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AE90" w14:textId="630F1D1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4F7DF00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8A99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9684" w14:textId="6E689A24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Северный обход Караганды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45C8" w14:textId="55DD0C5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4EAA83E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D89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B1D25" w14:textId="7D6178BF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Автомагистраль № 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A18EA" w14:textId="1C3077C0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848035F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5273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D6661" w14:textId="6C774FCC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Бухар-Жирау</w:t>
            </w:r>
            <w:proofErr w:type="spellEnd"/>
            <w:r>
              <w:rPr>
                <w:rFonts w:hAnsi="Times New Roman"/>
              </w:rPr>
              <w:t>, г. Караганда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8083" w14:textId="0A6EAF0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C9B029E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62EE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304A7" w14:textId="6798DF4C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Ермекова</w:t>
            </w:r>
            <w:proofErr w:type="spellEnd"/>
            <w:r>
              <w:rPr>
                <w:rStyle w:val="FontStyle42"/>
              </w:rPr>
              <w:t xml:space="preserve"> 58/6, г. Караганда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64A3E" w14:textId="533E8FAA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</w:tbl>
    <w:p w14:paraId="165B14F1" w14:textId="77777777"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F3F219D" w14:textId="77777777"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20"/>
        <w:gridCol w:w="2835"/>
        <w:gridCol w:w="2977"/>
      </w:tblGrid>
      <w:tr w:rsidR="00D12EA4" w:rsidRPr="00553B2C" w14:paraId="639F3014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B800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BEE1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046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7E2A8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14:paraId="537A3576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26E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6C4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11E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2A5AA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0351DE" w:rsidRPr="00553B2C" w14:paraId="483B078C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D61" w14:textId="3B4D4C37" w:rsidR="000351DE" w:rsidRPr="000351DE" w:rsidRDefault="000351DE" w:rsidP="00405CE0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  <w:r w:rsidR="00405CE0">
              <w:rPr>
                <w:rFonts w:hAnsi="Times New Roman"/>
              </w:rPr>
              <w:t>АО «</w:t>
            </w:r>
            <w:proofErr w:type="spellStart"/>
            <w:r w:rsidR="00405CE0">
              <w:rPr>
                <w:rFonts w:hAnsi="Times New Roman"/>
              </w:rPr>
              <w:t>Томскавтотранс</w:t>
            </w:r>
            <w:proofErr w:type="spellEnd"/>
            <w:r w:rsidR="00405CE0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t>г. Томск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017" w14:textId="27BC77D9" w:rsidR="000351DE" w:rsidRPr="00553B2C" w:rsidRDefault="000351DE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1A2" w14:textId="756918C0" w:rsidR="000351DE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 w:rsidR="000351DE"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5EE11" w14:textId="5734754A" w:rsidR="000351DE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34169">
              <w:rPr>
                <w:rFonts w:hAnsi="Times New Roman"/>
              </w:rPr>
              <w:t>00</w:t>
            </w:r>
            <w:r w:rsidR="000351DE">
              <w:rPr>
                <w:rFonts w:hAnsi="Times New Roman"/>
              </w:rPr>
              <w:t xml:space="preserve"> руб.</w:t>
            </w:r>
          </w:p>
        </w:tc>
      </w:tr>
      <w:tr w:rsidR="00734169" w:rsidRPr="00553B2C" w14:paraId="248FCAC7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E7C3" w14:textId="0F4991F8" w:rsidR="00734169" w:rsidRPr="000351DE" w:rsidRDefault="00734169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Автовокзал,</w:t>
            </w:r>
            <w:r w:rsidR="00405CE0">
              <w:rPr>
                <w:rFonts w:hAnsi="Times New Roman"/>
              </w:rPr>
              <w:t xml:space="preserve"> АО «</w:t>
            </w:r>
            <w:proofErr w:type="spellStart"/>
            <w:r w:rsidR="00405CE0">
              <w:rPr>
                <w:rFonts w:hAnsi="Times New Roman"/>
              </w:rPr>
              <w:t>Томскавтотранс</w:t>
            </w:r>
            <w:proofErr w:type="spellEnd"/>
            <w:r w:rsidR="00405CE0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t>г. Томск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5A8" w14:textId="25DBFFC5" w:rsidR="00734169" w:rsidRPr="00553B2C" w:rsidRDefault="00734169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A493" w14:textId="7DE6398F" w:rsidR="00734169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734169"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B6D60" w14:textId="6836E993" w:rsidR="00734169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34169">
              <w:rPr>
                <w:rFonts w:hAnsi="Times New Roman"/>
              </w:rPr>
              <w:t>00 руб.</w:t>
            </w:r>
          </w:p>
        </w:tc>
      </w:tr>
      <w:tr w:rsidR="00734169" w:rsidRPr="00553B2C" w14:paraId="543A78D0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BFD" w14:textId="19A3A88E" w:rsidR="00734169" w:rsidRPr="00553B2C" w:rsidRDefault="00734169" w:rsidP="00405CE0"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927E" w14:textId="10D5866E" w:rsidR="00734169" w:rsidRPr="00553B2C" w:rsidRDefault="00734169" w:rsidP="00405CE0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  <w:r w:rsidR="00405CE0">
              <w:rPr>
                <w:rFonts w:hAnsi="Times New Roman"/>
              </w:rPr>
              <w:t>АО «</w:t>
            </w:r>
            <w:proofErr w:type="spellStart"/>
            <w:r w:rsidR="00405CE0">
              <w:rPr>
                <w:rFonts w:hAnsi="Times New Roman"/>
              </w:rPr>
              <w:t>Томскавтотранс</w:t>
            </w:r>
            <w:proofErr w:type="spellEnd"/>
            <w:r w:rsidR="00405CE0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t>г. Томск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D7C" w14:textId="588E2241" w:rsidR="00734169" w:rsidRPr="00553B2C" w:rsidRDefault="00734169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30000 тенге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0535A" w14:textId="5D09B37D" w:rsidR="00734169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  <w:r w:rsidR="00734169">
              <w:rPr>
                <w:rFonts w:hAnsi="Times New Roman"/>
              </w:rPr>
              <w:t>00 тенге</w:t>
            </w:r>
          </w:p>
        </w:tc>
      </w:tr>
      <w:tr w:rsidR="00734169" w:rsidRPr="00553B2C" w14:paraId="407EEBB7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0E6" w14:textId="700CA19A" w:rsidR="00734169" w:rsidRPr="00553B2C" w:rsidRDefault="00734169" w:rsidP="00405CE0"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327E" w14:textId="337EB361" w:rsidR="00734169" w:rsidRPr="00553B2C" w:rsidRDefault="00734169" w:rsidP="00405CE0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  <w:r w:rsidR="00405CE0">
              <w:rPr>
                <w:rFonts w:hAnsi="Times New Roman"/>
              </w:rPr>
              <w:t>АО «</w:t>
            </w:r>
            <w:proofErr w:type="spellStart"/>
            <w:r w:rsidR="00405CE0">
              <w:rPr>
                <w:rFonts w:hAnsi="Times New Roman"/>
              </w:rPr>
              <w:t>Томскавтотранс</w:t>
            </w:r>
            <w:proofErr w:type="spellEnd"/>
            <w:r w:rsidR="00405CE0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t>г. Томск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C251" w14:textId="7D156B45" w:rsidR="00734169" w:rsidRPr="00553B2C" w:rsidRDefault="00734169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 тенге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2A69F" w14:textId="6B99D094" w:rsidR="00734169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="00734169">
              <w:rPr>
                <w:rFonts w:hAnsi="Times New Roman"/>
              </w:rPr>
              <w:t>00 тенге</w:t>
            </w:r>
          </w:p>
        </w:tc>
      </w:tr>
    </w:tbl>
    <w:p w14:paraId="4DC03569" w14:textId="77777777"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1CDEBA9" w14:textId="77777777"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3D6AF87" w14:textId="77777777"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E188E8E" w14:textId="77777777"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7230"/>
      </w:tblGrid>
      <w:tr w:rsidR="003461CC" w:rsidRPr="00553B2C" w14:paraId="2C16C299" w14:textId="77777777" w:rsidTr="00405CE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84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E7B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F1A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1EA5199D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CE5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15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F50A1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14:paraId="2C3178D5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FE1" w14:textId="77777777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E64" w14:textId="7EE00506" w:rsidR="00BD38A7" w:rsidRPr="00553B2C" w:rsidRDefault="007B7F57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A627E" w14:textId="7C89C061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  <w:tr w:rsidR="000351DE" w:rsidRPr="00553B2C" w14:paraId="775D0471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D6B" w14:textId="3F831D44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B0B" w14:textId="4FDE26F8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20F2D" w14:textId="1807CE7A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7B7F57" w:rsidRPr="00553B2C" w14:paraId="24253592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0BF" w14:textId="2D3F8B99" w:rsidR="007B7F57" w:rsidRDefault="007B7F57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661" w14:textId="1DD55C67" w:rsidR="007B7F57" w:rsidRDefault="00930791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11CA9" w14:textId="6EAAE5D2" w:rsidR="007B7F57" w:rsidRDefault="007B7F57" w:rsidP="007B7F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00F53CEE" w14:textId="77777777" w:rsidR="002A55A8" w:rsidRPr="00553B2C" w:rsidRDefault="002A55A8">
      <w:pPr>
        <w:pStyle w:val="Style8"/>
        <w:widowControl/>
        <w:rPr>
          <w:rFonts w:hAnsi="Times New Roman"/>
        </w:rPr>
      </w:pPr>
    </w:p>
    <w:p w14:paraId="5B2F16C1" w14:textId="77777777"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7230"/>
      </w:tblGrid>
      <w:tr w:rsidR="003461CC" w:rsidRPr="00553B2C" w14:paraId="6E4DEF1C" w14:textId="77777777" w:rsidTr="00405CE0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1C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59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3068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35F548D2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A5C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88E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D752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14:paraId="1F1DF187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6A6" w14:textId="77777777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749" w14:textId="63AE5C37" w:rsidR="00553B2C" w:rsidRPr="00553B2C" w:rsidRDefault="000351D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94236" w14:textId="5B8FDD31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</w:tbl>
    <w:p w14:paraId="6D0A00D1" w14:textId="77777777" w:rsidR="000351DE" w:rsidRDefault="000351DE">
      <w:pPr>
        <w:pStyle w:val="Style21"/>
        <w:widowControl/>
        <w:rPr>
          <w:rFonts w:hAnsi="Times New Roman"/>
        </w:rPr>
      </w:pPr>
    </w:p>
    <w:p w14:paraId="5AC78EB3" w14:textId="39257519"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4BA4DE2" w14:textId="677FA9A0"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90DE6">
        <w:rPr>
          <w:rFonts w:hAnsi="Times New Roman"/>
        </w:rPr>
        <w:t>: 01.0</w:t>
      </w:r>
      <w:r w:rsidR="00BE1895">
        <w:rPr>
          <w:rFonts w:hAnsi="Times New Roman"/>
        </w:rPr>
        <w:t>1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</w:t>
      </w:r>
      <w:r w:rsidR="00BE1895">
        <w:rPr>
          <w:rFonts w:hAnsi="Times New Roman"/>
        </w:rPr>
        <w:t>5</w:t>
      </w:r>
    </w:p>
    <w:p w14:paraId="6A4A9D4F" w14:textId="0A9CF99E"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734169">
        <w:rPr>
          <w:rFonts w:hAnsi="Times New Roman"/>
        </w:rPr>
        <w:t>31</w:t>
      </w:r>
      <w:r w:rsidR="00A90DE6">
        <w:rPr>
          <w:rFonts w:hAnsi="Times New Roman"/>
        </w:rPr>
        <w:t>.</w:t>
      </w:r>
      <w:r w:rsidR="00BE1895">
        <w:rPr>
          <w:rFonts w:hAnsi="Times New Roman"/>
        </w:rPr>
        <w:t>12</w:t>
      </w:r>
      <w:r w:rsidR="00A90DE6">
        <w:rPr>
          <w:rFonts w:hAnsi="Times New Roman"/>
        </w:rPr>
        <w:t>.2029</w:t>
      </w:r>
    </w:p>
    <w:sectPr w:rsidR="00FD165F" w:rsidRPr="00A73F1E" w:rsidSect="0030220D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51DE"/>
    <w:rsid w:val="00071572"/>
    <w:rsid w:val="00080BB1"/>
    <w:rsid w:val="00095793"/>
    <w:rsid w:val="000A31A4"/>
    <w:rsid w:val="000D7220"/>
    <w:rsid w:val="000E21B6"/>
    <w:rsid w:val="00150F95"/>
    <w:rsid w:val="001A0676"/>
    <w:rsid w:val="001A1920"/>
    <w:rsid w:val="001A1D15"/>
    <w:rsid w:val="00244495"/>
    <w:rsid w:val="00250BB7"/>
    <w:rsid w:val="0028642D"/>
    <w:rsid w:val="002A55A8"/>
    <w:rsid w:val="002E5D20"/>
    <w:rsid w:val="002F1E6C"/>
    <w:rsid w:val="0030220D"/>
    <w:rsid w:val="00317DA7"/>
    <w:rsid w:val="00332412"/>
    <w:rsid w:val="00332CF3"/>
    <w:rsid w:val="003351E4"/>
    <w:rsid w:val="003461CC"/>
    <w:rsid w:val="003A377D"/>
    <w:rsid w:val="003B6D34"/>
    <w:rsid w:val="003E5560"/>
    <w:rsid w:val="003E56DA"/>
    <w:rsid w:val="003F0886"/>
    <w:rsid w:val="00405CE0"/>
    <w:rsid w:val="0045388C"/>
    <w:rsid w:val="004A69D5"/>
    <w:rsid w:val="004C04CB"/>
    <w:rsid w:val="005322B8"/>
    <w:rsid w:val="00552C92"/>
    <w:rsid w:val="00553B2C"/>
    <w:rsid w:val="00561B19"/>
    <w:rsid w:val="00570615"/>
    <w:rsid w:val="005724C6"/>
    <w:rsid w:val="00574AF3"/>
    <w:rsid w:val="005C6888"/>
    <w:rsid w:val="005E4A53"/>
    <w:rsid w:val="006136A5"/>
    <w:rsid w:val="00623F40"/>
    <w:rsid w:val="00627D28"/>
    <w:rsid w:val="006935BC"/>
    <w:rsid w:val="00695CF5"/>
    <w:rsid w:val="006B404B"/>
    <w:rsid w:val="00734169"/>
    <w:rsid w:val="00735C4E"/>
    <w:rsid w:val="007817AC"/>
    <w:rsid w:val="007A77ED"/>
    <w:rsid w:val="007B7F57"/>
    <w:rsid w:val="007D1B7B"/>
    <w:rsid w:val="007F203F"/>
    <w:rsid w:val="008311CF"/>
    <w:rsid w:val="00844D99"/>
    <w:rsid w:val="00865241"/>
    <w:rsid w:val="008B048D"/>
    <w:rsid w:val="008C0077"/>
    <w:rsid w:val="008C0BCB"/>
    <w:rsid w:val="008D0684"/>
    <w:rsid w:val="008F1F80"/>
    <w:rsid w:val="00913C32"/>
    <w:rsid w:val="0092104B"/>
    <w:rsid w:val="00930791"/>
    <w:rsid w:val="00930EF3"/>
    <w:rsid w:val="009857DF"/>
    <w:rsid w:val="009A46DE"/>
    <w:rsid w:val="009E7F0A"/>
    <w:rsid w:val="009F30C2"/>
    <w:rsid w:val="00A03468"/>
    <w:rsid w:val="00A55C27"/>
    <w:rsid w:val="00A73F1E"/>
    <w:rsid w:val="00A90DE6"/>
    <w:rsid w:val="00AA2E36"/>
    <w:rsid w:val="00AB046D"/>
    <w:rsid w:val="00AB0876"/>
    <w:rsid w:val="00AB4800"/>
    <w:rsid w:val="00AC5979"/>
    <w:rsid w:val="00AD5535"/>
    <w:rsid w:val="00B101E4"/>
    <w:rsid w:val="00B4667E"/>
    <w:rsid w:val="00B56A16"/>
    <w:rsid w:val="00B63834"/>
    <w:rsid w:val="00BB6CBC"/>
    <w:rsid w:val="00BD38A7"/>
    <w:rsid w:val="00BD65E9"/>
    <w:rsid w:val="00BE0D26"/>
    <w:rsid w:val="00BE1895"/>
    <w:rsid w:val="00C623C1"/>
    <w:rsid w:val="00C7243A"/>
    <w:rsid w:val="00C74489"/>
    <w:rsid w:val="00C854EC"/>
    <w:rsid w:val="00C86B64"/>
    <w:rsid w:val="00CA3C60"/>
    <w:rsid w:val="00CE2E6B"/>
    <w:rsid w:val="00CE7053"/>
    <w:rsid w:val="00D07827"/>
    <w:rsid w:val="00D12EA4"/>
    <w:rsid w:val="00D27663"/>
    <w:rsid w:val="00D3133F"/>
    <w:rsid w:val="00D44258"/>
    <w:rsid w:val="00DA7C1C"/>
    <w:rsid w:val="00DE6AC2"/>
    <w:rsid w:val="00E27975"/>
    <w:rsid w:val="00E34A3D"/>
    <w:rsid w:val="00E63F6D"/>
    <w:rsid w:val="00EB704F"/>
    <w:rsid w:val="00ED5605"/>
    <w:rsid w:val="00F002E7"/>
    <w:rsid w:val="00F06809"/>
    <w:rsid w:val="00F5044D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E330"/>
  <w15:docId w15:val="{EEB54CB8-73B5-4B4E-BB3E-8596395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CE70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16</cp:revision>
  <cp:lastPrinted>2023-04-04T11:36:00Z</cp:lastPrinted>
  <dcterms:created xsi:type="dcterms:W3CDTF">2023-10-31T11:08:00Z</dcterms:created>
  <dcterms:modified xsi:type="dcterms:W3CDTF">2024-12-04T14:15:00Z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