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133434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C53FC">
        <w:rPr>
          <w:rFonts w:hAnsi="Times New Roman"/>
        </w:rPr>
        <w:t>21</w:t>
      </w:r>
      <w:r w:rsidR="00942051" w:rsidRPr="008D1B8E">
        <w:rPr>
          <w:rFonts w:hAnsi="Times New Roman"/>
        </w:rPr>
        <w:t>.</w:t>
      </w:r>
      <w:r w:rsidR="006C53FC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6C53FC">
        <w:rPr>
          <w:rFonts w:hAnsi="Times New Roman"/>
        </w:rPr>
        <w:t>12097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5D7EE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4046F4F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94645">
        <w:rPr>
          <w:rStyle w:val="FontStyle27"/>
          <w:sz w:val="24"/>
          <w:szCs w:val="24"/>
        </w:rPr>
        <w:t>3</w:t>
      </w:r>
      <w:r w:rsidR="006C53FC">
        <w:rPr>
          <w:rStyle w:val="FontStyle27"/>
          <w:sz w:val="24"/>
          <w:szCs w:val="24"/>
        </w:rPr>
        <w:t xml:space="preserve">85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5DE6D401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C53FC">
        <w:rPr>
          <w:rStyle w:val="FontStyle27"/>
          <w:sz w:val="24"/>
          <w:szCs w:val="24"/>
        </w:rPr>
        <w:t>385</w:t>
      </w:r>
      <w:r w:rsidRPr="008D1B8E">
        <w:rPr>
          <w:rStyle w:val="FontStyle27"/>
          <w:sz w:val="24"/>
          <w:szCs w:val="24"/>
        </w:rPr>
        <w:t>км.</w:t>
      </w:r>
    </w:p>
    <w:p w14:paraId="3A1366AA" w14:textId="77777777" w:rsidR="00C86B64" w:rsidRPr="005D7EE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6C53FC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F99A8CB" w:rsidR="006C53FC" w:rsidRPr="008C2C2A" w:rsidRDefault="006C53F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AFFEB" w14:textId="77777777" w:rsidR="006C53FC" w:rsidRPr="00E07C9A" w:rsidRDefault="006C53FC" w:rsidP="00DE0D16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79AB76E7" w:rsidR="006C53FC" w:rsidRPr="008C2C2A" w:rsidRDefault="00DF3BCE" w:rsidP="00D445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</w:t>
            </w:r>
            <w:r w:rsidR="006C53FC" w:rsidRPr="00E07C9A">
              <w:rPr>
                <w:rFonts w:hAnsi="Times New Roman"/>
              </w:rPr>
              <w:t>т 100 лет Владивостоку, д. 150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05DA808" w:rsidR="006C53FC" w:rsidRPr="008C2C2A" w:rsidRDefault="006C53FC" w:rsidP="00942051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</w:tr>
      <w:tr w:rsidR="006C53FC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6C53FC" w:rsidRPr="008C2C2A" w:rsidRDefault="006C53FC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22479" w14:textId="77777777" w:rsidR="006C53FC" w:rsidRDefault="006C53FC" w:rsidP="006C53FC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 xml:space="preserve">КНР, провинция </w:t>
            </w:r>
            <w:r>
              <w:rPr>
                <w:rStyle w:val="FontStyle55"/>
                <w:sz w:val="24"/>
                <w:szCs w:val="24"/>
              </w:rPr>
              <w:t>Цзилинь,г.</w:t>
            </w:r>
            <w:r w:rsidRPr="00E07C9A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 xml:space="preserve">Хуньчунь, </w:t>
            </w:r>
          </w:p>
          <w:p w14:paraId="659D57EC" w14:textId="48E8CE60" w:rsidR="006C53FC" w:rsidRPr="008C2C2A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ул. Северный автовокзал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6C53FC" w:rsidRPr="008C2C2A" w:rsidRDefault="006C53FC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8C2C2A" w:rsidRPr="008C2C2A" w14:paraId="205FB611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6449197D" w:rsidR="008C2C2A" w:rsidRPr="008C2C2A" w:rsidRDefault="006C53FC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hAnsi="Times New Roman"/>
              </w:rPr>
              <w:t>Янцзы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309E11A6" w:rsidR="008C2C2A" w:rsidRPr="008C2C2A" w:rsidRDefault="008C2C2A" w:rsidP="006C53FC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8C2C2A">
              <w:rPr>
                <w:rStyle w:val="FontStyle55"/>
                <w:sz w:val="24"/>
                <w:szCs w:val="24"/>
              </w:rPr>
              <w:t>КНР,</w:t>
            </w:r>
            <w:r w:rsidR="005D7EE7">
              <w:rPr>
                <w:rStyle w:val="FontStyle55"/>
                <w:sz w:val="24"/>
                <w:szCs w:val="24"/>
              </w:rPr>
              <w:t xml:space="preserve"> провинция Цзилинь,</w:t>
            </w:r>
            <w:r w:rsidRPr="008C2C2A">
              <w:rPr>
                <w:rStyle w:val="FontStyle55"/>
                <w:sz w:val="24"/>
                <w:szCs w:val="24"/>
              </w:rPr>
              <w:t xml:space="preserve"> г. Ян</w:t>
            </w:r>
            <w:r>
              <w:rPr>
                <w:rStyle w:val="FontStyle55"/>
                <w:sz w:val="24"/>
                <w:szCs w:val="24"/>
              </w:rPr>
              <w:t>цзы</w:t>
            </w:r>
            <w:r w:rsidRPr="008C2C2A">
              <w:rPr>
                <w:rStyle w:val="FontStyle55"/>
                <w:sz w:val="24"/>
                <w:szCs w:val="24"/>
              </w:rPr>
              <w:t>, ул. Ча</w:t>
            </w:r>
            <w:r w:rsidR="006C53FC">
              <w:rPr>
                <w:rStyle w:val="FontStyle55"/>
                <w:sz w:val="24"/>
                <w:szCs w:val="24"/>
              </w:rPr>
              <w:t>й</w:t>
            </w:r>
            <w:r w:rsidRPr="008C2C2A">
              <w:rPr>
                <w:rStyle w:val="FontStyle55"/>
                <w:sz w:val="24"/>
                <w:szCs w:val="24"/>
              </w:rPr>
              <w:t>ба</w:t>
            </w:r>
            <w:r w:rsidR="006C53FC">
              <w:rPr>
                <w:rStyle w:val="FontStyle55"/>
                <w:sz w:val="24"/>
                <w:szCs w:val="24"/>
              </w:rPr>
              <w:t>нь</w:t>
            </w:r>
            <w:r w:rsidRPr="008C2C2A">
              <w:rPr>
                <w:rStyle w:val="FontStyle55"/>
                <w:sz w:val="24"/>
                <w:szCs w:val="24"/>
              </w:rPr>
              <w:t xml:space="preserve">шань, </w:t>
            </w:r>
            <w:r w:rsidR="005D7EE7">
              <w:rPr>
                <w:rStyle w:val="FontStyle55"/>
                <w:sz w:val="24"/>
                <w:szCs w:val="24"/>
              </w:rPr>
              <w:t>2</w:t>
            </w:r>
            <w:r w:rsidR="006C53FC">
              <w:rPr>
                <w:rStyle w:val="FontStyle55"/>
                <w:sz w:val="24"/>
                <w:szCs w:val="24"/>
              </w:rPr>
              <w:t>168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F48D" w14:textId="6B02C8D8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5D7EE7" w:rsidRDefault="00F41109" w:rsidP="008C2C2A">
      <w:pPr>
        <w:pStyle w:val="Style18"/>
        <w:widowControl/>
        <w:rPr>
          <w:rFonts w:hAnsi="Times New Roman"/>
        </w:rPr>
      </w:pPr>
      <w:r w:rsidRPr="005D7EE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C2C2A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C2C2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039CF2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4F2471F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4760BE4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656F675A" w14:textId="77777777" w:rsidR="00095CF2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</w:t>
            </w:r>
            <w:r w:rsidR="00095CF2" w:rsidRPr="008C2C2A">
              <w:rPr>
                <w:rFonts w:hAnsi="Times New Roman"/>
              </w:rPr>
              <w:t>,</w:t>
            </w:r>
          </w:p>
          <w:p w14:paraId="7DDCDA2F" w14:textId="77777777" w:rsidR="00574AF3" w:rsidRPr="008C2C2A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BFD" w14:textId="1EB7EBDE" w:rsidR="00574AF3" w:rsidRPr="008D1B8E" w:rsidRDefault="00574AF3" w:rsidP="006C53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C53FC">
              <w:rPr>
                <w:rFonts w:ascii="Times New Roman CYR" w:hAnsi="Times New Roman CYR" w:cs="Times New Roman CYR"/>
              </w:rPr>
              <w:t>820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53FC" w:rsidRPr="008D1B8E" w14:paraId="1534EB1C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6F51C7E0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87B0296" w:rsidR="006C53FC" w:rsidRPr="008D1B8E" w:rsidRDefault="006C53FC" w:rsidP="006C53FC">
            <w:pPr>
              <w:jc w:val="center"/>
            </w:pPr>
            <w: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5A5A232C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6EB5C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AFA438A" w:rsidR="006C53FC" w:rsidRPr="008D1B8E" w:rsidRDefault="006C53FC" w:rsidP="006C53FC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2FE6E234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A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53FC" w:rsidRPr="008D1B8E" w14:paraId="739EF8F3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6834DE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431C8E87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15FF6233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8FF5843" w:rsidR="006C53FC" w:rsidRPr="008D1B8E" w:rsidRDefault="006C53FC" w:rsidP="006C53FC">
            <w:pPr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65CFA93" w:rsidR="006C53FC" w:rsidRPr="008D1B8E" w:rsidRDefault="006C53FC" w:rsidP="006C53FC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22C700F" w:rsidR="006C53FC" w:rsidRPr="008D1B8E" w:rsidRDefault="006C53FC" w:rsidP="006C53FC">
            <w:pPr>
              <w:jc w:val="center"/>
            </w:pPr>
            <w: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EBEA5FE" w:rsidR="006C53FC" w:rsidRPr="008D1B8E" w:rsidRDefault="006C53FC" w:rsidP="006C53FC">
            <w:pPr>
              <w:jc w:val="center"/>
            </w:pPr>
            <w:r>
              <w:t>256</w:t>
            </w:r>
          </w:p>
        </w:tc>
      </w:tr>
      <w:tr w:rsidR="006C53FC" w:rsidRPr="008D1B8E" w14:paraId="0E73AE08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138C3B8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490F2124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4D6D961A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B7AB23C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276FB8A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8A92839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201379C" w:rsidR="006C53FC" w:rsidRPr="008D1B8E" w:rsidRDefault="006C53FC" w:rsidP="006C53FC">
            <w:pPr>
              <w:jc w:val="center"/>
            </w:pPr>
            <w:r>
              <w:t>257</w:t>
            </w:r>
          </w:p>
        </w:tc>
      </w:tr>
      <w:tr w:rsidR="006C53FC" w:rsidRPr="008D1B8E" w14:paraId="28DC46A6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74393086" w:rsidR="006C53FC" w:rsidRPr="008D0D92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62F" w14:textId="28C6A0BF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146" w14:textId="26D752C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6ABB0F5A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791CC840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5BDE783C" w:rsidR="006C53FC" w:rsidRDefault="006C53FC" w:rsidP="006C53FC">
            <w:pPr>
              <w:jc w:val="center"/>
            </w:pPr>
            <w:r>
              <w:t>06:25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93CA6A3" w:rsidR="006C53FC" w:rsidRDefault="006C53FC" w:rsidP="006C53FC">
            <w:pPr>
              <w:jc w:val="center"/>
            </w:pPr>
            <w:r>
              <w:t>275</w:t>
            </w:r>
          </w:p>
        </w:tc>
      </w:tr>
      <w:tr w:rsidR="006C53FC" w:rsidRPr="008D1B8E" w14:paraId="67D714C3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1A1F73D5" w:rsidR="006C53FC" w:rsidRPr="00FA70D6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Янзцы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3AEEAE12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0AE7861D" w:rsidR="006C53FC" w:rsidRPr="00661395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1550465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BA0B28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07BE463" w:rsidR="006C53FC" w:rsidRDefault="006C53FC" w:rsidP="006C53FC">
            <w:pPr>
              <w:jc w:val="center"/>
            </w:pPr>
            <w: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5891F1A" w:rsidR="006C53FC" w:rsidRDefault="006C53FC" w:rsidP="006C53FC">
            <w:pPr>
              <w:jc w:val="center"/>
            </w:pPr>
            <w:r>
              <w:t>385</w:t>
            </w:r>
          </w:p>
        </w:tc>
      </w:tr>
      <w:tr w:rsidR="00574AF3" w:rsidRPr="008D1B8E" w14:paraId="1A56FEC3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9A9E4C0" w:rsidR="00D8003F" w:rsidRPr="008D1B8E" w:rsidRDefault="00D8003F" w:rsidP="006C53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0F1EDF">
              <w:rPr>
                <w:rFonts w:ascii="Times New Roman CYR" w:hAnsi="Times New Roman CYR" w:cs="Times New Roman CYR"/>
              </w:rPr>
              <w:t>8</w:t>
            </w:r>
            <w:r w:rsidR="006C53FC">
              <w:rPr>
                <w:rFonts w:ascii="Times New Roman CYR" w:hAnsi="Times New Roman CYR" w:cs="Times New Roman CYR"/>
              </w:rPr>
              <w:t>20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C53FC" w:rsidRPr="008D1B8E" w14:paraId="728D89C9" w14:textId="77777777" w:rsidTr="00F369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246ED1B4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Янзцы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C5D8FC4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3831F704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51609EB8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16D0192F" w:rsidR="006C53FC" w:rsidRPr="008D1B8E" w:rsidRDefault="006C53FC" w:rsidP="006C53FC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16402406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257A3826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53FC" w:rsidRPr="008D1B8E" w14:paraId="33699FE7" w14:textId="77777777" w:rsidTr="00F369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208A515C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7CF5DEB4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3A57DCC5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C11ADE0" w:rsidR="006C53FC" w:rsidRPr="008D1B8E" w:rsidRDefault="006C53FC" w:rsidP="006C53FC">
            <w:pPr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270F136F" w:rsidR="006C53FC" w:rsidRPr="008D1B8E" w:rsidRDefault="006C53FC" w:rsidP="006C53FC">
            <w:pPr>
              <w:jc w:val="center"/>
            </w:pPr>
            <w: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48D84FF0" w:rsidR="006C53FC" w:rsidRPr="008D1B8E" w:rsidRDefault="006C53FC" w:rsidP="006C53FC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0F019D57" w:rsidR="006C53FC" w:rsidRPr="008D1B8E" w:rsidRDefault="006C53FC" w:rsidP="006C53FC">
            <w:pPr>
              <w:jc w:val="center"/>
            </w:pPr>
            <w:r>
              <w:t>110</w:t>
            </w:r>
          </w:p>
        </w:tc>
      </w:tr>
      <w:tr w:rsidR="006C53FC" w:rsidRPr="008D1B8E" w14:paraId="33A7E076" w14:textId="77777777" w:rsidTr="00F369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62F2564C" w:rsidR="006C53FC" w:rsidRPr="008D0D92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52C5D988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B32" w14:textId="154A57B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19D" w14:textId="507C4335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392" w14:textId="75E42C13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37" w14:textId="217A8C44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1170" w14:textId="1203B187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128</w:t>
            </w:r>
          </w:p>
        </w:tc>
      </w:tr>
      <w:tr w:rsidR="006C53FC" w:rsidRPr="008D1B8E" w14:paraId="2DAF8E10" w14:textId="77777777" w:rsidTr="00F369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49261628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314" w14:textId="363F7421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6E7CABBF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132ACB8E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CA8B7E6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1658B93C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3D1B2180" w:rsidR="006C53FC" w:rsidRPr="008D1B8E" w:rsidRDefault="006C53FC" w:rsidP="006C53FC">
            <w:pPr>
              <w:jc w:val="center"/>
            </w:pPr>
            <w:r>
              <w:t>129</w:t>
            </w:r>
          </w:p>
        </w:tc>
      </w:tr>
      <w:tr w:rsidR="006C53FC" w:rsidRPr="008D1B8E" w14:paraId="7C1C335B" w14:textId="77777777" w:rsidTr="00F369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5585C413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29334A3C" w:rsidR="006C53FC" w:rsidRPr="008D1B8E" w:rsidRDefault="006C53FC" w:rsidP="006C53FC">
            <w:pPr>
              <w:jc w:val="center"/>
            </w:pPr>
            <w: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0134EFB3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68472CB0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102BA0AF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84E2B8D" w:rsidR="006C53FC" w:rsidRPr="008D1B8E" w:rsidRDefault="006C53FC" w:rsidP="006C53FC">
            <w:pPr>
              <w:jc w:val="center"/>
            </w:pPr>
            <w: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CF9E0D6" w:rsidR="006C53FC" w:rsidRPr="008D1B8E" w:rsidRDefault="006C53FC" w:rsidP="006C53FC">
            <w:pPr>
              <w:jc w:val="center"/>
            </w:pPr>
            <w:r>
              <w:t>385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82EBA" w:rsidRPr="008C2C2A" w14:paraId="643D04B4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967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669BDD48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84FD5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7CF7681D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041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0DB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A31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494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F19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47CE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290A558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0C7FA530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17F0DC0F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0E36F914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6DFE2EA2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4B4FE9CC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автостанции,</w:t>
            </w:r>
          </w:p>
          <w:p w14:paraId="53C9152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км</w:t>
            </w:r>
          </w:p>
        </w:tc>
      </w:tr>
      <w:tr w:rsidR="00582EBA" w:rsidRPr="008D1B8E" w14:paraId="5D219DF3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C8C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3B4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6C0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CBB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8A1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209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B9ED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82EBA" w:rsidRPr="008D1B8E" w14:paraId="6230A8FA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5FFF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82EBA" w:rsidRPr="008D1B8E" w14:paraId="55D5E006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7C06" w14:textId="2DFDE010" w:rsidR="00582EBA" w:rsidRPr="008D1B8E" w:rsidRDefault="00582EBA" w:rsidP="006C53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="006C53FC">
              <w:rPr>
                <w:rFonts w:ascii="Times New Roman CYR" w:hAnsi="Times New Roman CYR" w:cs="Times New Roman CYR"/>
              </w:rPr>
              <w:t>20</w:t>
            </w:r>
            <w:r w:rsidR="00C76EEC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C53FC" w:rsidRPr="008D1B8E" w14:paraId="5564516F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B1D" w14:textId="4EF0C066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E59" w14:textId="4FC80304" w:rsidR="006C53FC" w:rsidRPr="008D1B8E" w:rsidRDefault="006C53FC" w:rsidP="006C53FC">
            <w:pPr>
              <w:jc w:val="center"/>
            </w:pPr>
            <w: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99E" w14:textId="754B1210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1B6" w14:textId="28360949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864" w14:textId="25C7D0E2" w:rsidR="006C53FC" w:rsidRPr="008D1B8E" w:rsidRDefault="006C53FC" w:rsidP="006C53FC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3CA" w14:textId="481C21DA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24F97" w14:textId="3FAB4F3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53FC" w:rsidRPr="008D1B8E" w14:paraId="7E93DEEE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9A7" w14:textId="7AC32F94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57A" w14:textId="3D947C1A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0CB" w14:textId="285879FB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608" w14:textId="7D538C27" w:rsidR="006C53FC" w:rsidRPr="008D1B8E" w:rsidRDefault="006C53FC" w:rsidP="006C53FC">
            <w:pPr>
              <w:jc w:val="center"/>
            </w:pPr>
            <w:r>
              <w:t>17:50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A52B" w14:textId="4360700F" w:rsidR="006C53FC" w:rsidRPr="008D1B8E" w:rsidRDefault="006C53FC" w:rsidP="006C53FC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84E" w14:textId="558F9A9E" w:rsidR="006C53FC" w:rsidRPr="008D1B8E" w:rsidRDefault="006C53FC" w:rsidP="006C53FC">
            <w:pPr>
              <w:jc w:val="center"/>
            </w:pPr>
            <w: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70F53" w14:textId="7AE85590" w:rsidR="006C53FC" w:rsidRPr="008D1B8E" w:rsidRDefault="006C53FC" w:rsidP="006C53FC">
            <w:pPr>
              <w:jc w:val="center"/>
            </w:pPr>
            <w:r>
              <w:t>256</w:t>
            </w:r>
          </w:p>
        </w:tc>
      </w:tr>
      <w:tr w:rsidR="006C53FC" w:rsidRPr="008D1B8E" w14:paraId="3E3052E3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5D" w14:textId="0A474C81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6D9" w14:textId="214E0068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849" w14:textId="3E54E550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01B" w14:textId="36385BFE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8FA" w14:textId="1C11325A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A63" w14:textId="5F7A6328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5151" w14:textId="6D7432B2" w:rsidR="006C53FC" w:rsidRPr="008D1B8E" w:rsidRDefault="006C53FC" w:rsidP="006C53FC">
            <w:pPr>
              <w:jc w:val="center"/>
            </w:pPr>
            <w:r>
              <w:t>257</w:t>
            </w:r>
          </w:p>
        </w:tc>
      </w:tr>
      <w:tr w:rsidR="006C53FC" w:rsidRPr="008D1B8E" w14:paraId="6092E844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CB9" w14:textId="630B56FB" w:rsidR="006C53FC" w:rsidRPr="008D0D92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261" w14:textId="484603C5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FAB" w14:textId="18C3BC59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117" w14:textId="2FA88D7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BB26" w14:textId="0907CF2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8B1" w14:textId="78B008B4" w:rsidR="006C53FC" w:rsidRDefault="006C53FC" w:rsidP="006C53FC">
            <w:pPr>
              <w:jc w:val="center"/>
            </w:pPr>
            <w:r>
              <w:t>06:25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920F9" w14:textId="164D6686" w:rsidR="006C53FC" w:rsidRDefault="006C53FC" w:rsidP="006C53FC">
            <w:pPr>
              <w:jc w:val="center"/>
            </w:pPr>
            <w:r>
              <w:t>275</w:t>
            </w:r>
          </w:p>
        </w:tc>
      </w:tr>
      <w:tr w:rsidR="006C53FC" w:rsidRPr="008D1B8E" w14:paraId="68C1C9FA" w14:textId="77777777" w:rsidTr="006C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39F" w14:textId="4E695661" w:rsidR="006C53FC" w:rsidRPr="00FA70D6" w:rsidRDefault="006C53FC" w:rsidP="009F265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Янзц</w:t>
            </w:r>
            <w:r w:rsidR="009F265C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D2AF" w14:textId="6529D211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A3B" w14:textId="08971632" w:rsidR="006C53FC" w:rsidRPr="00661395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E49" w14:textId="729F64D6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4317" w14:textId="730CE6DD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AD7" w14:textId="4526CD0E" w:rsidR="006C53FC" w:rsidRDefault="006C53FC" w:rsidP="006C53FC">
            <w:pPr>
              <w:jc w:val="center"/>
            </w:pPr>
            <w: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B9A5" w14:textId="0BF84DA9" w:rsidR="006C53FC" w:rsidRDefault="006C53FC" w:rsidP="006C53FC">
            <w:pPr>
              <w:jc w:val="center"/>
            </w:pPr>
            <w:r>
              <w:t>385</w:t>
            </w:r>
          </w:p>
        </w:tc>
      </w:tr>
      <w:tr w:rsidR="00582EBA" w:rsidRPr="008D1B8E" w14:paraId="40D57828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7042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82EBA" w:rsidRPr="008D1B8E" w14:paraId="456207C1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F6AD3" w14:textId="5E03983C" w:rsidR="00582EBA" w:rsidRPr="008D1B8E" w:rsidRDefault="00582EBA" w:rsidP="006C53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="006C53FC">
              <w:rPr>
                <w:rFonts w:ascii="Times New Roman CYR" w:hAnsi="Times New Roman CYR" w:cs="Times New Roman CYR"/>
              </w:rPr>
              <w:t>20</w:t>
            </w:r>
            <w:r w:rsidR="00C76EEC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C53FC" w:rsidRPr="008D1B8E" w14:paraId="6C0C7FE1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4E8E" w14:textId="2BCBA628" w:rsidR="006C53FC" w:rsidRPr="008D1B8E" w:rsidRDefault="006C53FC" w:rsidP="009F265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Янзц</w:t>
            </w:r>
            <w:r w:rsidR="009F265C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674" w14:textId="0F58FD91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3F3" w14:textId="159BC453" w:rsidR="006C53FC" w:rsidRPr="00FA70D6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9E1" w14:textId="64AFA82C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A617" w14:textId="6A7C53BC" w:rsidR="006C53FC" w:rsidRPr="008D1B8E" w:rsidRDefault="006C53FC" w:rsidP="006C53FC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B9E4" w14:textId="63EF104C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2B22" w14:textId="72583C9E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53FC" w:rsidRPr="008D1B8E" w14:paraId="64C0B0F7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459" w14:textId="17B52656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CAE" w14:textId="7312233F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DA97" w14:textId="2084F284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25B" w14:textId="08C175E6" w:rsidR="006C53FC" w:rsidRPr="008D1B8E" w:rsidRDefault="006C53FC" w:rsidP="006C53FC">
            <w:pPr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C2E" w14:textId="7AB5D69E" w:rsidR="006C53FC" w:rsidRPr="008D1B8E" w:rsidRDefault="006C53FC" w:rsidP="006C53FC">
            <w:pPr>
              <w:jc w:val="center"/>
            </w:pPr>
            <w: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9B8" w14:textId="294702E9" w:rsidR="006C53FC" w:rsidRPr="008D1B8E" w:rsidRDefault="006C53FC" w:rsidP="006C53FC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76F2C" w14:textId="6322EB5E" w:rsidR="006C53FC" w:rsidRPr="008D1B8E" w:rsidRDefault="006C53FC" w:rsidP="006C53FC">
            <w:pPr>
              <w:jc w:val="center"/>
            </w:pPr>
            <w:r>
              <w:t>110</w:t>
            </w:r>
          </w:p>
        </w:tc>
      </w:tr>
      <w:tr w:rsidR="006C53FC" w:rsidRPr="008D1B8E" w14:paraId="3389B4B3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698" w14:textId="68F153F7" w:rsidR="006C53FC" w:rsidRPr="008D0D92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085" w14:textId="620B2CF9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5FE" w14:textId="0052BACE" w:rsidR="006C53FC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32D" w14:textId="0DF86A8E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E24" w14:textId="778B6FC4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C7EC" w14:textId="635E2236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36F18" w14:textId="72C7138A" w:rsidR="006C53FC" w:rsidRDefault="006C53FC" w:rsidP="006C53FC">
            <w:pPr>
              <w:jc w:val="center"/>
            </w:pPr>
            <w:r>
              <w:rPr>
                <w:rFonts w:hAnsi="Times New Roman"/>
              </w:rPr>
              <w:t>128</w:t>
            </w:r>
          </w:p>
        </w:tc>
      </w:tr>
      <w:tr w:rsidR="006C53FC" w:rsidRPr="008D1B8E" w14:paraId="2C71B2D9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DB8" w14:textId="38EF47E4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BC0" w14:textId="49A6CA18" w:rsidR="006C53FC" w:rsidRPr="008D1B8E" w:rsidRDefault="006C53FC" w:rsidP="006C53F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1C6" w14:textId="106009A1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76C" w14:textId="6A381326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071" w14:textId="2B9D4996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076" w14:textId="09C783AF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8770" w14:textId="764A920E" w:rsidR="006C53FC" w:rsidRPr="008D1B8E" w:rsidRDefault="006C53FC" w:rsidP="006C53FC">
            <w:pPr>
              <w:jc w:val="center"/>
            </w:pPr>
            <w:r>
              <w:t>129</w:t>
            </w:r>
          </w:p>
        </w:tc>
      </w:tr>
      <w:tr w:rsidR="006C53FC" w:rsidRPr="008D1B8E" w14:paraId="3AA589F9" w14:textId="77777777" w:rsidTr="006C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FC89" w14:textId="080B51F1" w:rsidR="006C53FC" w:rsidRPr="008D1B8E" w:rsidRDefault="006C53FC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51B" w14:textId="3F1DB55D" w:rsidR="006C53FC" w:rsidRPr="008D1B8E" w:rsidRDefault="006C53FC" w:rsidP="006C53FC">
            <w:pPr>
              <w:jc w:val="center"/>
            </w:pPr>
            <w: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5A2" w14:textId="260BCD72" w:rsidR="006C53FC" w:rsidRPr="00CC12EA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61D" w14:textId="6A9B0A7F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D58" w14:textId="5451FC93" w:rsidR="006C53FC" w:rsidRPr="008D1B8E" w:rsidRDefault="006C53FC" w:rsidP="006C53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F565" w14:textId="637BB63A" w:rsidR="006C53FC" w:rsidRPr="008D1B8E" w:rsidRDefault="006C53FC" w:rsidP="006C53FC">
            <w:pPr>
              <w:jc w:val="center"/>
            </w:pPr>
            <w: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90805" w14:textId="64DE4C30" w:rsidR="006C53FC" w:rsidRPr="008D1B8E" w:rsidRDefault="006C53FC" w:rsidP="006C53FC">
            <w:pPr>
              <w:jc w:val="center"/>
            </w:pPr>
            <w:r>
              <w:t>385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98"/>
        <w:gridCol w:w="7135"/>
      </w:tblGrid>
      <w:tr w:rsidR="00C86B64" w:rsidRPr="008D1B8E" w14:paraId="2B5266FC" w14:textId="77777777" w:rsidTr="009E702A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F265C" w:rsidRPr="008D1B8E" w14:paraId="10CBB46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9F265C" w:rsidRPr="008D1B8E" w:rsidRDefault="009F265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6AA51D49" w:rsidR="009F265C" w:rsidRPr="006C6D44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пр-т 100-летия Владивостока,</w:t>
            </w:r>
            <w:r w:rsidRPr="00E07C9A">
              <w:rPr>
                <w:rStyle w:val="FontStyle35"/>
              </w:rPr>
              <w:t xml:space="preserve"> г. </w:t>
            </w:r>
            <w:r w:rsidRPr="00E07C9A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9F265C" w:rsidRPr="008D1B8E" w:rsidRDefault="009F265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574226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44652CF1" w:rsidR="009F265C" w:rsidRPr="006C6D44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ул. Маковского,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0DF5308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788C7FBB" w:rsidR="009F265C" w:rsidRPr="006C6D44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26"/>
                <w:sz w:val="24"/>
                <w:szCs w:val="24"/>
              </w:rPr>
              <w:t>ул. Таёжная,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189BF7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3065FBAC" w:rsidR="009F265C" w:rsidRPr="006B02A6" w:rsidRDefault="009F265C" w:rsidP="003F3375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9F265C" w:rsidRPr="007922CD" w:rsidRDefault="009F265C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79561502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3F62C171" w:rsidR="009F265C" w:rsidRPr="006C6D44" w:rsidRDefault="009F265C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01D9C1E8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CFF0A45" w:rsidR="009F265C" w:rsidRPr="006C6D44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702F9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27348F2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545AAE1F" w:rsidR="009F265C" w:rsidRPr="006C6D44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A964A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3D04B6E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9F265C" w:rsidRPr="00C76EEC" w:rsidRDefault="009F265C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0ADFC1BF" w:rsidR="009F265C" w:rsidRPr="00C76EEC" w:rsidRDefault="009F265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5B95B" w14:textId="7FE247A2" w:rsidR="009F265C" w:rsidRPr="00FD5520" w:rsidRDefault="009F265C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22D75ACF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28E2B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4F2FE" w14:textId="57DB482F" w:rsidR="009F265C" w:rsidRPr="00C76EEC" w:rsidRDefault="009F265C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>автодорога Коуан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DF5A" w14:textId="0562254D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3AE8D47B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69DC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6FF60" w14:textId="00E7ECE5" w:rsidR="009F265C" w:rsidRDefault="009F265C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F9A3" w14:textId="5665C2EE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5FF4E3E0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ADC0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65C8" w14:textId="7707EA3C" w:rsidR="009F265C" w:rsidRDefault="009F265C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8AFD" w14:textId="66A5BCA8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0AC7ECCE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842F4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D3B1F" w14:textId="6BECB585" w:rsidR="009F265C" w:rsidRPr="009F265C" w:rsidRDefault="009F265C" w:rsidP="009F265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B00F3B">
              <w:rPr>
                <w:rFonts w:hAnsi="Times New Roman"/>
              </w:rPr>
              <w:t xml:space="preserve">автодорога </w:t>
            </w:r>
            <w:r w:rsidRPr="00B00F3B">
              <w:rPr>
                <w:rFonts w:hAnsi="Times New Roman"/>
                <w:lang w:val="en-US"/>
              </w:rPr>
              <w:t>G3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1DBBE" w14:textId="5655F518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3ED594B7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5B82F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7A589" w14:textId="61F7BDB8" w:rsidR="009F265C" w:rsidRPr="009F265C" w:rsidRDefault="009F265C" w:rsidP="009F265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B00F3B">
              <w:rPr>
                <w:rFonts w:hAnsi="Times New Roman"/>
              </w:rPr>
              <w:t xml:space="preserve">автодорога </w:t>
            </w:r>
            <w:r w:rsidRPr="00B00F3B">
              <w:rPr>
                <w:rFonts w:hAnsi="Times New Roman"/>
                <w:lang w:val="en-US"/>
              </w:rPr>
              <w:t>G</w:t>
            </w:r>
            <w:r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65707" w14:textId="6D996D45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5B73B87F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A6AE9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422AC" w14:textId="5320703D" w:rsidR="009F265C" w:rsidRPr="009F265C" w:rsidRDefault="009F265C" w:rsidP="009F265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B00F3B">
              <w:rPr>
                <w:rFonts w:hAnsi="Times New Roman"/>
              </w:rPr>
              <w:t xml:space="preserve">автодорога </w:t>
            </w:r>
            <w:r w:rsidRPr="00B00F3B">
              <w:rPr>
                <w:rFonts w:hAnsi="Times New Roman"/>
                <w:lang w:val="en-US"/>
              </w:rPr>
              <w:t>G3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2D28A" w14:textId="0F099D37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3D868300" w14:textId="77777777" w:rsidTr="00EB173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EBFD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D248C" w14:textId="7DC07DD7" w:rsidR="009F265C" w:rsidRPr="009F265C" w:rsidRDefault="009F265C" w:rsidP="009F265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B00F3B">
              <w:rPr>
                <w:rFonts w:hAnsi="Times New Roman"/>
              </w:rPr>
              <w:t xml:space="preserve">автодорога </w:t>
            </w:r>
            <w:r w:rsidRPr="00B00F3B">
              <w:rPr>
                <w:rFonts w:hAnsi="Times New Roman"/>
                <w:lang w:val="en-US"/>
              </w:rPr>
              <w:t>G33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FEE52" w14:textId="16EF97F2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0F5C1A0B" w14:textId="77777777" w:rsidTr="003A612E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9F265C" w:rsidRPr="008D1B8E" w:rsidRDefault="009F265C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018F" w14:textId="5DB9E6F9" w:rsidR="009F265C" w:rsidRPr="006B02A6" w:rsidRDefault="009F265C" w:rsidP="009F265C">
            <w:pPr>
              <w:rPr>
                <w:rFonts w:hAnsi="Times New Roman"/>
              </w:rPr>
            </w:pPr>
            <w:r w:rsidRPr="00B00F3B">
              <w:rPr>
                <w:rFonts w:hAnsi="Times New Roman"/>
              </w:rPr>
              <w:t>автодорога</w:t>
            </w:r>
            <w:r w:rsidRPr="008C2C2A">
              <w:rPr>
                <w:rStyle w:val="FontStyle55"/>
                <w:sz w:val="24"/>
                <w:szCs w:val="24"/>
              </w:rPr>
              <w:t xml:space="preserve"> Ча</w:t>
            </w:r>
            <w:r>
              <w:rPr>
                <w:rStyle w:val="FontStyle55"/>
                <w:sz w:val="24"/>
                <w:szCs w:val="24"/>
              </w:rPr>
              <w:t>нь</w:t>
            </w:r>
            <w:r w:rsidRPr="008C2C2A">
              <w:rPr>
                <w:rStyle w:val="FontStyle55"/>
                <w:sz w:val="24"/>
                <w:szCs w:val="24"/>
              </w:rPr>
              <w:t>ба</w:t>
            </w:r>
            <w:r>
              <w:rPr>
                <w:rStyle w:val="FontStyle55"/>
                <w:sz w:val="24"/>
                <w:szCs w:val="24"/>
              </w:rPr>
              <w:t>й</w:t>
            </w:r>
            <w:r w:rsidRPr="008C2C2A">
              <w:rPr>
                <w:rStyle w:val="FontStyle55"/>
                <w:sz w:val="24"/>
                <w:szCs w:val="24"/>
              </w:rPr>
              <w:t>шань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9F265C" w:rsidRPr="007922CD" w:rsidRDefault="009F265C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F872BA" w14:textId="77777777" w:rsidR="00CC3CB1" w:rsidRDefault="00CC3CB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5560F2E" w14:textId="77777777" w:rsidR="00CC3CB1" w:rsidRDefault="00CC3CB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19127BB" w14:textId="77777777" w:rsidR="00CC3CB1" w:rsidRDefault="00CC3CB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AE30D6" w14:textId="77777777" w:rsidR="00CC3CB1" w:rsidRPr="008D1B8E" w:rsidRDefault="00CC3CB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11B" w14:textId="7E3550EA" w:rsidR="009F265C" w:rsidRDefault="009F265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9F265C">
              <w:rPr>
                <w:rFonts w:hAnsi="Times New Roman"/>
                <w:lang w:bidi="ru-RU"/>
              </w:rPr>
              <w:t>ОП «Фабрика Заря»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54C22776" w14:textId="4EB086F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DD1" w14:textId="42F6FB30" w:rsidR="006B02A6" w:rsidRPr="005E4FA6" w:rsidRDefault="009F265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9E702A">
              <w:rPr>
                <w:rFonts w:hAnsi="Times New Roman"/>
              </w:rPr>
              <w:t>00</w:t>
            </w:r>
            <w:r w:rsidR="006B02A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3207" w14:textId="1B442714" w:rsidR="006B02A6" w:rsidRPr="005E4FA6" w:rsidRDefault="009F265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="006B02A6">
              <w:rPr>
                <w:rFonts w:hAnsi="Times New Roman"/>
              </w:rPr>
              <w:t xml:space="preserve"> руб.</w:t>
            </w:r>
          </w:p>
        </w:tc>
      </w:tr>
      <w:tr w:rsidR="009F265C" w:rsidRPr="008D1B8E" w14:paraId="230C5D6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26EF" w14:textId="77777777" w:rsidR="009F265C" w:rsidRDefault="009F265C" w:rsidP="00DE0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9F265C">
              <w:rPr>
                <w:rFonts w:hAnsi="Times New Roman"/>
                <w:lang w:bidi="ru-RU"/>
              </w:rPr>
              <w:t>ОП «Фабрика Заря»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2753F25E" w14:textId="1EDC8AE0" w:rsidR="009F265C" w:rsidRPr="005E4FA6" w:rsidRDefault="009F265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5BB14FC8" w:rsidR="009F265C" w:rsidRPr="005E4FA6" w:rsidRDefault="009F265C" w:rsidP="009F26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467" w14:textId="47167D7F" w:rsidR="009F265C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3400</w:t>
            </w:r>
            <w:r w:rsidR="009F265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EE9CD" w14:textId="5D6C297C" w:rsidR="009F265C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1020</w:t>
            </w:r>
            <w:r w:rsidR="009F265C">
              <w:rPr>
                <w:rFonts w:hAnsi="Times New Roman"/>
              </w:rPr>
              <w:t xml:space="preserve"> руб.</w:t>
            </w:r>
          </w:p>
        </w:tc>
      </w:tr>
      <w:tr w:rsidR="00CC3CB1" w:rsidRPr="008D1B8E" w14:paraId="78E37E0B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1EE2011B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37B" w14:textId="77777777" w:rsidR="00CC3CB1" w:rsidRDefault="00CC3CB1" w:rsidP="00DE0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9F265C">
              <w:rPr>
                <w:rFonts w:hAnsi="Times New Roman"/>
                <w:lang w:bidi="ru-RU"/>
              </w:rPr>
              <w:t>ОП «Фабрика Заря»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0719006F" w14:textId="59DD38AB" w:rsidR="00CC3CB1" w:rsidRPr="005E4FA6" w:rsidRDefault="00CC3CB1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0F" w14:textId="66E34598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350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CBBF5" w14:textId="4FF507DA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105 юань</w:t>
            </w:r>
          </w:p>
        </w:tc>
      </w:tr>
      <w:tr w:rsidR="00CC3CB1" w:rsidRPr="008D1B8E" w14:paraId="6EBC1F0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CC3CB1" w:rsidRPr="005E4FA6" w:rsidRDefault="00CC3CB1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26E" w14:textId="77777777" w:rsidR="00CC3CB1" w:rsidRDefault="00CC3CB1" w:rsidP="00DE0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9F265C">
              <w:rPr>
                <w:rFonts w:hAnsi="Times New Roman"/>
                <w:lang w:bidi="ru-RU"/>
              </w:rPr>
              <w:t>ОП «Фабрика Заря»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694DEE4B" w14:textId="6326EB5F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CB4" w14:textId="22C91C1B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D6016" w14:textId="1F97C1F4" w:rsidR="00CC3CB1" w:rsidRPr="005E4FA6" w:rsidRDefault="00CC3CB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998" w14:textId="0E5E9B28" w:rsidR="006579C0" w:rsidRPr="006B02A6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DB4" w14:textId="7267F211" w:rsidR="006579C0" w:rsidRPr="00BD4F94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B81EF" w14:textId="5709938B" w:rsidR="006579C0" w:rsidRPr="00BD4F94" w:rsidRDefault="00BD4F94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9F265C">
              <w:rPr>
                <w:rFonts w:ascii="Times New Roman" w:hAnsi="Times New Roman" w:cs="Times New Roman"/>
              </w:rPr>
              <w:t>6</w:t>
            </w:r>
          </w:p>
        </w:tc>
      </w:tr>
      <w:tr w:rsidR="009F265C" w:rsidRPr="008D1B8E" w14:paraId="1532FFA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280" w14:textId="3126DBE9" w:rsidR="009F265C" w:rsidRPr="00BD4F94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332" w14:textId="18BE7DCC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E82E" w14:textId="077C58D1" w:rsidR="009F265C" w:rsidRPr="00BD4F94" w:rsidRDefault="009F265C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Евро-5</w:t>
            </w:r>
          </w:p>
        </w:tc>
      </w:tr>
      <w:tr w:rsidR="009F265C" w:rsidRPr="008D1B8E" w14:paraId="26497EF0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CDD" w14:textId="3ACF47F2" w:rsidR="009F265C" w:rsidRPr="00BD4F94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8639" w14:textId="5EECCC41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0DAD" w14:textId="0DADB977" w:rsidR="009F265C" w:rsidRPr="00BD4F94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F265C" w:rsidRPr="008D1B8E" w14:paraId="1F023B0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D09" w14:textId="12954FF2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FA0" w14:textId="0528A67F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6128B" w14:textId="038816BB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9F265C" w:rsidRPr="008D1B8E" w14:paraId="04342015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E35" w14:textId="16DCA714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7B3" w14:textId="2A026503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2A3C" w14:textId="38E9E727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265C" w:rsidRPr="008D1B8E" w14:paraId="72A3D7C3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BA9" w14:textId="00558C74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E9B" w14:textId="6CF9E3FA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2689B" w14:textId="49ABE39C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265C" w:rsidRPr="008D1B8E" w14:paraId="6292D86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884" w14:textId="2DFA4A1A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6E40" w14:textId="01B0A199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74F1D" w14:textId="17EE1418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9F265C" w:rsidRPr="008D1B8E" w14:paraId="1B2DC296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73D" w14:textId="2385A939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810" w14:textId="59B9B4A4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393E7" w14:textId="4453D59D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265C" w:rsidRPr="008D1B8E" w14:paraId="707115F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656" w14:textId="5F36C04D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1CA" w14:textId="527C22C3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2F44" w14:textId="7F4E760B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265C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078C391D" w:rsidR="009F265C" w:rsidRPr="006B02A6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3CC8F65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421BD587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9F265C" w:rsidRPr="008D1B8E" w14:paraId="37B3D49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A44" w14:textId="40DB6D6A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E3C" w14:textId="3D015F63" w:rsidR="009F265C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5C217" w14:textId="78B537AC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265C" w:rsidRPr="008D1B8E" w14:paraId="4CA04E7C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25D" w14:textId="5B25B21A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755" w14:textId="502E6995" w:rsidR="009F265C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420EF" w14:textId="1F9566AD" w:rsidR="009F265C" w:rsidRPr="00BD4F94" w:rsidRDefault="009F265C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7DC1536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9F265C">
        <w:t>1</w:t>
      </w:r>
      <w:r w:rsidR="00BD4F94">
        <w:t>.202</w:t>
      </w:r>
      <w:r w:rsidR="009F265C">
        <w:t>5</w:t>
      </w:r>
    </w:p>
    <w:p w14:paraId="718D8CCD" w14:textId="09DDC2B7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BC20F8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255D" w14:textId="77777777" w:rsidR="00755B40" w:rsidRDefault="00755B40" w:rsidP="008D1B8E">
      <w:r>
        <w:separator/>
      </w:r>
    </w:p>
  </w:endnote>
  <w:endnote w:type="continuationSeparator" w:id="0">
    <w:p w14:paraId="51DA3C1D" w14:textId="77777777" w:rsidR="00755B40" w:rsidRDefault="00755B4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B28EF" w14:textId="77777777" w:rsidR="00755B40" w:rsidRDefault="00755B40" w:rsidP="008D1B8E">
      <w:r>
        <w:separator/>
      </w:r>
    </w:p>
  </w:footnote>
  <w:footnote w:type="continuationSeparator" w:id="0">
    <w:p w14:paraId="61F624AC" w14:textId="77777777" w:rsidR="00755B40" w:rsidRDefault="00755B4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A4A"/>
    <w:rsid w:val="000479D5"/>
    <w:rsid w:val="00095793"/>
    <w:rsid w:val="00095CF2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C590F"/>
    <w:rsid w:val="004D07A1"/>
    <w:rsid w:val="004E4CEC"/>
    <w:rsid w:val="004E733E"/>
    <w:rsid w:val="00510C33"/>
    <w:rsid w:val="005322B8"/>
    <w:rsid w:val="00547B0D"/>
    <w:rsid w:val="00561B19"/>
    <w:rsid w:val="00570615"/>
    <w:rsid w:val="00574AF3"/>
    <w:rsid w:val="00582EBA"/>
    <w:rsid w:val="005D7EE7"/>
    <w:rsid w:val="005E4A53"/>
    <w:rsid w:val="005E4FA6"/>
    <w:rsid w:val="00627D28"/>
    <w:rsid w:val="006579C0"/>
    <w:rsid w:val="00691311"/>
    <w:rsid w:val="006B02A6"/>
    <w:rsid w:val="006C53FC"/>
    <w:rsid w:val="006C6D44"/>
    <w:rsid w:val="006D5214"/>
    <w:rsid w:val="00723B5B"/>
    <w:rsid w:val="00755B40"/>
    <w:rsid w:val="00780824"/>
    <w:rsid w:val="0085626D"/>
    <w:rsid w:val="00865241"/>
    <w:rsid w:val="00865694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E702A"/>
    <w:rsid w:val="009F265C"/>
    <w:rsid w:val="00A375AD"/>
    <w:rsid w:val="00AB046D"/>
    <w:rsid w:val="00AD4D8D"/>
    <w:rsid w:val="00B00737"/>
    <w:rsid w:val="00B03D1C"/>
    <w:rsid w:val="00B31BCB"/>
    <w:rsid w:val="00B63834"/>
    <w:rsid w:val="00B84438"/>
    <w:rsid w:val="00BC20F8"/>
    <w:rsid w:val="00BD38A7"/>
    <w:rsid w:val="00BD4F94"/>
    <w:rsid w:val="00BD65E9"/>
    <w:rsid w:val="00BE0D26"/>
    <w:rsid w:val="00C76EEC"/>
    <w:rsid w:val="00C854EC"/>
    <w:rsid w:val="00C86B64"/>
    <w:rsid w:val="00C94645"/>
    <w:rsid w:val="00CC12EA"/>
    <w:rsid w:val="00CC3CB1"/>
    <w:rsid w:val="00CC505C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DF3BCE"/>
    <w:rsid w:val="00E27975"/>
    <w:rsid w:val="00EB704F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6401808-5F48-4ECA-92A1-00B99B4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75</cp:revision>
  <cp:lastPrinted>2023-10-06T07:05:00Z</cp:lastPrinted>
  <dcterms:created xsi:type="dcterms:W3CDTF">2018-12-17T07:37:00Z</dcterms:created>
  <dcterms:modified xsi:type="dcterms:W3CDTF">2024-12-03T07:13:00Z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