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09AEC8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A5666F">
        <w:rPr>
          <w:rFonts w:hAnsi="Times New Roman"/>
        </w:rPr>
        <w:t>1</w:t>
      </w:r>
      <w:bookmarkStart w:id="0" w:name="_GoBack"/>
      <w:bookmarkEnd w:id="0"/>
      <w:r w:rsidR="00C60C7F">
        <w:rPr>
          <w:rFonts w:hAnsi="Times New Roman"/>
        </w:rPr>
        <w:t>.</w:t>
      </w:r>
      <w:r w:rsidR="003A6D93">
        <w:rPr>
          <w:rFonts w:hAnsi="Times New Roman"/>
        </w:rPr>
        <w:t>11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20D54">
        <w:rPr>
          <w:rFonts w:hAnsi="Times New Roman"/>
        </w:rPr>
        <w:t>4</w:t>
      </w:r>
      <w:r w:rsidR="00D2361D" w:rsidRPr="001346AF">
        <w:rPr>
          <w:rFonts w:hAnsi="Times New Roman"/>
        </w:rPr>
        <w:t>) 03-01/</w:t>
      </w:r>
      <w:r w:rsidR="003A6D93">
        <w:rPr>
          <w:rFonts w:hAnsi="Times New Roman"/>
        </w:rPr>
        <w:t>12090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DAEE3A3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3A6D93">
        <w:rPr>
          <w:rFonts w:hAnsi="Times New Roman"/>
        </w:rPr>
        <w:t>Владикавказ</w:t>
      </w:r>
      <w:r w:rsidRPr="00D2361D">
        <w:rPr>
          <w:rFonts w:hAnsi="Times New Roman"/>
        </w:rPr>
        <w:t xml:space="preserve"> (Российская Федерация) — г. </w:t>
      </w:r>
      <w:r w:rsidR="00CB4E69">
        <w:rPr>
          <w:rFonts w:hAnsi="Times New Roman"/>
        </w:rPr>
        <w:t>Батуми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434A24D5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5B06D8CB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A6D93">
        <w:t>515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14F3A987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A6D93">
        <w:t>515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1"/>
        <w:gridCol w:w="5103"/>
        <w:gridCol w:w="5756"/>
      </w:tblGrid>
      <w:tr w:rsidR="00D2361D" w14:paraId="10A9716B" w14:textId="77777777" w:rsidTr="00321F1F">
        <w:trPr>
          <w:trHeight w:val="186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2DA00EDF" w:rsidR="001346AF" w:rsidRPr="001346AF" w:rsidRDefault="00321F1F" w:rsidP="003A6D93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4951F" w14:textId="77777777" w:rsidR="00321F1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362065, </w:t>
            </w:r>
            <w:r w:rsidRPr="00321F1F">
              <w:rPr>
                <w:rFonts w:hAnsi="Times New Roman"/>
                <w:color w:val="000000" w:themeColor="text1"/>
              </w:rPr>
              <w:t xml:space="preserve">РСО-Алания, г. Владикавказ, </w:t>
            </w:r>
          </w:p>
          <w:p w14:paraId="2601236A" w14:textId="2B19B575" w:rsidR="001346AF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21F1F">
              <w:rPr>
                <w:rFonts w:hAnsi="Times New Roman"/>
                <w:color w:val="000000" w:themeColor="text1"/>
              </w:rPr>
              <w:t>ул. Московская/</w:t>
            </w:r>
            <w:proofErr w:type="spellStart"/>
            <w:r w:rsidRPr="00321F1F">
              <w:rPr>
                <w:rFonts w:hAnsi="Times New Roman"/>
                <w:color w:val="000000" w:themeColor="text1"/>
              </w:rPr>
              <w:t>Архонский</w:t>
            </w:r>
            <w:proofErr w:type="spellEnd"/>
            <w:r w:rsidRPr="00321F1F">
              <w:rPr>
                <w:rFonts w:hAnsi="Times New Roman"/>
                <w:color w:val="000000" w:themeColor="text1"/>
              </w:rPr>
              <w:t xml:space="preserve"> пер.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1F05620" w:rsidR="001346AF" w:rsidRPr="003B359D" w:rsidRDefault="00321F1F" w:rsidP="003A6D93">
            <w:pPr>
              <w:jc w:val="center"/>
            </w:pPr>
            <w:r>
              <w:t>15003</w:t>
            </w:r>
          </w:p>
        </w:tc>
      </w:tr>
      <w:tr w:rsidR="00DA6503" w14:paraId="7EA02A63" w14:textId="77777777" w:rsidTr="00321F1F">
        <w:trPr>
          <w:trHeight w:val="87"/>
          <w:jc w:val="center"/>
        </w:trPr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12E5E421" w:rsidR="00DA6503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Центральный </w:t>
            </w:r>
            <w:r w:rsidR="00DA6503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 xml:space="preserve">В г. </w:t>
            </w:r>
            <w:r w:rsidR="00DA6503">
              <w:rPr>
                <w:rFonts w:hAnsi="Times New Roman"/>
              </w:rPr>
              <w:t>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113F2FA3" w:rsidR="00DA6503" w:rsidRDefault="00321F1F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Грузия, 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г. Батуми, ул. 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>Владимира Маяковского</w:t>
            </w:r>
            <w:r w:rsidR="00DA6503">
              <w:rPr>
                <w:rFonts w:hAnsi="Times New Roman"/>
                <w:color w:val="000000" w:themeColor="text1"/>
                <w:shd w:val="clear" w:color="auto" w:fill="FFFFFF"/>
              </w:rPr>
              <w:t xml:space="preserve">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1848"/>
      </w:tblGrid>
      <w:tr w:rsidR="00574AF3" w:rsidRPr="003461CC" w14:paraId="0AEA26D9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281B3E98" w:rsidR="001346A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5B4E1135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46C2F53B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346AF"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FB69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21F1F" w:rsidRPr="003461CC" w14:paraId="0818AB30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321F1F" w:rsidRPr="00321F1F" w:rsidRDefault="00321F1F" w:rsidP="00321F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499AA78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4046B1C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731DDA01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621CD028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1D0F6766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21F1F" w:rsidRPr="003461CC" w14:paraId="7B6B1B1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321F1F" w:rsidRPr="00321F1F" w:rsidRDefault="00321F1F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1743FB9E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5B414E99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37135B2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066A6873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26212F35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21F1F" w:rsidRPr="003461CC" w14:paraId="0658814E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4FAE82B5" w:rsidR="00321F1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ascii="Times New Roman" w:hAnsi="Times New Roman" w:cs="Times New Roman"/>
              </w:rPr>
              <w:lastRenderedPageBreak/>
              <w:t>Центральный АВ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167" w14:textId="181AAD2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6960C5B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73294A0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97429AE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574AF3" w:rsidRPr="0070561B" w:rsidRDefault="00FB69FE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260E211D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Центральный АВ г.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FB1B901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119C4AD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C7F9" w14:textId="715A44B9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70132876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2A04338D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7E3A6549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141BA59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469</w:t>
            </w:r>
          </w:p>
        </w:tc>
      </w:tr>
      <w:tr w:rsidR="00321F1F" w:rsidRPr="003461CC" w14:paraId="512F2162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4CFE" w14:textId="656B3BB7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03ABB7CC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DB6B3D8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151E622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5428EC0F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321F1F" w:rsidRPr="003461CC" w14:paraId="5DA569F3" w14:textId="77777777" w:rsidTr="007755F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3F6D46DA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6CAB81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D05F9C8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37F36EC9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FAFA51A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515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Pr="00570615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321F1F" w:rsidRPr="003461CC" w14:paraId="2C703787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7D42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DAE3F77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0C5A70D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9A66A00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5864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EB9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CB7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58D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71F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4433E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CB47956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29FD3F2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892E6EC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6B1B6D0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ABF238E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1C3B7D4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21F1F" w:rsidRPr="003461CC" w14:paraId="19C50F94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504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587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52C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D9C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7C8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9BBE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A8AF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21F1F" w:rsidRPr="003461CC" w14:paraId="0D74FA61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F3579D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21F1F" w:rsidRPr="003461CC" w14:paraId="734269EF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614A2" w14:textId="77777777" w:rsidR="00321F1F" w:rsidRPr="003461CC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09B1510E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E2EB" w14:textId="77777777" w:rsidR="00321F1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3D32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941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E08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453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70561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3857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E578C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21F1F" w:rsidRPr="003461CC" w14:paraId="6A70A9FA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C98" w14:textId="77777777" w:rsidR="00321F1F" w:rsidRPr="00321F1F" w:rsidRDefault="00321F1F" w:rsidP="00321F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122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B86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6A09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9364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3F0A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54910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21F1F" w:rsidRPr="003461CC" w14:paraId="03290C56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BA60" w14:textId="77777777" w:rsidR="00321F1F" w:rsidRPr="00321F1F" w:rsidRDefault="00321F1F" w:rsidP="00321F1F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DEB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2C0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C8C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06D0" w14:textId="77777777" w:rsidR="00321F1F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05C5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436DA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21F1F" w:rsidRPr="003461CC" w14:paraId="6594F4D2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920" w14:textId="77777777" w:rsidR="00321F1F" w:rsidRPr="0070561B" w:rsidRDefault="00321F1F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21F1F">
              <w:rPr>
                <w:rFonts w:ascii="Times New Roman" w:hAnsi="Times New Roman" w:cs="Times New Roman"/>
              </w:rPr>
              <w:t>Центральный АВ г. Батуми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5F11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1C57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78A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C32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6373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AD89E" w14:textId="77777777" w:rsidR="00321F1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321F1F" w:rsidRPr="003461CC" w14:paraId="57887DF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0AD0" w14:textId="77777777" w:rsidR="00321F1F" w:rsidRPr="0070561B" w:rsidRDefault="00321F1F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21F1F" w:rsidRPr="003461CC" w14:paraId="26754A36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5539C" w14:textId="77777777" w:rsidR="00321F1F" w:rsidRPr="0070561B" w:rsidRDefault="00321F1F" w:rsidP="00321F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51E66464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B87B" w14:textId="77777777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Центральный АВ г. Батуми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2FBD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0C3F" w14:textId="4FE8158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BBA1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FB2A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E7B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215AD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21F1F" w:rsidRPr="003461CC" w14:paraId="03A6FB03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24E" w14:textId="77777777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B2E0" w14:textId="77777777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F91E" w14:textId="45ACF215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12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B31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1A3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4463A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469</w:t>
            </w:r>
          </w:p>
        </w:tc>
      </w:tr>
      <w:tr w:rsidR="00321F1F" w:rsidRPr="003461CC" w14:paraId="62C8DD14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50B2" w14:textId="77777777" w:rsidR="00321F1F" w:rsidRDefault="00321F1F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95C1" w14:textId="77777777" w:rsidR="00321F1F" w:rsidRPr="006C0F70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E5D4" w14:textId="40F7755F" w:rsidR="00321F1F" w:rsidRPr="00231C71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D24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218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AB7A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F291C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321F1F" w:rsidRPr="003461CC" w14:paraId="70491916" w14:textId="77777777" w:rsidTr="00321F1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429" w14:textId="77777777" w:rsidR="00321F1F" w:rsidRPr="0070561B" w:rsidRDefault="00321F1F" w:rsidP="00321F1F">
            <w:pPr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 № 1 г. Владикавказ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F851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2BA" w14:textId="75630613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7EFF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C3AB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5874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2321B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515</w:t>
            </w:r>
          </w:p>
        </w:tc>
      </w:tr>
    </w:tbl>
    <w:p w14:paraId="6A9BB6B7" w14:textId="77777777" w:rsidR="00574AF3" w:rsidRPr="00B230DF" w:rsidRDefault="00574AF3" w:rsidP="00574AF3">
      <w:pPr>
        <w:pStyle w:val="Style18"/>
        <w:widowControl/>
        <w:rPr>
          <w:rStyle w:val="FontStyle28"/>
          <w:b/>
          <w:bCs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269EA46" w:rsidR="0070561B" w:rsidRPr="0070561B" w:rsidRDefault="00321F1F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Братьев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Бясовых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1AB640A9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Строителей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Транскама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5ABFB38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29C71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86FA5" w14:textId="681C2D58" w:rsidR="0070561B" w:rsidRPr="0070561B" w:rsidRDefault="007755F0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Московская ул.,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FE98D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09CDD0ED" w:rsidR="00695536" w:rsidRPr="0070561B" w:rsidRDefault="007755F0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60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7C18401E" w:rsidR="00695536" w:rsidRPr="0070561B" w:rsidRDefault="007755F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692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204811EB" w:rsidR="00695536" w:rsidRPr="0070561B" w:rsidRDefault="007755F0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70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2F2EAFEC" w:rsidR="00AC0FBE" w:rsidRDefault="00AC0F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Тамар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Мепе</w:t>
            </w:r>
            <w:proofErr w:type="spellEnd"/>
            <w:r w:rsidR="007755F0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 проспект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3308107D" w:rsidR="00AC0FBE" w:rsidRPr="00AC0FBE" w:rsidRDefault="00AC0FBE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Димитриади</w:t>
            </w:r>
            <w:proofErr w:type="spellEnd"/>
            <w:r w:rsidR="007755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171AA4BB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Баку</w:t>
            </w:r>
            <w:r w:rsidR="007755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19480F19" w:rsidR="00AC0FBE" w:rsidRPr="00AC0FBE" w:rsidRDefault="00AC0FBE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Шавшети</w:t>
            </w:r>
            <w:proofErr w:type="spellEnd"/>
            <w:r w:rsidR="007755F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</w:t>
            </w:r>
            <w:r w:rsidRPr="00AC0FB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  <w:tr w:rsidR="00293F26" w:rsidRPr="00E27975" w14:paraId="3F8A3F6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B7E1C" w14:textId="77777777" w:rsidR="00293F26" w:rsidRPr="00E27975" w:rsidRDefault="00293F26" w:rsidP="00293F2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1C0EE" w14:textId="47A16636" w:rsidR="00293F26" w:rsidRDefault="007755F0" w:rsidP="00293F2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Святого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Севериана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Ачарели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32C3F" w14:textId="6837F055" w:rsidR="00293F26" w:rsidRPr="00891581" w:rsidRDefault="007755F0" w:rsidP="00293F2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F955929" w14:textId="77777777" w:rsidR="00293F26" w:rsidRPr="00E27975" w:rsidRDefault="00293F26" w:rsidP="00293F26"/>
        </w:tc>
      </w:tr>
    </w:tbl>
    <w:p w14:paraId="638D6604" w14:textId="77777777" w:rsidR="003F5F05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819"/>
        <w:gridCol w:w="2835"/>
        <w:gridCol w:w="3119"/>
      </w:tblGrid>
      <w:tr w:rsidR="00D12EA4" w:rsidRPr="00FD165F" w14:paraId="2BB3FE15" w14:textId="77777777" w:rsidTr="007755F0">
        <w:trPr>
          <w:trHeight w:val="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D2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30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820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BBBE5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2A67275" w14:textId="77777777" w:rsidTr="007755F0">
        <w:trPr>
          <w:trHeight w:val="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293F26" w:rsidRPr="00570615" w14:paraId="5DF366B7" w14:textId="77777777" w:rsidTr="007755F0">
        <w:trPr>
          <w:trHeight w:val="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1D07B0FD" w:rsidR="00293F26" w:rsidRPr="0070561B" w:rsidRDefault="007755F0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527BA744" w:rsidR="00293F26" w:rsidRPr="0070561B" w:rsidRDefault="007755F0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1F1F">
              <w:rPr>
                <w:rFonts w:hAnsi="Times New Roman"/>
              </w:rPr>
              <w:t>Центральный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Батуми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54C6EA59" w:rsidR="00293F26" w:rsidRPr="00293F26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7 5</w:t>
            </w:r>
            <w:r w:rsidR="00704543">
              <w:rPr>
                <w:rFonts w:hAnsi="Times New Roman"/>
              </w:rPr>
              <w:t>00</w:t>
            </w:r>
            <w:r w:rsidR="00293F26" w:rsidRPr="0070561B">
              <w:rPr>
                <w:rFonts w:hAnsi="Times New Roman"/>
                <w:lang w:val="en-US"/>
              </w:rPr>
              <w:t xml:space="preserve"> </w:t>
            </w:r>
            <w:r w:rsidR="00293F26">
              <w:rPr>
                <w:rFonts w:hAnsi="Times New Roman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978F6A7" w:rsidR="00293F26" w:rsidRPr="00293F26" w:rsidRDefault="007755F0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 от стоимости проезда</w:t>
            </w:r>
          </w:p>
        </w:tc>
      </w:tr>
      <w:tr w:rsidR="00293F26" w:rsidRPr="00570615" w14:paraId="302D2751" w14:textId="77777777" w:rsidTr="007755F0">
        <w:trPr>
          <w:trHeight w:val="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4305DF1D" w:rsidR="00293F26" w:rsidRPr="00545E30" w:rsidRDefault="007755F0" w:rsidP="00704543">
            <w:pPr>
              <w:pStyle w:val="a9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Центральный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Батуми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48165D04" w:rsidR="00293F26" w:rsidRPr="0098429B" w:rsidRDefault="007755F0" w:rsidP="00704543">
            <w:pPr>
              <w:pStyle w:val="a9"/>
              <w:jc w:val="center"/>
              <w:rPr>
                <w:rFonts w:hAnsi="Times New Roman"/>
              </w:rPr>
            </w:pPr>
            <w:r w:rsidRPr="00321F1F">
              <w:rPr>
                <w:rFonts w:hAnsi="Times New Roman"/>
              </w:rPr>
              <w:t>АВ</w:t>
            </w:r>
            <w:r w:rsidRPr="00321F1F">
              <w:rPr>
                <w:rFonts w:hAnsi="Times New Roman"/>
              </w:rPr>
              <w:t xml:space="preserve"> </w:t>
            </w:r>
            <w:r w:rsidRPr="00321F1F">
              <w:rPr>
                <w:rFonts w:hAnsi="Times New Roman"/>
              </w:rPr>
              <w:t>№</w:t>
            </w:r>
            <w:r w:rsidRPr="00321F1F">
              <w:rPr>
                <w:rFonts w:hAnsi="Times New Roman"/>
              </w:rPr>
              <w:t xml:space="preserve"> 1 </w:t>
            </w:r>
            <w:r w:rsidRPr="00321F1F">
              <w:rPr>
                <w:rFonts w:hAnsi="Times New Roman"/>
              </w:rPr>
              <w:t>г</w:t>
            </w:r>
            <w:r w:rsidRPr="00321F1F">
              <w:rPr>
                <w:rFonts w:hAnsi="Times New Roman"/>
              </w:rPr>
              <w:t xml:space="preserve">. </w:t>
            </w:r>
            <w:r w:rsidRPr="00321F1F">
              <w:rPr>
                <w:rFonts w:hAnsi="Times New Roman"/>
              </w:rPr>
              <w:t>Владикавказ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6CD4ABB" w:rsidR="00293F26" w:rsidRPr="00293F26" w:rsidRDefault="007755F0" w:rsidP="00704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75E3B9AB" w:rsidR="00293F26" w:rsidRPr="00293F26" w:rsidRDefault="007755F0" w:rsidP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 от стоимости проезда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1B47D071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7B5001F0" w:rsidR="007755F0" w:rsidRPr="0070561B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77E813C4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A73" w14:textId="2D143274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20E0" w14:textId="47674854" w:rsidR="007755F0" w:rsidRDefault="007755F0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DF5B5" w14:textId="3F9CCABC" w:rsidR="007755F0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7755F0" w:rsidRPr="00570615" w14:paraId="0644C042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CB4" w14:textId="3C8A3D64" w:rsidR="007755F0" w:rsidRPr="0070561B" w:rsidRDefault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46F" w14:textId="604E86F8" w:rsidR="007755F0" w:rsidRDefault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B782" w14:textId="1EE82063" w:rsidR="007755F0" w:rsidRDefault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293F26" w:rsidRPr="00570615" w14:paraId="2221E60B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741" w14:textId="3FF895F3" w:rsidR="00293F26" w:rsidRPr="0070561B" w:rsidRDefault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58A4" w14:textId="5E4BE668" w:rsidR="00293F26" w:rsidRDefault="00BF79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375FB" w14:textId="68FD939D" w:rsidR="00293F26" w:rsidRPr="0070561B" w:rsidRDefault="0070454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BF79EC"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6CC0BF52" w14:textId="77777777" w:rsidR="00F35352" w:rsidRPr="00293F26" w:rsidRDefault="00F35352">
      <w:pPr>
        <w:pStyle w:val="Style18"/>
        <w:widowControl/>
        <w:rPr>
          <w:rStyle w:val="FontStyle28"/>
          <w:sz w:val="24"/>
          <w:szCs w:val="24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4D1F5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7E7B04B1" w14:textId="77777777" w:rsidTr="004D1F5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D82" w14:textId="77777777" w:rsidR="007755F0" w:rsidRPr="0070561B" w:rsidRDefault="007755F0" w:rsidP="004D1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24672E8D" w14:textId="77777777" w:rsidTr="004D1F5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6453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6680" w14:textId="77777777" w:rsidR="007755F0" w:rsidRDefault="007755F0" w:rsidP="004D1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7755F0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7755F0" w:rsidRPr="00570615" w14:paraId="7FD6891C" w14:textId="77777777" w:rsidTr="004D1F5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09F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C7C" w14:textId="77777777" w:rsidR="007755F0" w:rsidRDefault="007755F0" w:rsidP="004D1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47C8" w14:textId="77777777" w:rsidR="007755F0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7755F0" w:rsidRPr="00570615" w14:paraId="00F0FBF3" w14:textId="77777777" w:rsidTr="004D1F5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5FC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767A" w14:textId="77777777" w:rsidR="007755F0" w:rsidRDefault="007755F0" w:rsidP="004D1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70FAB" w14:textId="77777777" w:rsidR="007755F0" w:rsidRPr="0070561B" w:rsidRDefault="007755F0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1620D4E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2F94846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21F1F">
        <w:rPr>
          <w:rFonts w:ascii="Times New Roman CYR" w:hAnsi="Times New Roman CYR" w:cs="Times New Roman CYR"/>
        </w:rPr>
        <w:t>24</w:t>
      </w:r>
      <w:r w:rsidR="0070561B">
        <w:rPr>
          <w:rFonts w:ascii="Times New Roman CYR" w:hAnsi="Times New Roman CYR" w:cs="Times New Roman CYR"/>
        </w:rPr>
        <w:t>.</w:t>
      </w:r>
      <w:r w:rsidR="00704543">
        <w:rPr>
          <w:rFonts w:ascii="Times New Roman CYR" w:hAnsi="Times New Roman CYR" w:cs="Times New Roman CYR"/>
        </w:rPr>
        <w:t>0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30</w:t>
      </w:r>
      <w:r w:rsidR="0070561B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E21B6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65241"/>
    <w:rsid w:val="00865694"/>
    <w:rsid w:val="008C0BCB"/>
    <w:rsid w:val="008C6969"/>
    <w:rsid w:val="00905B34"/>
    <w:rsid w:val="0092104B"/>
    <w:rsid w:val="009F3A35"/>
    <w:rsid w:val="00A40A77"/>
    <w:rsid w:val="00A55D70"/>
    <w:rsid w:val="00A5666F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2023-04-04T11:36:00Z</cp:lastPrinted>
  <dcterms:created xsi:type="dcterms:W3CDTF">2024-06-05T13:00:00Z</dcterms:created>
  <dcterms:modified xsi:type="dcterms:W3CDTF">2024-11-25T13:16:00Z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