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76FD35F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9873BE">
        <w:rPr>
          <w:rFonts w:hAnsi="Times New Roman"/>
        </w:rPr>
        <w:t>1</w:t>
      </w:r>
      <w:r w:rsidR="00C60C7F">
        <w:rPr>
          <w:rFonts w:hAnsi="Times New Roman"/>
        </w:rPr>
        <w:t>.</w:t>
      </w:r>
      <w:r w:rsidR="003A6D93">
        <w:rPr>
          <w:rFonts w:hAnsi="Times New Roman"/>
        </w:rPr>
        <w:t>11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3A6D93">
        <w:rPr>
          <w:rFonts w:hAnsi="Times New Roman"/>
        </w:rPr>
        <w:t>1209</w:t>
      </w:r>
      <w:r w:rsidR="00896761">
        <w:rPr>
          <w:rFonts w:hAnsi="Times New Roman"/>
        </w:rPr>
        <w:t>3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ED72816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3A6D93">
        <w:rPr>
          <w:rFonts w:hAnsi="Times New Roman"/>
        </w:rPr>
        <w:t>Владикавказ</w:t>
      </w:r>
      <w:r w:rsidRPr="00D2361D">
        <w:rPr>
          <w:rFonts w:hAnsi="Times New Roman"/>
        </w:rPr>
        <w:t xml:space="preserve"> (Российская Федерация) — г. </w:t>
      </w:r>
      <w:r w:rsidR="009873BE">
        <w:rPr>
          <w:rFonts w:hAnsi="Times New Roman"/>
        </w:rPr>
        <w:t>Тбилиси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434A24D5" w:rsidR="00C86B64" w:rsidRPr="00BD65E9" w:rsidRDefault="003A6D9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36AAC2DE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896761">
        <w:t>227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  <w:proofErr w:type="gramEnd"/>
    </w:p>
    <w:p w14:paraId="2B5D305D" w14:textId="0C5C1F36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96761">
        <w:t>227</w:t>
      </w:r>
      <w:r w:rsidRPr="001346AF">
        <w:rPr>
          <w:rStyle w:val="FontStyle27"/>
          <w:sz w:val="24"/>
          <w:szCs w:val="24"/>
        </w:rPr>
        <w:t xml:space="preserve"> км.</w:t>
      </w:r>
      <w:proofErr w:type="gramEnd"/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7C7E77C1" w14:textId="77777777" w:rsidR="008A4056" w:rsidRPr="008A4056" w:rsidRDefault="008A4056" w:rsidP="003461CC">
      <w:pPr>
        <w:pStyle w:val="Style14"/>
        <w:widowControl/>
        <w:jc w:val="both"/>
        <w:rPr>
          <w:rStyle w:val="FontStyle27"/>
          <w:sz w:val="16"/>
          <w:szCs w:val="16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5103"/>
        <w:gridCol w:w="5756"/>
      </w:tblGrid>
      <w:tr w:rsidR="00D2361D" w14:paraId="10A9716B" w14:textId="77777777" w:rsidTr="00321F1F">
        <w:trPr>
          <w:trHeight w:val="186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8DD7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DA00EDF" w:rsidR="001346AF" w:rsidRPr="001346AF" w:rsidRDefault="00321F1F" w:rsidP="003A6D93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4951F" w14:textId="77777777" w:rsidR="00321F1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362065, </w:t>
            </w:r>
            <w:r w:rsidRPr="00321F1F">
              <w:rPr>
                <w:rFonts w:hAnsi="Times New Roman"/>
                <w:color w:val="000000" w:themeColor="text1"/>
              </w:rPr>
              <w:t xml:space="preserve">РСО-Алания, г. Владикавказ, </w:t>
            </w:r>
          </w:p>
          <w:p w14:paraId="2601236A" w14:textId="2B19B575" w:rsidR="001346A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21F1F">
              <w:rPr>
                <w:rFonts w:hAnsi="Times New Roman"/>
                <w:color w:val="000000" w:themeColor="text1"/>
              </w:rPr>
              <w:t>ул. Московская/</w:t>
            </w:r>
            <w:proofErr w:type="spellStart"/>
            <w:r w:rsidRPr="00321F1F">
              <w:rPr>
                <w:rFonts w:hAnsi="Times New Roman"/>
                <w:color w:val="000000" w:themeColor="text1"/>
              </w:rPr>
              <w:t>Архонский</w:t>
            </w:r>
            <w:proofErr w:type="spellEnd"/>
            <w:r w:rsidRPr="00321F1F">
              <w:rPr>
                <w:rFonts w:hAnsi="Times New Roman"/>
                <w:color w:val="000000" w:themeColor="text1"/>
              </w:rPr>
              <w:t xml:space="preserve"> пер.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1F05620" w:rsidR="001346AF" w:rsidRPr="003B359D" w:rsidRDefault="00321F1F" w:rsidP="003A6D93">
            <w:pPr>
              <w:jc w:val="center"/>
            </w:pPr>
            <w:r>
              <w:t>15003</w:t>
            </w:r>
          </w:p>
        </w:tc>
      </w:tr>
      <w:tr w:rsidR="00DA6503" w14:paraId="7EA02A63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1B11C" w14:textId="77777777" w:rsidR="00DA6503" w:rsidRDefault="009873BE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«Тбилисский центральный автовокзал»</w:t>
            </w:r>
          </w:p>
          <w:p w14:paraId="2ABCA1AC" w14:textId="04EB094A" w:rsidR="009873BE" w:rsidRDefault="009873BE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32BF521D" w:rsidR="00DA6503" w:rsidRDefault="009873BE" w:rsidP="009873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0114</w:t>
            </w:r>
            <w:r w:rsidR="00321F1F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Грузия, 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Тбилис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и, ул.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Гулия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д. 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281B3E98" w:rsidR="001346AF" w:rsidRPr="0070561B" w:rsidRDefault="00321F1F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5B4E1135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5B9AA55" w:rsidR="001346AF" w:rsidRPr="0070561B" w:rsidRDefault="009873BE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405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8A40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21F1F" w:rsidRPr="003461CC" w14:paraId="0818AB30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A361CF9" w:rsidR="00321F1F" w:rsidRPr="00321F1F" w:rsidRDefault="00321F1F" w:rsidP="00321F1F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499AA78E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1FA50340" w:rsidR="00321F1F" w:rsidRPr="0070561B" w:rsidRDefault="008A4056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873B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9873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796C4620" w:rsidR="00321F1F" w:rsidRDefault="008A4056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873B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9873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630DC029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1D0F6766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321F1F" w:rsidRPr="003461CC" w14:paraId="7B6B1B18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62C28B38" w:rsidR="00321F1F" w:rsidRPr="00321F1F" w:rsidRDefault="00321F1F" w:rsidP="00321F1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1743FB9E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4EA22FD7" w:rsidR="00321F1F" w:rsidRPr="0070561B" w:rsidRDefault="008A4056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873B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9873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17312250" w:rsidR="00321F1F" w:rsidRDefault="009873BE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40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8A40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2191C1F5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26212F35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21F1F" w:rsidRPr="003461CC" w14:paraId="0658814E" w14:textId="77777777" w:rsidTr="009873B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2BF2988" w:rsidR="00321F1F" w:rsidRPr="0070561B" w:rsidRDefault="009873BE" w:rsidP="009873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873BE">
              <w:rPr>
                <w:rFonts w:ascii="Times New Roman" w:hAnsi="Times New Roman" w:cs="Times New Roman"/>
              </w:rPr>
              <w:t>«Тбилисский центральный автовокзал»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3BE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93C65C3" w:rsidR="00321F1F" w:rsidRPr="0070561B" w:rsidRDefault="009873BE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4056">
              <w:rPr>
                <w:rFonts w:ascii="Times New Roman" w:hAnsi="Times New Roman" w:cs="Times New Roman"/>
              </w:rPr>
              <w:t>5</w:t>
            </w:r>
            <w:r w:rsidR="00321F1F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8CCEBF2" w:rsidR="00321F1F" w:rsidRPr="0070561B" w:rsidRDefault="009873BE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</w:t>
            </w:r>
            <w:r w:rsidR="008A40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19A7768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A06E1C1" w:rsidR="00321F1F" w:rsidRPr="0070561B" w:rsidRDefault="009873BE" w:rsidP="00321F1F">
            <w:pPr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 центральный автовокзал»</w:t>
            </w:r>
            <w:r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4D544E96" w:rsidR="00321F1F" w:rsidRPr="0070561B" w:rsidRDefault="008A4056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873B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21F1F" w:rsidRPr="003461CC" w14:paraId="0119C4AD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5991AFEC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715A44B9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5EE8D11F" w:rsidR="00321F1F" w:rsidRPr="0070561B" w:rsidRDefault="009873BE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405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4F655FE8" w:rsidR="00321F1F" w:rsidRPr="0070561B" w:rsidRDefault="009873BE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405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56FA0069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6D79AF02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321F1F" w:rsidRPr="003461CC" w14:paraId="512F2162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E67B1DA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656B3BB7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64751888" w:rsidR="00321F1F" w:rsidRPr="0070561B" w:rsidRDefault="009873BE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405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1CF6A3A4" w:rsidR="00321F1F" w:rsidRPr="0070561B" w:rsidRDefault="009873BE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405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4FEE9682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43134A54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</w:t>
            </w:r>
          </w:p>
        </w:tc>
      </w:tr>
      <w:tr w:rsidR="00321F1F" w:rsidRPr="003461CC" w14:paraId="5DA569F3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3F6D46DA" w:rsidR="00321F1F" w:rsidRPr="0070561B" w:rsidRDefault="00321F1F" w:rsidP="00321F1F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D6CAB81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4156590" w:rsidR="00321F1F" w:rsidRPr="0070561B" w:rsidRDefault="009873BE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405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8A40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3BB92C0" w:rsidR="00321F1F" w:rsidRPr="0070561B" w:rsidRDefault="009873BE" w:rsidP="008A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8A40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A1AE392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8A4056" w:rsidRPr="003461CC" w14:paraId="23DCB2CA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46ED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69DA0ED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8339217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786F11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2FA" w14:textId="77777777" w:rsidR="008A4056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6D9557C6" w14:textId="77777777" w:rsidR="008A4056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155547A9" w14:textId="77777777" w:rsidR="008A4056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03AAD446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258B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478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372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A91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6177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179BBF6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CD33C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0B0A333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371C5C6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EBD2C7F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A60EFCE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A4056" w:rsidRPr="003461CC" w14:paraId="412A26B1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A02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BA2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7D3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88E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D55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CC4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89F74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A4056" w:rsidRPr="003461CC" w14:paraId="731C28DE" w14:textId="77777777" w:rsidTr="002B08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1B3064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A4056" w:rsidRPr="003461CC" w14:paraId="5A5EA876" w14:textId="77777777" w:rsidTr="002B08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8C3DD" w14:textId="77777777" w:rsidR="008A4056" w:rsidRPr="003461CC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A4056" w:rsidRPr="003461CC" w14:paraId="51B51AC6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9307" w14:textId="77777777" w:rsidR="008A4056" w:rsidRPr="0070561B" w:rsidRDefault="008A4056" w:rsidP="002B08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5D6B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EAC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0D4B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3CD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2E0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A5613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A4056" w:rsidRPr="003461CC" w14:paraId="01DE7A65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1225" w14:textId="77777777" w:rsidR="008A4056" w:rsidRPr="00321F1F" w:rsidRDefault="008A4056" w:rsidP="002B08FA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4B8" w14:textId="77777777" w:rsidR="008A4056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110" w14:textId="77777777" w:rsidR="008A4056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1D2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B6A" w14:textId="77777777" w:rsidR="008A4056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0186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F60BA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A4056" w:rsidRPr="003461CC" w14:paraId="65617382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85B" w14:textId="77777777" w:rsidR="008A4056" w:rsidRPr="00321F1F" w:rsidRDefault="008A4056" w:rsidP="002B08F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695" w14:textId="77777777" w:rsidR="008A4056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A5B5" w14:textId="77777777" w:rsidR="008A4056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F9F4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E061" w14:textId="77777777" w:rsidR="008A4056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C1CD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2CA23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8A4056" w:rsidRPr="003461CC" w14:paraId="4E4E96EF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376A" w14:textId="77777777" w:rsidR="008A4056" w:rsidRPr="0070561B" w:rsidRDefault="008A4056" w:rsidP="002B08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873BE">
              <w:rPr>
                <w:rFonts w:ascii="Times New Roman" w:hAnsi="Times New Roman" w:cs="Times New Roman"/>
              </w:rPr>
              <w:t>«Тбилисский центральный автовокзал»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3BE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BAA5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D50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9F2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2157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B176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5F82D" w14:textId="77777777" w:rsidR="008A4056" w:rsidRPr="0070561B" w:rsidRDefault="008A4056" w:rsidP="002B08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8A4056" w:rsidRPr="003461CC" w14:paraId="22CEED69" w14:textId="77777777" w:rsidTr="002B08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13EB1" w14:textId="77777777" w:rsidR="008A4056" w:rsidRPr="0070561B" w:rsidRDefault="008A4056" w:rsidP="002B0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4056" w:rsidRPr="003461CC" w14:paraId="1BB9F289" w14:textId="77777777" w:rsidTr="002B08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69834" w14:textId="77777777" w:rsidR="008A4056" w:rsidRPr="0070561B" w:rsidRDefault="008A4056" w:rsidP="002B08F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A4056" w:rsidRPr="003461CC" w14:paraId="4E6C1D4B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3E1F" w14:textId="77777777" w:rsidR="008A4056" w:rsidRPr="0070561B" w:rsidRDefault="008A4056" w:rsidP="002B08FA">
            <w:pPr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 центральный автовокзал»</w:t>
            </w:r>
            <w:r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8A0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A209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3127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5A4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F191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90B1C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8A4056" w:rsidRPr="003461CC" w14:paraId="52DE3FFB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435" w14:textId="77777777" w:rsidR="008A4056" w:rsidRDefault="008A4056" w:rsidP="002B08F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68E" w14:textId="77777777" w:rsidR="008A4056" w:rsidRPr="006C0F70" w:rsidRDefault="008A4056" w:rsidP="002B08FA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C23" w14:textId="77777777" w:rsidR="008A4056" w:rsidRPr="00231C71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C72F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1FF5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13B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3D2E4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8A4056" w:rsidRPr="003461CC" w14:paraId="08D9E5CD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6124" w14:textId="77777777" w:rsidR="008A4056" w:rsidRDefault="008A4056" w:rsidP="002B08F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7D91" w14:textId="77777777" w:rsidR="008A4056" w:rsidRPr="006C0F70" w:rsidRDefault="008A4056" w:rsidP="002B08FA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F532" w14:textId="77777777" w:rsidR="008A4056" w:rsidRPr="00231C71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0FB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23BA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688B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96B65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</w:t>
            </w:r>
          </w:p>
        </w:tc>
      </w:tr>
      <w:tr w:rsidR="008A4056" w:rsidRPr="003461CC" w14:paraId="27B9AB8B" w14:textId="77777777" w:rsidTr="002B08F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905D" w14:textId="77777777" w:rsidR="008A4056" w:rsidRPr="0070561B" w:rsidRDefault="008A4056" w:rsidP="002B08FA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DAE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109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8249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019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CDB0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1C906" w14:textId="77777777" w:rsidR="008A4056" w:rsidRPr="0070561B" w:rsidRDefault="008A4056" w:rsidP="002B08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</w:t>
            </w:r>
          </w:p>
        </w:tc>
      </w:tr>
    </w:tbl>
    <w:p w14:paraId="4565B376" w14:textId="77777777" w:rsidR="008A4056" w:rsidRDefault="008A4056" w:rsidP="00EB704F">
      <w:pPr>
        <w:pStyle w:val="aa"/>
        <w:rPr>
          <w:rStyle w:val="FontStyle27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026872">
        <w:trPr>
          <w:gridAfter w:val="1"/>
          <w:wAfter w:w="6899" w:type="dxa"/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269EA46" w:rsidR="0070561B" w:rsidRPr="0070561B" w:rsidRDefault="00321F1F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Братьев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Бясовых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1AB640A9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Строителей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Транскама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681C2D58" w:rsidR="0070561B" w:rsidRPr="0070561B" w:rsidRDefault="007755F0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Московская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3D42C93F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1E8B75D5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5D70" w:rsidRPr="00E27975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59267EA8" w:rsidR="00A55D70" w:rsidRPr="0070561B" w:rsidRDefault="007755F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 117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D061B1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695536" w:rsidRPr="00E27975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46B62C58" w:rsidR="00695536" w:rsidRPr="0070561B" w:rsidRDefault="009873BE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Аллея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5B5A8CE5" w:rsidR="00695536" w:rsidRPr="0070561B" w:rsidRDefault="009873B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Григола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Робакидзе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4E9093AB" w:rsidR="00695536" w:rsidRPr="0070561B" w:rsidRDefault="009873B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Набережная Космонавтов,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7058C5C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AC0FBE" w:rsidRPr="00E27975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47F2661E" w:rsidR="00AC0FBE" w:rsidRDefault="009873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Набережная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Николоза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Бараташвили,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E27975" w:rsidRDefault="00AC0FBE" w:rsidP="00AC0FBE"/>
        </w:tc>
      </w:tr>
      <w:tr w:rsidR="00AC0FBE" w:rsidRPr="00E27975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DB66E66" w:rsidR="00AC0FBE" w:rsidRPr="00AC0FBE" w:rsidRDefault="009873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Набережная Ноя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Джордании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E27975" w:rsidRDefault="00AC0FBE" w:rsidP="00AC0FBE"/>
        </w:tc>
      </w:tr>
      <w:tr w:rsidR="00AC0FBE" w:rsidRPr="00E27975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1CB50F3C" w:rsidR="00AC0FBE" w:rsidRPr="00AC0FBE" w:rsidRDefault="009873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Горгасали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E27975" w:rsidRDefault="00AC0FBE" w:rsidP="00AC0FBE"/>
        </w:tc>
      </w:tr>
      <w:tr w:rsidR="00AC0FBE" w:rsidRPr="00E27975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162ECCEB" w:rsidR="00AC0FBE" w:rsidRPr="00AC0FBE" w:rsidRDefault="009873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E27975" w:rsidRDefault="00AC0FBE" w:rsidP="00AC0FBE"/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3119"/>
        <w:gridCol w:w="2410"/>
      </w:tblGrid>
      <w:tr w:rsidR="00D12EA4" w:rsidRPr="00FD165F" w14:paraId="2BB3FE1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5DF366B7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D07B0FD" w:rsidR="00293F26" w:rsidRPr="0070561B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9E24" w14:textId="77777777" w:rsidR="009873BE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центральный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автовокзал»</w:t>
            </w:r>
            <w:r w:rsidRPr="009873BE">
              <w:rPr>
                <w:rFonts w:hAnsi="Times New Roman"/>
              </w:rPr>
              <w:t xml:space="preserve"> </w:t>
            </w:r>
          </w:p>
          <w:p w14:paraId="4E74A786" w14:textId="58E77842" w:rsidR="00293F26" w:rsidRPr="0070561B" w:rsidRDefault="009873BE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873BE">
              <w:rPr>
                <w:rFonts w:hAnsi="Times New Roman"/>
              </w:rPr>
              <w:t>г</w:t>
            </w:r>
            <w:r w:rsidRPr="009873BE">
              <w:rPr>
                <w:rFonts w:hAnsi="Times New Roman"/>
              </w:rPr>
              <w:t xml:space="preserve">. </w:t>
            </w:r>
            <w:r w:rsidRPr="009873BE">
              <w:rPr>
                <w:rFonts w:hAnsi="Times New Roman"/>
              </w:rPr>
              <w:t>Тбилиси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EBA4A0C" w:rsidR="00293F26" w:rsidRPr="00293F26" w:rsidRDefault="008A4056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293F26" w:rsidRPr="0070561B">
              <w:rPr>
                <w:rFonts w:hAnsi="Times New Roman"/>
                <w:lang w:val="en-US"/>
              </w:rPr>
              <w:t xml:space="preserve"> </w:t>
            </w:r>
            <w:r w:rsidR="00293F26">
              <w:rPr>
                <w:rFonts w:hAnsi="Times New Roman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4B676" w14:textId="77777777" w:rsidR="009873BE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</w:p>
          <w:p w14:paraId="2EDC8BFE" w14:textId="7B08B145" w:rsidR="00293F26" w:rsidRPr="00293F26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стоимости проезда</w:t>
            </w:r>
          </w:p>
        </w:tc>
      </w:tr>
      <w:tr w:rsidR="00293F26" w:rsidRPr="00570615" w14:paraId="302D2751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A1F" w14:textId="77777777" w:rsidR="009873BE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центральный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автовокзал»</w:t>
            </w:r>
            <w:r w:rsidRPr="009873BE">
              <w:rPr>
                <w:rFonts w:hAnsi="Times New Roman"/>
              </w:rPr>
              <w:t xml:space="preserve"> </w:t>
            </w:r>
          </w:p>
          <w:p w14:paraId="10FC9CEB" w14:textId="0EDD018E" w:rsidR="00293F26" w:rsidRPr="00545E30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г</w:t>
            </w:r>
            <w:r w:rsidRPr="009873BE">
              <w:rPr>
                <w:rFonts w:hAnsi="Times New Roman"/>
              </w:rPr>
              <w:t xml:space="preserve">. </w:t>
            </w:r>
            <w:r w:rsidRPr="009873BE">
              <w:rPr>
                <w:rFonts w:hAnsi="Times New Roman"/>
              </w:rPr>
              <w:t>Тбилиси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48165D04" w:rsidR="00293F26" w:rsidRPr="0098429B" w:rsidRDefault="007755F0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759E5B7F" w:rsidR="00293F26" w:rsidRPr="00293F26" w:rsidRDefault="008A4056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bookmarkStart w:id="1" w:name="_GoBack"/>
            <w:bookmarkEnd w:id="1"/>
            <w:r w:rsidR="007755F0">
              <w:rPr>
                <w:rFonts w:hAnsi="Times New Roman"/>
              </w:rPr>
              <w:t xml:space="preserve"> лари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8D32" w14:textId="77777777" w:rsidR="009873BE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</w:p>
          <w:p w14:paraId="61A91F93" w14:textId="798664A4" w:rsidR="00293F26" w:rsidRPr="00293F26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стоимости проезда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B47D071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B5001F0" w:rsidR="007755F0" w:rsidRPr="0070561B" w:rsidRDefault="007755F0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77E813C4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A73" w14:textId="2D14327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E0" w14:textId="5AE3E036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F5B5" w14:textId="3F9CCABC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0644C042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CB4" w14:textId="3C8A3D6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46F" w14:textId="49E9E339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8B782" w14:textId="1EE82063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2221E60B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41" w14:textId="3FF895F3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8A4" w14:textId="31B15341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75FB" w14:textId="68FD939D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lastRenderedPageBreak/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4D1F5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4D1F5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7E7B04B1" w14:textId="77777777" w:rsidTr="00460BC2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D82" w14:textId="55DFB339" w:rsidR="009873BE" w:rsidRPr="0070561B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24672E8D" w14:textId="77777777" w:rsidTr="00460BC2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4FE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680" w14:textId="3EDA536C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541B8" w14:textId="77777777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7FD6891C" w14:textId="77777777" w:rsidTr="00460BC2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09F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C7C" w14:textId="3700AFF8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847C8" w14:textId="77777777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00F0FBF3" w14:textId="77777777" w:rsidTr="00460BC2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5FC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67A" w14:textId="2A8460C2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70FAB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620D4E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2F94846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479D5"/>
    <w:rsid w:val="00095793"/>
    <w:rsid w:val="000E21B6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61B19"/>
    <w:rsid w:val="00570615"/>
    <w:rsid w:val="00574AF3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96761"/>
    <w:rsid w:val="008A4056"/>
    <w:rsid w:val="008C0BCB"/>
    <w:rsid w:val="008C6969"/>
    <w:rsid w:val="00905B34"/>
    <w:rsid w:val="0092104B"/>
    <w:rsid w:val="009873BE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17</cp:revision>
  <cp:lastPrinted>2023-04-04T11:36:00Z</cp:lastPrinted>
  <dcterms:created xsi:type="dcterms:W3CDTF">2024-06-05T13:00:00Z</dcterms:created>
  <dcterms:modified xsi:type="dcterms:W3CDTF">2024-11-27T08:00:00Z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