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1F951" w14:textId="7869F134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3A6D93">
        <w:rPr>
          <w:rFonts w:hAnsi="Times New Roman"/>
        </w:rPr>
        <w:t>2</w:t>
      </w:r>
      <w:r w:rsidR="0008625B">
        <w:rPr>
          <w:rFonts w:hAnsi="Times New Roman"/>
        </w:rPr>
        <w:t>0</w:t>
      </w:r>
      <w:r w:rsidR="00C60C7F">
        <w:rPr>
          <w:rFonts w:hAnsi="Times New Roman"/>
        </w:rPr>
        <w:t>.</w:t>
      </w:r>
      <w:r w:rsidR="003A6D93">
        <w:rPr>
          <w:rFonts w:hAnsi="Times New Roman"/>
        </w:rPr>
        <w:t>11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820D54">
        <w:rPr>
          <w:rFonts w:hAnsi="Times New Roman"/>
        </w:rPr>
        <w:t>4</w:t>
      </w:r>
      <w:r w:rsidR="00D2361D" w:rsidRPr="001346AF">
        <w:rPr>
          <w:rFonts w:hAnsi="Times New Roman"/>
        </w:rPr>
        <w:t>) 03-01/</w:t>
      </w:r>
      <w:r w:rsidR="003A6D93">
        <w:rPr>
          <w:rFonts w:hAnsi="Times New Roman"/>
        </w:rPr>
        <w:t>120</w:t>
      </w:r>
      <w:r w:rsidR="0008625B">
        <w:rPr>
          <w:rFonts w:hAnsi="Times New Roman"/>
        </w:rPr>
        <w:t>1</w:t>
      </w:r>
      <w:r w:rsidR="009873BE">
        <w:rPr>
          <w:rFonts w:hAnsi="Times New Roman"/>
        </w:rPr>
        <w:t>2</w:t>
      </w:r>
      <w:r w:rsidR="001346AF" w:rsidRPr="001346AF">
        <w:rPr>
          <w:rFonts w:hAnsi="Times New Roman"/>
        </w:rPr>
        <w:t>.</w:t>
      </w:r>
    </w:p>
    <w:p w14:paraId="3F465B7D" w14:textId="77777777" w:rsidR="00C86B64" w:rsidRDefault="00C86B64">
      <w:pPr>
        <w:rPr>
          <w:rFonts w:hAnsi="Times New Roman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710977E4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08625B">
        <w:rPr>
          <w:rFonts w:hAnsi="Times New Roman"/>
        </w:rPr>
        <w:t>Санкт-Петербург</w:t>
      </w:r>
      <w:r w:rsidRPr="00D2361D">
        <w:rPr>
          <w:rFonts w:hAnsi="Times New Roman"/>
        </w:rPr>
        <w:t xml:space="preserve"> (Российская Федерация) — г. </w:t>
      </w:r>
      <w:r w:rsidR="0008625B">
        <w:rPr>
          <w:rFonts w:hAnsi="Times New Roman"/>
        </w:rPr>
        <w:t>Могилев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  <w:r w:rsidR="00DA7C1C" w:rsidRPr="00820D54">
        <w:rPr>
          <w:rFonts w:hAnsi="Times New Roman"/>
        </w:rPr>
        <w:t xml:space="preserve">     </w:t>
      </w:r>
    </w:p>
    <w:p w14:paraId="0F3F594A" w14:textId="09DFE76E" w:rsidR="00C86B64" w:rsidRPr="00BD65E9" w:rsidRDefault="0008625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>
        <w:rPr>
          <w:rStyle w:val="FontStyle25"/>
          <w:b w:val="0"/>
          <w:bCs w:val="0"/>
          <w:sz w:val="18"/>
          <w:szCs w:val="18"/>
        </w:rPr>
        <w:t xml:space="preserve">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22463A67" w14:textId="35E9275F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6069B580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08625B">
        <w:t>795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563AA0A0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08625B">
        <w:t>795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01"/>
        <w:gridCol w:w="5103"/>
        <w:gridCol w:w="5756"/>
      </w:tblGrid>
      <w:tr w:rsidR="00D2361D" w14:paraId="10A9716B" w14:textId="77777777" w:rsidTr="00321F1F">
        <w:trPr>
          <w:trHeight w:val="186"/>
          <w:jc w:val="center"/>
        </w:trPr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321F1F">
        <w:trPr>
          <w:trHeight w:val="87"/>
          <w:jc w:val="center"/>
        </w:trPr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321F1F">
        <w:trPr>
          <w:trHeight w:val="87"/>
          <w:jc w:val="center"/>
        </w:trPr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735FD299" w:rsidR="001346AF" w:rsidRPr="001346AF" w:rsidRDefault="0008625B" w:rsidP="003A6D9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Санкт-Петербург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196C0F" w14:textId="77777777" w:rsidR="0008625B" w:rsidRDefault="0008625B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Российская Федерация, г. </w:t>
            </w:r>
            <w:proofErr w:type="spellStart"/>
            <w:r>
              <w:rPr>
                <w:rFonts w:hAnsi="Times New Roman"/>
                <w:color w:val="000000" w:themeColor="text1"/>
              </w:rPr>
              <w:t>Санк</w:t>
            </w:r>
            <w:proofErr w:type="spellEnd"/>
            <w:r>
              <w:rPr>
                <w:rFonts w:hAnsi="Times New Roman"/>
                <w:color w:val="000000" w:themeColor="text1"/>
              </w:rPr>
              <w:t>-Петербург,</w:t>
            </w:r>
          </w:p>
          <w:p w14:paraId="2601236A" w14:textId="2E533931" w:rsidR="001346AF" w:rsidRDefault="0008625B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наб. Обводного канала, 36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33B87F7B" w:rsidR="001346AF" w:rsidRPr="003B359D" w:rsidRDefault="0008625B" w:rsidP="003A6D93">
            <w:pPr>
              <w:jc w:val="center"/>
            </w:pPr>
            <w:r>
              <w:t>78001</w:t>
            </w:r>
          </w:p>
        </w:tc>
      </w:tr>
      <w:tr w:rsidR="0008625B" w14:paraId="6C8EFE25" w14:textId="77777777" w:rsidTr="00321F1F">
        <w:trPr>
          <w:trHeight w:val="87"/>
          <w:jc w:val="center"/>
        </w:trPr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11EF90" w14:textId="69674F3F" w:rsidR="0008625B" w:rsidRPr="00321F1F" w:rsidRDefault="0008625B" w:rsidP="003A6D9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Псков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20249C" w14:textId="22C83F75" w:rsidR="0008625B" w:rsidRDefault="0008625B" w:rsidP="003A6D9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Российская Федерация, Псковская обл., г. Псков, ул. Вокзальная, 21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29181E" w14:textId="6C651A2B" w:rsidR="0008625B" w:rsidRDefault="0008625B" w:rsidP="003A6D93">
            <w:pPr>
              <w:jc w:val="center"/>
            </w:pPr>
            <w:r>
              <w:t>60014</w:t>
            </w:r>
          </w:p>
        </w:tc>
      </w:tr>
      <w:tr w:rsidR="0008625B" w14:paraId="62657238" w14:textId="77777777" w:rsidTr="00321F1F">
        <w:trPr>
          <w:trHeight w:val="87"/>
          <w:jc w:val="center"/>
        </w:trPr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C6C80D" w14:textId="7513C608" w:rsidR="0008625B" w:rsidRPr="00321F1F" w:rsidRDefault="0008625B" w:rsidP="003A6D9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Витебск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5A8E4C" w14:textId="77777777" w:rsidR="0008625B" w:rsidRDefault="0008625B" w:rsidP="003A6D9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Республика Беларусь, г. Витебск, </w:t>
            </w:r>
          </w:p>
          <w:p w14:paraId="68F5771B" w14:textId="5311E116" w:rsidR="0008625B" w:rsidRDefault="0008625B" w:rsidP="003A6D9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ул. Космонавтов, 12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E74597" w14:textId="4ED78305" w:rsidR="0008625B" w:rsidRDefault="0008625B" w:rsidP="003A6D93">
            <w:pPr>
              <w:jc w:val="center"/>
            </w:pPr>
            <w:r w:rsidRPr="00DE4513">
              <w:rPr>
                <w:rFonts w:hAnsi="Times New Roman"/>
              </w:rPr>
              <w:t>–</w:t>
            </w:r>
          </w:p>
        </w:tc>
      </w:tr>
      <w:tr w:rsidR="00DA6503" w14:paraId="7EA02A63" w14:textId="77777777" w:rsidTr="00321F1F">
        <w:trPr>
          <w:trHeight w:val="87"/>
          <w:jc w:val="center"/>
        </w:trPr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CA1AC" w14:textId="002F1691" w:rsidR="009873BE" w:rsidRDefault="0008625B" w:rsidP="00321F1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Могилев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30B45" w14:textId="1B870657" w:rsidR="00DA6503" w:rsidRDefault="0008625B" w:rsidP="009873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Республика Беларусь, г. Могилев, ул. Ленинская, 93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DA6503" w:rsidRPr="00DE4513" w:rsidRDefault="00DA6503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Default="00D2361D" w:rsidP="00EB704F">
      <w:pPr>
        <w:pStyle w:val="aa"/>
        <w:rPr>
          <w:rStyle w:val="FontStyle28"/>
          <w:sz w:val="24"/>
          <w:szCs w:val="24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FA089C3" w14:textId="77777777"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119"/>
        <w:gridCol w:w="1701"/>
        <w:gridCol w:w="1417"/>
        <w:gridCol w:w="1559"/>
        <w:gridCol w:w="1985"/>
        <w:gridCol w:w="1848"/>
      </w:tblGrid>
      <w:tr w:rsidR="00574AF3" w:rsidRPr="003461CC" w14:paraId="0AEA26D9" w14:textId="77777777" w:rsidTr="0008625B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50377406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08625B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08625B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0CDD7FC1" w:rsidR="001346AF" w:rsidRPr="0070561B" w:rsidRDefault="0008625B" w:rsidP="00321F1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625B">
              <w:rPr>
                <w:rFonts w:hAnsi="Times New Roman"/>
              </w:rPr>
              <w:t>Автовокзал</w:t>
            </w:r>
            <w:r w:rsidRPr="0008625B">
              <w:rPr>
                <w:rFonts w:hAnsi="Times New Roman"/>
              </w:rPr>
              <w:t xml:space="preserve"> </w:t>
            </w:r>
            <w:r w:rsidRPr="0008625B">
              <w:rPr>
                <w:rFonts w:hAnsi="Times New Roman"/>
              </w:rPr>
              <w:t>г</w:t>
            </w:r>
            <w:r w:rsidRPr="0008625B">
              <w:rPr>
                <w:rFonts w:hAnsi="Times New Roman"/>
              </w:rPr>
              <w:t xml:space="preserve">. </w:t>
            </w:r>
            <w:r w:rsidRPr="0008625B">
              <w:rPr>
                <w:rFonts w:hAnsi="Times New Roman"/>
              </w:rPr>
              <w:t>Санкт</w:t>
            </w:r>
            <w:r w:rsidRPr="0008625B">
              <w:rPr>
                <w:rFonts w:hAnsi="Times New Roman"/>
              </w:rPr>
              <w:t>-</w:t>
            </w:r>
            <w:r w:rsidRPr="0008625B">
              <w:rPr>
                <w:rFonts w:hAnsi="Times New Roman"/>
              </w:rPr>
              <w:t>Петербург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2260B465" w:rsidR="001346AF" w:rsidRPr="0070561B" w:rsidRDefault="0008625B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6AC9C312" w:rsidR="001346A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5282AF71" w:rsidR="001346AF" w:rsidRPr="0070561B" w:rsidRDefault="0008625B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9873BE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321F1F" w:rsidRPr="003461CC" w14:paraId="0818AB30" w14:textId="77777777" w:rsidTr="0008625B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1F7E2" w14:textId="168385AA" w:rsidR="00321F1F" w:rsidRPr="00321F1F" w:rsidRDefault="0008625B" w:rsidP="00321F1F">
            <w:pPr>
              <w:pStyle w:val="a9"/>
              <w:jc w:val="left"/>
              <w:rPr>
                <w:rFonts w:hAnsi="Times New Roman"/>
                <w:lang w:val="en-US"/>
              </w:rPr>
            </w:pPr>
            <w:r w:rsidRPr="0008625B">
              <w:rPr>
                <w:rFonts w:hAnsi="Times New Roman"/>
              </w:rPr>
              <w:t>Автовокзал</w:t>
            </w:r>
            <w:r w:rsidRPr="0008625B">
              <w:rPr>
                <w:rFonts w:hAnsi="Times New Roman"/>
              </w:rPr>
              <w:t xml:space="preserve"> </w:t>
            </w:r>
            <w:r w:rsidRPr="0008625B">
              <w:rPr>
                <w:rFonts w:hAnsi="Times New Roman"/>
              </w:rPr>
              <w:t>г</w:t>
            </w:r>
            <w:r w:rsidRPr="0008625B">
              <w:rPr>
                <w:rFonts w:hAnsi="Times New Roman"/>
              </w:rPr>
              <w:t xml:space="preserve">. </w:t>
            </w:r>
            <w:r w:rsidRPr="0008625B">
              <w:rPr>
                <w:rFonts w:hAnsi="Times New Roman"/>
              </w:rPr>
              <w:t>Псков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9CE7" w14:textId="76E04B44" w:rsidR="00321F1F" w:rsidRDefault="0008625B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10E0" w14:textId="499AA78E" w:rsidR="00321F1F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B3BBD" w14:textId="250149D0" w:rsidR="00321F1F" w:rsidRPr="0070561B" w:rsidRDefault="0008625B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9DC0" w14:textId="5E9831F7" w:rsidR="00321F1F" w:rsidRDefault="0008625B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8B4A" w14:textId="3C929649" w:rsidR="00321F1F" w:rsidRPr="0070561B" w:rsidRDefault="0008625B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138D19" w14:textId="76F4290B" w:rsidR="00321F1F" w:rsidRPr="0070561B" w:rsidRDefault="0008625B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</w:t>
            </w:r>
          </w:p>
        </w:tc>
      </w:tr>
      <w:tr w:rsidR="00321F1F" w:rsidRPr="003461CC" w14:paraId="7B6B1B18" w14:textId="77777777" w:rsidTr="0008625B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5D45E" w14:textId="170A39D2" w:rsidR="00321F1F" w:rsidRPr="00321F1F" w:rsidRDefault="0008625B" w:rsidP="00321F1F">
            <w:pPr>
              <w:pStyle w:val="a9"/>
              <w:jc w:val="left"/>
              <w:rPr>
                <w:rFonts w:hAnsi="Times New Roman"/>
              </w:rPr>
            </w:pPr>
            <w:r w:rsidRPr="0008625B">
              <w:rPr>
                <w:rFonts w:hAnsi="Times New Roman"/>
              </w:rPr>
              <w:t>Автовокзал</w:t>
            </w:r>
            <w:r w:rsidRPr="0008625B">
              <w:rPr>
                <w:rFonts w:hAnsi="Times New Roman"/>
              </w:rPr>
              <w:t xml:space="preserve"> </w:t>
            </w:r>
            <w:r w:rsidRPr="0008625B">
              <w:rPr>
                <w:rFonts w:hAnsi="Times New Roman"/>
              </w:rPr>
              <w:t>Витебск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031F" w14:textId="39719FEC" w:rsidR="00321F1F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A875" w14:textId="1743FB9E" w:rsidR="00321F1F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756E" w14:textId="51325EEC" w:rsidR="00321F1F" w:rsidRPr="0070561B" w:rsidRDefault="0008625B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DF093" w14:textId="224297E6" w:rsidR="00321F1F" w:rsidRDefault="0008625B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31BA8" w14:textId="058E99A8" w:rsidR="00321F1F" w:rsidRPr="0070561B" w:rsidRDefault="0008625B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8D75F" w14:textId="6B6AA414" w:rsidR="00321F1F" w:rsidRPr="0070561B" w:rsidRDefault="0008625B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633</w:t>
            </w:r>
          </w:p>
        </w:tc>
      </w:tr>
      <w:tr w:rsidR="00321F1F" w:rsidRPr="003461CC" w14:paraId="0658814E" w14:textId="77777777" w:rsidTr="0008625B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2FB1D735" w:rsidR="00321F1F" w:rsidRPr="0070561B" w:rsidRDefault="0008625B" w:rsidP="009873B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Могилев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321F1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6167" w14:textId="181AAD20" w:rsidR="00321F1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3FEFF809" w:rsidR="00321F1F" w:rsidRPr="0070561B" w:rsidRDefault="0008625B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77777777" w:rsidR="00321F1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69A5AF5B" w:rsidR="00321F1F" w:rsidRPr="0070561B" w:rsidRDefault="0008625B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31484412" w:rsidR="00321F1F" w:rsidRPr="0070561B" w:rsidRDefault="0008625B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795</w:t>
            </w:r>
          </w:p>
        </w:tc>
      </w:tr>
      <w:tr w:rsidR="00574AF3" w:rsidRPr="003461CC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574AF3" w:rsidRPr="0070561B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1055E359" w:rsidR="00574AF3" w:rsidRPr="0070561B" w:rsidRDefault="00FB69FE" w:rsidP="0008625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 xml:space="preserve">№ </w:t>
            </w:r>
            <w:r w:rsidR="0008625B">
              <w:rPr>
                <w:rFonts w:ascii="Times New Roman CYR" w:hAnsi="Times New Roman CYR" w:cs="Times New Roman CYR"/>
              </w:rPr>
              <w:t>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321F1F" w:rsidRPr="003461CC" w14:paraId="148287E8" w14:textId="77777777" w:rsidTr="0008625B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4D304CC9" w:rsidR="00321F1F" w:rsidRPr="0070561B" w:rsidRDefault="0008625B" w:rsidP="00321F1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Могилев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07D80A74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77F097CE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3BBEA67E" w:rsidR="00321F1F" w:rsidRPr="0070561B" w:rsidRDefault="0008625B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9873BE"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321F1F" w:rsidRPr="003461CC" w14:paraId="0119C4AD" w14:textId="77777777" w:rsidTr="0008625B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EE46A" w14:textId="7EC72E12" w:rsidR="00321F1F" w:rsidRDefault="0008625B" w:rsidP="00321F1F">
            <w:pPr>
              <w:rPr>
                <w:rFonts w:hAnsi="Times New Roman"/>
              </w:rPr>
            </w:pPr>
            <w:r w:rsidRPr="0008625B">
              <w:rPr>
                <w:rFonts w:hAnsi="Times New Roman"/>
              </w:rPr>
              <w:t>Автовокзал Витебск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DAC37" w14:textId="0CA49DE1" w:rsidR="00321F1F" w:rsidRPr="006C0F70" w:rsidRDefault="00321F1F" w:rsidP="00321F1F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4C7F9" w14:textId="715A44B9" w:rsidR="00321F1F" w:rsidRPr="00231C71" w:rsidRDefault="00321F1F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5707" w14:textId="439FBB54" w:rsidR="00321F1F" w:rsidRPr="0070561B" w:rsidRDefault="0008625B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F6A87" w14:textId="5BA85013" w:rsidR="00321F1F" w:rsidRPr="0070561B" w:rsidRDefault="0008625B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6A5B8" w14:textId="49AA5B54" w:rsidR="00321F1F" w:rsidRPr="0070561B" w:rsidRDefault="0008625B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30542B" w14:textId="06B3257D" w:rsidR="00321F1F" w:rsidRPr="0070561B" w:rsidRDefault="0008625B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162</w:t>
            </w:r>
          </w:p>
        </w:tc>
      </w:tr>
      <w:tr w:rsidR="0008625B" w:rsidRPr="003461CC" w14:paraId="512F2162" w14:textId="77777777" w:rsidTr="00F61FDC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A472C" w14:textId="746759CA" w:rsidR="0008625B" w:rsidRDefault="0008625B" w:rsidP="0008625B">
            <w:pPr>
              <w:rPr>
                <w:rFonts w:hAnsi="Times New Roman"/>
              </w:rPr>
            </w:pPr>
            <w:r w:rsidRPr="0008625B">
              <w:rPr>
                <w:rFonts w:hAnsi="Times New Roman"/>
              </w:rPr>
              <w:t>Автовокзал г. Псков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5840" w14:textId="7DCE0B6D" w:rsidR="0008625B" w:rsidRPr="006C0F70" w:rsidRDefault="0008625B" w:rsidP="0008625B">
            <w:pPr>
              <w:jc w:val="center"/>
              <w:rPr>
                <w:rFonts w:hAnsi="Times New Roman"/>
              </w:rPr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4CFE" w14:textId="656B3BB7" w:rsidR="0008625B" w:rsidRPr="00231C71" w:rsidRDefault="0008625B" w:rsidP="000862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7987" w14:textId="4C28FCC2" w:rsidR="0008625B" w:rsidRPr="0070561B" w:rsidRDefault="0008625B" w:rsidP="000862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3EDEF" w14:textId="237FC318" w:rsidR="0008625B" w:rsidRPr="0070561B" w:rsidRDefault="0008625B" w:rsidP="000862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BC504" w14:textId="4D88C41C" w:rsidR="0008625B" w:rsidRPr="0070561B" w:rsidRDefault="0008625B" w:rsidP="000862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F1E01A" w14:textId="095251CD" w:rsidR="0008625B" w:rsidRPr="0070561B" w:rsidRDefault="0008625B" w:rsidP="000862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508</w:t>
            </w:r>
          </w:p>
        </w:tc>
      </w:tr>
      <w:tr w:rsidR="0008625B" w:rsidRPr="003461CC" w14:paraId="5DA569F3" w14:textId="77777777" w:rsidTr="0008625B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A28" w14:textId="55B45FAD" w:rsidR="0008625B" w:rsidRPr="0070561B" w:rsidRDefault="0008625B" w:rsidP="0008625B">
            <w:pPr>
              <w:rPr>
                <w:rFonts w:hAnsi="Times New Roman"/>
              </w:rPr>
            </w:pPr>
            <w:r w:rsidRPr="0008625B">
              <w:rPr>
                <w:rFonts w:hAnsi="Times New Roman"/>
              </w:rPr>
              <w:t>Автовокзал г. Санкт-Петербург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0E6E619B" w:rsidR="0008625B" w:rsidRPr="0070561B" w:rsidRDefault="0008625B" w:rsidP="0008625B">
            <w:pPr>
              <w:jc w:val="center"/>
              <w:rPr>
                <w:rFonts w:hAnsi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43E77C13" w:rsidR="0008625B" w:rsidRPr="0070561B" w:rsidRDefault="0008625B" w:rsidP="000862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380E291C" w:rsidR="0008625B" w:rsidRPr="0070561B" w:rsidRDefault="0008625B" w:rsidP="000862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08625B" w:rsidRPr="0070561B" w:rsidRDefault="0008625B" w:rsidP="0008625B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22AB4F01" w:rsidR="0008625B" w:rsidRPr="0070561B" w:rsidRDefault="0008625B" w:rsidP="000862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65367DD7" w:rsidR="0008625B" w:rsidRPr="0070561B" w:rsidRDefault="0008625B" w:rsidP="000862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795</w:t>
            </w:r>
          </w:p>
        </w:tc>
      </w:tr>
    </w:tbl>
    <w:p w14:paraId="2A16297A" w14:textId="77777777" w:rsidR="00B230DF" w:rsidRDefault="00B230D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AFD1858" w14:textId="64C26641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119"/>
        <w:gridCol w:w="1701"/>
        <w:gridCol w:w="1417"/>
        <w:gridCol w:w="1559"/>
        <w:gridCol w:w="1985"/>
        <w:gridCol w:w="1848"/>
      </w:tblGrid>
      <w:tr w:rsidR="0008625B" w:rsidRPr="003461CC" w14:paraId="74DA979C" w14:textId="77777777" w:rsidTr="00F61FDC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6CEF" w14:textId="77777777" w:rsidR="0008625B" w:rsidRPr="003461CC" w:rsidRDefault="0008625B" w:rsidP="00F61FD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3423B9EF" w14:textId="77777777" w:rsidR="0008625B" w:rsidRPr="003461CC" w:rsidRDefault="0008625B" w:rsidP="00F61FD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59A0C6A3" w14:textId="77777777" w:rsidR="0008625B" w:rsidRPr="003461CC" w:rsidRDefault="0008625B" w:rsidP="00F61FD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07F139A1" w14:textId="77777777" w:rsidR="0008625B" w:rsidRPr="003461CC" w:rsidRDefault="0008625B" w:rsidP="00F61FD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83DE" w14:textId="77777777" w:rsidR="0008625B" w:rsidRDefault="0008625B" w:rsidP="00F61FD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489BC632" w14:textId="77777777" w:rsidR="0008625B" w:rsidRDefault="0008625B" w:rsidP="00F61FD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1B0F513F" w14:textId="77777777" w:rsidR="0008625B" w:rsidRDefault="0008625B" w:rsidP="00F61FD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35AC92A3" w14:textId="77777777" w:rsidR="0008625B" w:rsidRPr="003461CC" w:rsidRDefault="0008625B" w:rsidP="00F61FD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4C42" w14:textId="77777777" w:rsidR="0008625B" w:rsidRPr="003461CC" w:rsidRDefault="0008625B" w:rsidP="00F61FD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6008" w14:textId="77777777" w:rsidR="0008625B" w:rsidRPr="003461CC" w:rsidRDefault="0008625B" w:rsidP="00F61FD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0DDE" w14:textId="77777777" w:rsidR="0008625B" w:rsidRPr="003461CC" w:rsidRDefault="0008625B" w:rsidP="00F61FD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B3F8" w14:textId="77777777" w:rsidR="0008625B" w:rsidRPr="003461CC" w:rsidRDefault="0008625B" w:rsidP="00F61FD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E22563" w14:textId="77777777" w:rsidR="0008625B" w:rsidRPr="003461CC" w:rsidRDefault="0008625B" w:rsidP="00F61FD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5BC0F6D8" w14:textId="77777777" w:rsidR="0008625B" w:rsidRPr="003461CC" w:rsidRDefault="0008625B" w:rsidP="00F61FD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14CA98F0" w14:textId="77777777" w:rsidR="0008625B" w:rsidRPr="003461CC" w:rsidRDefault="0008625B" w:rsidP="00F61FD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3B59D8D9" w14:textId="77777777" w:rsidR="0008625B" w:rsidRPr="003461CC" w:rsidRDefault="0008625B" w:rsidP="00F61FD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0E0D660" w14:textId="77777777" w:rsidR="0008625B" w:rsidRPr="003461CC" w:rsidRDefault="0008625B" w:rsidP="00F61FD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4C8CD6AC" w14:textId="77777777" w:rsidR="0008625B" w:rsidRPr="003461CC" w:rsidRDefault="0008625B" w:rsidP="00F61FD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52146E5C" w14:textId="77777777" w:rsidR="0008625B" w:rsidRPr="003461CC" w:rsidRDefault="0008625B" w:rsidP="00F61FD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08625B" w:rsidRPr="003461CC" w14:paraId="5AB94818" w14:textId="77777777" w:rsidTr="00F61FDC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33DC" w14:textId="77777777" w:rsidR="0008625B" w:rsidRPr="003461CC" w:rsidRDefault="0008625B" w:rsidP="00F61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3FE3" w14:textId="77777777" w:rsidR="0008625B" w:rsidRPr="003461CC" w:rsidRDefault="0008625B" w:rsidP="00F61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AD74" w14:textId="77777777" w:rsidR="0008625B" w:rsidRPr="003461CC" w:rsidRDefault="0008625B" w:rsidP="00F61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ECC7" w14:textId="77777777" w:rsidR="0008625B" w:rsidRPr="003461CC" w:rsidRDefault="0008625B" w:rsidP="00F61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883E" w14:textId="77777777" w:rsidR="0008625B" w:rsidRPr="003461CC" w:rsidRDefault="0008625B" w:rsidP="00F61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6AA5" w14:textId="77777777" w:rsidR="0008625B" w:rsidRPr="003461CC" w:rsidRDefault="0008625B" w:rsidP="00F61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9517A8" w14:textId="77777777" w:rsidR="0008625B" w:rsidRPr="003461CC" w:rsidRDefault="0008625B" w:rsidP="00F61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08625B" w:rsidRPr="003461CC" w14:paraId="2066BD94" w14:textId="77777777" w:rsidTr="00F61FD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0FA62D" w14:textId="77777777" w:rsidR="0008625B" w:rsidRPr="003461CC" w:rsidRDefault="0008625B" w:rsidP="00F61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8625B" w:rsidRPr="003461CC" w14:paraId="734C87D2" w14:textId="77777777" w:rsidTr="00F61FD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839735" w14:textId="77777777" w:rsidR="0008625B" w:rsidRPr="003461CC" w:rsidRDefault="0008625B" w:rsidP="00F61FD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08625B" w:rsidRPr="003461CC" w14:paraId="474A53A7" w14:textId="77777777" w:rsidTr="00F61FDC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36CA3" w14:textId="77777777" w:rsidR="0008625B" w:rsidRPr="0070561B" w:rsidRDefault="0008625B" w:rsidP="00F61FD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625B">
              <w:rPr>
                <w:rFonts w:hAnsi="Times New Roman"/>
              </w:rPr>
              <w:t>Автовокзал</w:t>
            </w:r>
            <w:r w:rsidRPr="0008625B">
              <w:rPr>
                <w:rFonts w:hAnsi="Times New Roman"/>
              </w:rPr>
              <w:t xml:space="preserve"> </w:t>
            </w:r>
            <w:r w:rsidRPr="0008625B">
              <w:rPr>
                <w:rFonts w:hAnsi="Times New Roman"/>
              </w:rPr>
              <w:t>г</w:t>
            </w:r>
            <w:r w:rsidRPr="0008625B">
              <w:rPr>
                <w:rFonts w:hAnsi="Times New Roman"/>
              </w:rPr>
              <w:t xml:space="preserve">. </w:t>
            </w:r>
            <w:r w:rsidRPr="0008625B">
              <w:rPr>
                <w:rFonts w:hAnsi="Times New Roman"/>
              </w:rPr>
              <w:t>Санкт</w:t>
            </w:r>
            <w:r w:rsidRPr="0008625B">
              <w:rPr>
                <w:rFonts w:hAnsi="Times New Roman"/>
              </w:rPr>
              <w:t>-</w:t>
            </w:r>
            <w:r w:rsidRPr="0008625B">
              <w:rPr>
                <w:rFonts w:hAnsi="Times New Roman"/>
              </w:rPr>
              <w:t>Петербург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B920A" w14:textId="77777777" w:rsidR="0008625B" w:rsidRPr="0070561B" w:rsidRDefault="0008625B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E67E4" w14:textId="77777777" w:rsidR="0008625B" w:rsidRPr="0070561B" w:rsidRDefault="0008625B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48301" w14:textId="77777777" w:rsidR="0008625B" w:rsidRPr="0070561B" w:rsidRDefault="0008625B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2636E" w14:textId="77777777" w:rsidR="0008625B" w:rsidRPr="0070561B" w:rsidRDefault="0008625B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D30ED" w14:textId="77777777" w:rsidR="0008625B" w:rsidRPr="0070561B" w:rsidRDefault="0008625B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8AD640" w14:textId="77777777" w:rsidR="0008625B" w:rsidRPr="0070561B" w:rsidRDefault="0008625B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08625B" w:rsidRPr="003461CC" w14:paraId="3F928427" w14:textId="77777777" w:rsidTr="00F61FDC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817FF" w14:textId="77777777" w:rsidR="0008625B" w:rsidRPr="00321F1F" w:rsidRDefault="0008625B" w:rsidP="00F61FDC">
            <w:pPr>
              <w:pStyle w:val="a9"/>
              <w:jc w:val="left"/>
              <w:rPr>
                <w:rFonts w:hAnsi="Times New Roman"/>
                <w:lang w:val="en-US"/>
              </w:rPr>
            </w:pPr>
            <w:r w:rsidRPr="0008625B">
              <w:rPr>
                <w:rFonts w:hAnsi="Times New Roman"/>
              </w:rPr>
              <w:t>Автовокзал</w:t>
            </w:r>
            <w:r w:rsidRPr="0008625B">
              <w:rPr>
                <w:rFonts w:hAnsi="Times New Roman"/>
              </w:rPr>
              <w:t xml:space="preserve"> </w:t>
            </w:r>
            <w:r w:rsidRPr="0008625B">
              <w:rPr>
                <w:rFonts w:hAnsi="Times New Roman"/>
              </w:rPr>
              <w:t>г</w:t>
            </w:r>
            <w:r w:rsidRPr="0008625B">
              <w:rPr>
                <w:rFonts w:hAnsi="Times New Roman"/>
              </w:rPr>
              <w:t xml:space="preserve">. </w:t>
            </w:r>
            <w:r w:rsidRPr="0008625B">
              <w:rPr>
                <w:rFonts w:hAnsi="Times New Roman"/>
              </w:rPr>
              <w:t>Псков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D3B72" w14:textId="77777777" w:rsidR="0008625B" w:rsidRDefault="0008625B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6BE4" w14:textId="77777777" w:rsidR="0008625B" w:rsidRDefault="0008625B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DDDBF" w14:textId="77777777" w:rsidR="0008625B" w:rsidRPr="0070561B" w:rsidRDefault="0008625B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0D303" w14:textId="77777777" w:rsidR="0008625B" w:rsidRDefault="0008625B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BDFC7" w14:textId="77777777" w:rsidR="0008625B" w:rsidRPr="0070561B" w:rsidRDefault="0008625B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0485EB" w14:textId="77777777" w:rsidR="0008625B" w:rsidRPr="0070561B" w:rsidRDefault="0008625B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</w:t>
            </w:r>
          </w:p>
        </w:tc>
      </w:tr>
      <w:tr w:rsidR="0008625B" w:rsidRPr="003461CC" w14:paraId="47ED409D" w14:textId="77777777" w:rsidTr="00F61FDC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4A8B4" w14:textId="77777777" w:rsidR="0008625B" w:rsidRPr="00321F1F" w:rsidRDefault="0008625B" w:rsidP="00F61FDC">
            <w:pPr>
              <w:pStyle w:val="a9"/>
              <w:jc w:val="left"/>
              <w:rPr>
                <w:rFonts w:hAnsi="Times New Roman"/>
              </w:rPr>
            </w:pPr>
            <w:r w:rsidRPr="0008625B">
              <w:rPr>
                <w:rFonts w:hAnsi="Times New Roman"/>
              </w:rPr>
              <w:t>Автовокзал</w:t>
            </w:r>
            <w:r w:rsidRPr="0008625B">
              <w:rPr>
                <w:rFonts w:hAnsi="Times New Roman"/>
              </w:rPr>
              <w:t xml:space="preserve"> </w:t>
            </w:r>
            <w:r w:rsidRPr="0008625B">
              <w:rPr>
                <w:rFonts w:hAnsi="Times New Roman"/>
              </w:rPr>
              <w:t>Витебск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E7BE" w14:textId="77777777" w:rsidR="0008625B" w:rsidRDefault="0008625B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F42A8" w14:textId="77777777" w:rsidR="0008625B" w:rsidRDefault="0008625B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D10AF" w14:textId="77777777" w:rsidR="0008625B" w:rsidRPr="0070561B" w:rsidRDefault="0008625B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5C166" w14:textId="77777777" w:rsidR="0008625B" w:rsidRDefault="0008625B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925E5" w14:textId="77777777" w:rsidR="0008625B" w:rsidRPr="0070561B" w:rsidRDefault="0008625B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3F92BD" w14:textId="77777777" w:rsidR="0008625B" w:rsidRPr="0070561B" w:rsidRDefault="0008625B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633</w:t>
            </w:r>
          </w:p>
        </w:tc>
      </w:tr>
      <w:tr w:rsidR="0008625B" w:rsidRPr="003461CC" w14:paraId="1BB339A2" w14:textId="77777777" w:rsidTr="00F61FDC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4ACB6" w14:textId="77777777" w:rsidR="0008625B" w:rsidRPr="0070561B" w:rsidRDefault="0008625B" w:rsidP="00F61FD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Могилев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2AE9D" w14:textId="77777777" w:rsidR="0008625B" w:rsidRPr="0070561B" w:rsidRDefault="0008625B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19779" w14:textId="77777777" w:rsidR="0008625B" w:rsidRPr="0070561B" w:rsidRDefault="0008625B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CE003" w14:textId="77777777" w:rsidR="0008625B" w:rsidRPr="0070561B" w:rsidRDefault="0008625B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AB1DF" w14:textId="77777777" w:rsidR="0008625B" w:rsidRPr="0070561B" w:rsidRDefault="0008625B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6AF99" w14:textId="77777777" w:rsidR="0008625B" w:rsidRPr="0070561B" w:rsidRDefault="0008625B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7B5686" w14:textId="77777777" w:rsidR="0008625B" w:rsidRPr="0070561B" w:rsidRDefault="0008625B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795</w:t>
            </w:r>
          </w:p>
        </w:tc>
      </w:tr>
      <w:tr w:rsidR="0008625B" w:rsidRPr="003461CC" w14:paraId="0FBE152B" w14:textId="77777777" w:rsidTr="00F61FD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B6C55B" w14:textId="77777777" w:rsidR="0008625B" w:rsidRPr="0070561B" w:rsidRDefault="0008625B" w:rsidP="00F61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08625B" w:rsidRPr="003461CC" w14:paraId="279863DB" w14:textId="77777777" w:rsidTr="00F61FD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3ED5AF" w14:textId="77777777" w:rsidR="0008625B" w:rsidRPr="0070561B" w:rsidRDefault="0008625B" w:rsidP="00F61FD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08625B" w:rsidRPr="003461CC" w14:paraId="3DCD09C5" w14:textId="77777777" w:rsidTr="00F61FDC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B94C3" w14:textId="77777777" w:rsidR="0008625B" w:rsidRPr="0070561B" w:rsidRDefault="0008625B" w:rsidP="00F61FD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Могилев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6CC44" w14:textId="77777777" w:rsidR="0008625B" w:rsidRPr="0070561B" w:rsidRDefault="0008625B" w:rsidP="00F61FDC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714DC" w14:textId="77777777" w:rsidR="0008625B" w:rsidRPr="0070561B" w:rsidRDefault="0008625B" w:rsidP="00F61F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812B0" w14:textId="77777777" w:rsidR="0008625B" w:rsidRPr="0070561B" w:rsidRDefault="0008625B" w:rsidP="00F61FD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1D0D1" w14:textId="77777777" w:rsidR="0008625B" w:rsidRPr="0070561B" w:rsidRDefault="0008625B" w:rsidP="00F61F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4A477" w14:textId="77777777" w:rsidR="0008625B" w:rsidRPr="0070561B" w:rsidRDefault="0008625B" w:rsidP="00F61FD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D62819" w14:textId="77777777" w:rsidR="0008625B" w:rsidRPr="0070561B" w:rsidRDefault="0008625B" w:rsidP="00F61FD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08625B" w:rsidRPr="003461CC" w14:paraId="7DBE3963" w14:textId="77777777" w:rsidTr="00F61FDC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C975D" w14:textId="77777777" w:rsidR="0008625B" w:rsidRDefault="0008625B" w:rsidP="00F61FDC">
            <w:pPr>
              <w:rPr>
                <w:rFonts w:hAnsi="Times New Roman"/>
              </w:rPr>
            </w:pPr>
            <w:r w:rsidRPr="0008625B">
              <w:rPr>
                <w:rFonts w:hAnsi="Times New Roman"/>
              </w:rPr>
              <w:t>Автовокзал Витебск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7D1F4" w14:textId="77777777" w:rsidR="0008625B" w:rsidRPr="006C0F70" w:rsidRDefault="0008625B" w:rsidP="00F61FDC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E718F" w14:textId="77777777" w:rsidR="0008625B" w:rsidRPr="00231C71" w:rsidRDefault="0008625B" w:rsidP="00F61F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72E59" w14:textId="77777777" w:rsidR="0008625B" w:rsidRPr="0070561B" w:rsidRDefault="0008625B" w:rsidP="00F61F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9FD67" w14:textId="77777777" w:rsidR="0008625B" w:rsidRPr="0070561B" w:rsidRDefault="0008625B" w:rsidP="00F61F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B0F90" w14:textId="77777777" w:rsidR="0008625B" w:rsidRPr="0070561B" w:rsidRDefault="0008625B" w:rsidP="00F61F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00FB86" w14:textId="77777777" w:rsidR="0008625B" w:rsidRPr="0070561B" w:rsidRDefault="0008625B" w:rsidP="00F61F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162</w:t>
            </w:r>
          </w:p>
        </w:tc>
      </w:tr>
      <w:tr w:rsidR="0008625B" w:rsidRPr="003461CC" w14:paraId="26EADA0B" w14:textId="77777777" w:rsidTr="00F61FDC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C98E2" w14:textId="77777777" w:rsidR="0008625B" w:rsidRDefault="0008625B" w:rsidP="00F61FDC">
            <w:pPr>
              <w:rPr>
                <w:rFonts w:hAnsi="Times New Roman"/>
              </w:rPr>
            </w:pPr>
            <w:r w:rsidRPr="0008625B">
              <w:rPr>
                <w:rFonts w:hAnsi="Times New Roman"/>
              </w:rPr>
              <w:t>Автовокзал г. Псков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CAC7" w14:textId="77777777" w:rsidR="0008625B" w:rsidRPr="006C0F70" w:rsidRDefault="0008625B" w:rsidP="00F61FDC">
            <w:pPr>
              <w:jc w:val="center"/>
              <w:rPr>
                <w:rFonts w:hAnsi="Times New Roman"/>
              </w:rPr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D025F" w14:textId="77777777" w:rsidR="0008625B" w:rsidRPr="00231C71" w:rsidRDefault="0008625B" w:rsidP="00F61F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0B454" w14:textId="77777777" w:rsidR="0008625B" w:rsidRPr="0070561B" w:rsidRDefault="0008625B" w:rsidP="00F61F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2CEBB" w14:textId="77777777" w:rsidR="0008625B" w:rsidRPr="0070561B" w:rsidRDefault="0008625B" w:rsidP="00F61F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1E26F" w14:textId="77777777" w:rsidR="0008625B" w:rsidRPr="0070561B" w:rsidRDefault="0008625B" w:rsidP="00F61F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B8719A" w14:textId="77777777" w:rsidR="0008625B" w:rsidRPr="0070561B" w:rsidRDefault="0008625B" w:rsidP="00F61F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508</w:t>
            </w:r>
          </w:p>
        </w:tc>
      </w:tr>
      <w:tr w:rsidR="0008625B" w:rsidRPr="003461CC" w14:paraId="1BB8CF30" w14:textId="77777777" w:rsidTr="00F61FDC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B9B36" w14:textId="77777777" w:rsidR="0008625B" w:rsidRPr="0070561B" w:rsidRDefault="0008625B" w:rsidP="00F61FDC">
            <w:pPr>
              <w:rPr>
                <w:rFonts w:hAnsi="Times New Roman"/>
              </w:rPr>
            </w:pPr>
            <w:r w:rsidRPr="0008625B">
              <w:rPr>
                <w:rFonts w:hAnsi="Times New Roman"/>
              </w:rPr>
              <w:t>Автовокзал г. Санкт-Петербург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E1779" w14:textId="77777777" w:rsidR="0008625B" w:rsidRPr="0070561B" w:rsidRDefault="0008625B" w:rsidP="00F61FDC">
            <w:pPr>
              <w:jc w:val="center"/>
              <w:rPr>
                <w:rFonts w:hAnsi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740EB" w14:textId="77777777" w:rsidR="0008625B" w:rsidRPr="0070561B" w:rsidRDefault="0008625B" w:rsidP="00F61F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2478C" w14:textId="77777777" w:rsidR="0008625B" w:rsidRPr="0070561B" w:rsidRDefault="0008625B" w:rsidP="00F61F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F86F8" w14:textId="77777777" w:rsidR="0008625B" w:rsidRPr="0070561B" w:rsidRDefault="0008625B" w:rsidP="00F61FD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9D261" w14:textId="77777777" w:rsidR="0008625B" w:rsidRPr="0070561B" w:rsidRDefault="0008625B" w:rsidP="00F61F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589781" w14:textId="77777777" w:rsidR="0008625B" w:rsidRPr="0070561B" w:rsidRDefault="0008625B" w:rsidP="00F61F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795</w:t>
            </w:r>
          </w:p>
        </w:tc>
      </w:tr>
    </w:tbl>
    <w:p w14:paraId="175EAE4F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lastRenderedPageBreak/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  <w:gridCol w:w="6899"/>
      </w:tblGrid>
      <w:tr w:rsidR="00C86B64" w:rsidRPr="00E27975" w14:paraId="56C4DE2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5C2B8C">
        <w:trPr>
          <w:gridAfter w:val="1"/>
          <w:wAfter w:w="6899" w:type="dxa"/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0561B" w:rsidRPr="00E27975" w14:paraId="09308CE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11557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C6B6B" w14:textId="4457DB72" w:rsidR="0070561B" w:rsidRPr="0070561B" w:rsidRDefault="005C2B8C" w:rsidP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Обводного канала наб.,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1C649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61FDC" w:rsidRPr="00E27975" w14:paraId="149F3A3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27801E0E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Днепропетровская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4BFBA694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61FDC" w:rsidRPr="00E27975" w14:paraId="37E3961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96176F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0DDD28" w14:textId="596A576F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Прилукская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EA2D95" w14:textId="10324F3E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61FDC" w:rsidRPr="00E27975" w14:paraId="1A551F8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DA06F8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4A4890" w14:textId="4AA10F77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Лиговский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CE8870" w14:textId="7516A65B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61FDC" w:rsidRPr="00E27975" w14:paraId="5C2BC1E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E4DC93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EB7BD" w14:textId="27D5B5F5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Московский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B9A50" w14:textId="00F8F10A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61FDC" w:rsidRPr="00E27975" w14:paraId="33FB5E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E8352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09563" w14:textId="22FF0E39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FE470" w14:textId="6943C966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61FDC" w:rsidRPr="00E27975" w14:paraId="02F6B72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CE17E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366C8" w14:textId="6023B353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ACF7C" w14:textId="689233CE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61FDC" w:rsidRPr="00E27975" w14:paraId="448C7BF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0210F1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50F360" w14:textId="22084264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956D3D" w14:textId="4BDA64C4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61FDC" w:rsidRPr="00E27975" w14:paraId="11D39C5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9E2B9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DB924C" w14:textId="05A72589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Николая Васильева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84534" w14:textId="14588182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61FDC" w:rsidRPr="00E27975" w14:paraId="01BF791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37B63C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570E10" w14:textId="7B07E41F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Льва Толстого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C355CE" w14:textId="226D0496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61FDC" w:rsidRPr="00E27975" w14:paraId="2566F9C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D4BD47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6E22BD" w14:textId="010089D0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Вокзальная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376D3F" w14:textId="4B55B659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61FDC" w:rsidRPr="00E27975" w14:paraId="3E115AE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894533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30997B" w14:textId="5000BBC5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128-й Стрелковой Дивизии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7CE95C" w14:textId="32415597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61FDC" w:rsidRPr="00E27975" w14:paraId="6C08D17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D5D5C7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76DF47" w14:textId="091EB10F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Советской Армии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60722D" w14:textId="0F7D52DB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61FDC" w:rsidRPr="00E27975" w14:paraId="526AE74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BDF346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2A9AAD" w14:textId="119536BC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C94F1" w14:textId="55E05C98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C2B8C" w:rsidRPr="00E27975" w14:paraId="455AC3D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BDB8D" w14:textId="77777777" w:rsidR="005C2B8C" w:rsidRPr="00E27975" w:rsidRDefault="005C2B8C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F29FA4" w14:textId="74CD2706" w:rsidR="005C2B8C" w:rsidRDefault="00545B79" w:rsidP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Ленинская ул., Езерище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E33450" w14:textId="19DD0E07" w:rsidR="005C2B8C" w:rsidRPr="0070561B" w:rsidRDefault="00545B7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F61FDC" w:rsidRPr="00E27975" w14:paraId="5AB0803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96DA5B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437FC4" w14:textId="4460D9E9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897092" w14:textId="0F7C78BF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9F21D4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F61FDC" w:rsidRPr="00E27975" w14:paraId="74C912F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E25903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7D998A" w14:textId="54526FFD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Р-112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78079F" w14:textId="3530ED90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9F21D4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F61FDC" w:rsidRPr="00E27975" w14:paraId="105FE3C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A3E1B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D5087" w14:textId="6A71F3E2" w:rsidR="00F61FDC" w:rsidRPr="0070561B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Гагарина ул.,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16FFCA" w14:textId="31166D4D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9F21D4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F61FDC" w:rsidRPr="00E27975" w14:paraId="5ABFB38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B29C71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86FA5" w14:textId="413F4830" w:rsidR="00F61FDC" w:rsidRPr="0070561B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Горовца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FE98D" w14:textId="446C0175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9F21D4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F61FDC" w:rsidRPr="00E27975" w14:paraId="18D377E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7B5F0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B74E1" w14:textId="440FD3BD" w:rsidR="00F61FDC" w:rsidRPr="0070561B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Ленина ул.,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FBA86" w14:textId="7E80C136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9F21D4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F61FDC" w:rsidRPr="00E27975" w14:paraId="4E94FEEB" w14:textId="77777777" w:rsidTr="007755F0">
        <w:trPr>
          <w:gridAfter w:val="1"/>
          <w:wAfter w:w="6899" w:type="dxa"/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BAEDD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6014DF" w14:textId="34CC10F6" w:rsidR="00F61FDC" w:rsidRPr="0070561B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Замковая ул.,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D9EE1" w14:textId="2C814169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9F21D4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F61FDC" w:rsidRPr="00E27975" w14:paraId="6925E666" w14:textId="77777777" w:rsidTr="007755F0">
        <w:trPr>
          <w:gridAfter w:val="1"/>
          <w:wAfter w:w="6899" w:type="dxa"/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D8E88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31D957" w14:textId="66B25F6E" w:rsidR="00F61FDC" w:rsidRPr="0070561B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Кирова ул.,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BA1AB" w14:textId="75B7184E" w:rsidR="00F61FDC" w:rsidRPr="00D061B1" w:rsidRDefault="00F61FDC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9F21D4">
              <w:rPr>
                <w:rFonts w:hAnsi="Times New Roman"/>
              </w:rPr>
              <w:t>Республика Беларусь</w:t>
            </w:r>
          </w:p>
        </w:tc>
      </w:tr>
      <w:tr w:rsidR="00F61FDC" w:rsidRPr="00E27975" w14:paraId="22E4ADB5" w14:textId="77777777" w:rsidTr="007755F0">
        <w:trPr>
          <w:gridAfter w:val="1"/>
          <w:wAfter w:w="6899" w:type="dxa"/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A7C6C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142435" w14:textId="1D461D5F" w:rsidR="00F61FDC" w:rsidRPr="0070561B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Космонавтов ул.,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BDF173" w14:textId="0C2C6D43" w:rsidR="00F61FDC" w:rsidRPr="00D061B1" w:rsidRDefault="00F61FDC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9F21D4">
              <w:rPr>
                <w:rFonts w:hAnsi="Times New Roman"/>
              </w:rPr>
              <w:t>Республика Беларусь</w:t>
            </w:r>
          </w:p>
        </w:tc>
      </w:tr>
      <w:tr w:rsidR="00F61FDC" w:rsidRPr="00E27975" w14:paraId="483B95C4" w14:textId="77777777" w:rsidTr="007755F0">
        <w:trPr>
          <w:gridAfter w:val="1"/>
          <w:wAfter w:w="6899" w:type="dxa"/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3C9A1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AD0DE" w14:textId="78C944DC" w:rsidR="00F61FDC" w:rsidRPr="0070561B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Буденного ул.,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BDB5E" w14:textId="1F685FCF" w:rsidR="00F61FDC" w:rsidRPr="00D061B1" w:rsidRDefault="00F61FDC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9F21D4">
              <w:rPr>
                <w:rFonts w:hAnsi="Times New Roman"/>
              </w:rPr>
              <w:t>Республика Беларусь</w:t>
            </w:r>
          </w:p>
        </w:tc>
      </w:tr>
      <w:tr w:rsidR="00F61FDC" w:rsidRPr="00E27975" w14:paraId="12AB5516" w14:textId="77777777" w:rsidTr="007755F0">
        <w:trPr>
          <w:gridAfter w:val="1"/>
          <w:wAfter w:w="6899" w:type="dxa"/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B89C27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4B70D1" w14:textId="10C9D01C" w:rsidR="00F61FDC" w:rsidRPr="0070561B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Генерала Белобородова ул.,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33CF7A" w14:textId="02305215" w:rsidR="00F61FDC" w:rsidRPr="00D061B1" w:rsidRDefault="00F61FDC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9F21D4">
              <w:rPr>
                <w:rFonts w:hAnsi="Times New Roman"/>
              </w:rPr>
              <w:t>Республика Беларусь</w:t>
            </w:r>
          </w:p>
        </w:tc>
      </w:tr>
      <w:tr w:rsidR="00F61FDC" w:rsidRPr="00E27975" w14:paraId="2FEF7E33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66F68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CAA0C" w14:textId="6E3FB872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Московский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449DB" w14:textId="12C9A6DB" w:rsidR="00F61FDC" w:rsidRPr="00B00468" w:rsidRDefault="00F61FDC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9F21D4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44E21294" w14:textId="77777777" w:rsidR="00F61FDC" w:rsidRPr="00E27975" w:rsidRDefault="00F61FDC" w:rsidP="00F61FDC"/>
        </w:tc>
      </w:tr>
      <w:tr w:rsidR="00F61FDC" w:rsidRPr="00E27975" w14:paraId="4E7BD922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FAC49B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53246" w14:textId="03F76879" w:rsidR="00F61FDC" w:rsidRPr="00AC0FBE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Р-21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6513D" w14:textId="5D12CE04" w:rsidR="00F61FDC" w:rsidRPr="00B00468" w:rsidRDefault="00F61FDC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9F21D4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7B1778A2" w14:textId="77777777" w:rsidR="00F61FDC" w:rsidRPr="00E27975" w:rsidRDefault="00F61FDC" w:rsidP="00F61FDC"/>
        </w:tc>
      </w:tr>
      <w:tr w:rsidR="00F61FDC" w:rsidRPr="00E27975" w14:paraId="3691481C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F44694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46CEA" w14:textId="1365A1CD" w:rsidR="00F61FDC" w:rsidRPr="00AC0FBE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31BFC" w14:textId="3576519C" w:rsidR="00F61FDC" w:rsidRPr="00B00468" w:rsidRDefault="00F61FDC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9F21D4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5F255741" w14:textId="77777777" w:rsidR="00F61FDC" w:rsidRPr="00E27975" w:rsidRDefault="00F61FDC" w:rsidP="00F61FDC"/>
        </w:tc>
      </w:tr>
      <w:tr w:rsidR="00F61FDC" w:rsidRPr="00E27975" w14:paraId="538C7D39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B3623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8C2B2" w14:textId="544D74A9" w:rsidR="00F61FDC" w:rsidRPr="00AC0FBE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М-15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61E24F" w14:textId="1725A591" w:rsidR="00F61FDC" w:rsidRPr="00B00468" w:rsidRDefault="00F61FDC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9F21D4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5833BAA7" w14:textId="77777777" w:rsidR="00F61FDC" w:rsidRPr="00E27975" w:rsidRDefault="00F61FDC" w:rsidP="00F61FDC"/>
        </w:tc>
      </w:tr>
      <w:tr w:rsidR="00F61FDC" w:rsidRPr="00E27975" w14:paraId="46D45D12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A7F48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B1C966" w14:textId="6981C8DC" w:rsidR="00F61FDC" w:rsidRDefault="00F61FDC" w:rsidP="00F61FDC">
            <w:pPr>
              <w:pStyle w:val="Style21"/>
              <w:widowControl/>
              <w:rPr>
                <w:rFonts w:hAnsi="Times New Roman"/>
                <w:b/>
                <w:i/>
                <w:color w:val="202124"/>
                <w:shd w:val="clear" w:color="auto" w:fill="FFFFFF"/>
              </w:rPr>
            </w:pPr>
            <w:r>
              <w:rPr>
                <w:rStyle w:val="FontStyle28"/>
                <w:sz w:val="24"/>
                <w:szCs w:val="24"/>
              </w:rPr>
              <w:t>М-15/П1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87F22C" w14:textId="1A4D61A0" w:rsidR="00F61FDC" w:rsidRPr="00B00468" w:rsidRDefault="00F61FDC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9F21D4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25624A98" w14:textId="77777777" w:rsidR="00F61FDC" w:rsidRPr="00E27975" w:rsidRDefault="00F61FDC" w:rsidP="00F61FDC"/>
        </w:tc>
      </w:tr>
      <w:tr w:rsidR="00F61FDC" w:rsidRPr="00E27975" w14:paraId="2DBDCFA2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82613A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8CF7A" w14:textId="1EF02491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Крупской ул.,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9C5A41" w14:textId="25A70893" w:rsidR="00F61FDC" w:rsidRPr="00B00468" w:rsidRDefault="00F61FDC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9F21D4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0E3F4EC7" w14:textId="77777777" w:rsidR="00F61FDC" w:rsidRPr="00E27975" w:rsidRDefault="00F61FDC" w:rsidP="00F61FDC"/>
        </w:tc>
      </w:tr>
      <w:tr w:rsidR="00F61FDC" w:rsidRPr="00E27975" w14:paraId="50AF6B0A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4E2734" w14:textId="77777777" w:rsidR="00F61FDC" w:rsidRPr="00545B79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2F2CB" w14:textId="4D63EC7C" w:rsidR="00F61FDC" w:rsidRPr="00545B79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545B79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Ленинская ул.,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694E28" w14:textId="1400B3E4" w:rsidR="00F61FDC" w:rsidRPr="00545B79" w:rsidRDefault="00F61FDC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9F21D4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67E82A66" w14:textId="77777777" w:rsidR="00F61FDC" w:rsidRPr="00E27975" w:rsidRDefault="00F61FDC" w:rsidP="00F61FDC"/>
        </w:tc>
      </w:tr>
      <w:tr w:rsidR="00F61FDC" w:rsidRPr="00E27975" w14:paraId="586FFF46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52B8B6" w14:textId="77777777" w:rsidR="00F61FDC" w:rsidRPr="00545B79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84C42F" w14:textId="15330AAE" w:rsidR="00F61FDC" w:rsidRPr="00545B79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545B79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Крупской ул.,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66FD0A" w14:textId="7A01E60D" w:rsidR="00F61FDC" w:rsidRPr="00545B79" w:rsidRDefault="00F61FDC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9F21D4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3C064ACA" w14:textId="77777777" w:rsidR="00F61FDC" w:rsidRPr="00E27975" w:rsidRDefault="00F61FDC" w:rsidP="00F61FDC"/>
        </w:tc>
      </w:tr>
      <w:tr w:rsidR="00F61FDC" w:rsidRPr="00E27975" w14:paraId="1829BD0A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44BCC" w14:textId="77777777" w:rsidR="00F61FDC" w:rsidRPr="00545B79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ECBDAF" w14:textId="23C03320" w:rsidR="00F61FDC" w:rsidRP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F61FDC">
              <w:rPr>
                <w:rStyle w:val="FontStyle28"/>
                <w:b w:val="0"/>
                <w:i w:val="0"/>
                <w:sz w:val="24"/>
                <w:szCs w:val="24"/>
              </w:rPr>
              <w:t>М-15/П1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359D9E" w14:textId="35E371B7" w:rsidR="00F61FDC" w:rsidRPr="00545B79" w:rsidRDefault="00F61FDC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9F21D4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1DEC9556" w14:textId="77777777" w:rsidR="00F61FDC" w:rsidRPr="00E27975" w:rsidRDefault="00F61FDC" w:rsidP="00F61FDC"/>
        </w:tc>
      </w:tr>
      <w:tr w:rsidR="00F61FDC" w:rsidRPr="00E27975" w14:paraId="06BE89DE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775AB3" w14:textId="77777777" w:rsidR="00F61FDC" w:rsidRPr="00545B79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F36ED" w14:textId="0DD55738" w:rsidR="00F61FDC" w:rsidRPr="00545B79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М-15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B2141" w14:textId="718E5005" w:rsidR="00F61FDC" w:rsidRPr="00545B79" w:rsidRDefault="00F61FDC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9F21D4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2E477775" w14:textId="77777777" w:rsidR="00F61FDC" w:rsidRPr="00E27975" w:rsidRDefault="00F61FDC" w:rsidP="00F61FDC"/>
        </w:tc>
      </w:tr>
      <w:tr w:rsidR="00F61FDC" w:rsidRPr="00E27975" w14:paraId="4F35DFA1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8A6747" w14:textId="77777777" w:rsidR="00F61FDC" w:rsidRPr="00545B79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A8DA2C" w14:textId="7C7F1E52" w:rsidR="00F61FDC" w:rsidRPr="00545B79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C6997B" w14:textId="7BA0C826" w:rsidR="00F61FDC" w:rsidRPr="00545B79" w:rsidRDefault="00F61FDC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9F21D4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78FAF92B" w14:textId="77777777" w:rsidR="00F61FDC" w:rsidRPr="00E27975" w:rsidRDefault="00F61FDC" w:rsidP="00F61FDC"/>
        </w:tc>
      </w:tr>
      <w:tr w:rsidR="00F61FDC" w:rsidRPr="00E27975" w14:paraId="60E38F4C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1BBC1" w14:textId="77777777" w:rsidR="00F61FDC" w:rsidRPr="00545B79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CB315" w14:textId="0ECC7F0F" w:rsidR="00F61FDC" w:rsidRPr="00545B79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Р-21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2EE98D" w14:textId="622B4F37" w:rsidR="00F61FDC" w:rsidRPr="00545B79" w:rsidRDefault="00F61FDC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9F21D4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7FC26D2F" w14:textId="77777777" w:rsidR="00F61FDC" w:rsidRPr="00E27975" w:rsidRDefault="00F61FDC" w:rsidP="00F61FDC"/>
        </w:tc>
      </w:tr>
      <w:tr w:rsidR="00F61FDC" w:rsidRPr="00E27975" w14:paraId="21F54474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3C468" w14:textId="77777777" w:rsidR="00F61FDC" w:rsidRPr="00545B79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327FA7" w14:textId="49B538D6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Московский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81A82" w14:textId="328AE319" w:rsidR="00F61FDC" w:rsidRPr="00545B79" w:rsidRDefault="00F61FDC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9F21D4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2CFDDC32" w14:textId="77777777" w:rsidR="00F61FDC" w:rsidRPr="00E27975" w:rsidRDefault="00F61FDC" w:rsidP="00F61FDC"/>
        </w:tc>
      </w:tr>
      <w:tr w:rsidR="00F61FDC" w:rsidRPr="00E27975" w14:paraId="620FE621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88095F" w14:textId="77777777" w:rsidR="00F61FDC" w:rsidRPr="00545B79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DC4A45" w14:textId="4708FD45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Генерала Белобородова ул.,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19FADC" w14:textId="15370210" w:rsidR="00F61FDC" w:rsidRPr="00545B79" w:rsidRDefault="00F61FDC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9F21D4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16B96978" w14:textId="77777777" w:rsidR="00F61FDC" w:rsidRPr="00E27975" w:rsidRDefault="00F61FDC" w:rsidP="00F61FDC"/>
        </w:tc>
      </w:tr>
      <w:tr w:rsidR="00F61FDC" w:rsidRPr="00E27975" w14:paraId="3FDAC286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E0DEAC" w14:textId="77777777" w:rsidR="00F61FDC" w:rsidRPr="00545B79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CB2880" w14:textId="6032EC04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Буденного ул.,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DA34D" w14:textId="7A56DA54" w:rsidR="00F61FDC" w:rsidRPr="00545B79" w:rsidRDefault="00F61FDC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9F21D4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2ECE6A8F" w14:textId="77777777" w:rsidR="00F61FDC" w:rsidRPr="00E27975" w:rsidRDefault="00F61FDC" w:rsidP="00F61FDC"/>
        </w:tc>
      </w:tr>
      <w:tr w:rsidR="00F61FDC" w:rsidRPr="00E27975" w14:paraId="76F8662B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92BA6E" w14:textId="77777777" w:rsidR="00F61FDC" w:rsidRPr="00545B79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06D5BF" w14:textId="5BD7B0A4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Космонавтов ул.,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2CB51" w14:textId="7102C365" w:rsidR="00F61FDC" w:rsidRPr="00545B79" w:rsidRDefault="00F61FDC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9F21D4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607EAE7A" w14:textId="77777777" w:rsidR="00F61FDC" w:rsidRPr="00E27975" w:rsidRDefault="00F61FDC" w:rsidP="00F61FDC"/>
        </w:tc>
      </w:tr>
      <w:tr w:rsidR="00F61FDC" w:rsidRPr="00E27975" w14:paraId="2261FC6C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0E8197" w14:textId="77777777" w:rsidR="00F61FDC" w:rsidRPr="00545B79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8E5B84" w14:textId="021D2E4A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Кирова ул.,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59B2BD" w14:textId="120EF5B3" w:rsidR="00F61FDC" w:rsidRPr="00545B79" w:rsidRDefault="00F61FDC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9F21D4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6D2AEA0E" w14:textId="77777777" w:rsidR="00F61FDC" w:rsidRPr="00E27975" w:rsidRDefault="00F61FDC" w:rsidP="00F61FDC"/>
        </w:tc>
      </w:tr>
      <w:tr w:rsidR="00F61FDC" w:rsidRPr="00E27975" w14:paraId="33F85EEC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0A32F9" w14:textId="77777777" w:rsidR="00F61FDC" w:rsidRPr="00545B79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527352" w14:textId="3CAFE98A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Замковая ул.,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1EC3D1" w14:textId="62F49F2E" w:rsidR="00F61FDC" w:rsidRPr="00545B79" w:rsidRDefault="00F61FDC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9F21D4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014AF728" w14:textId="77777777" w:rsidR="00F61FDC" w:rsidRPr="00E27975" w:rsidRDefault="00F61FDC" w:rsidP="00F61FDC"/>
        </w:tc>
      </w:tr>
      <w:tr w:rsidR="00F61FDC" w:rsidRPr="00E27975" w14:paraId="21FC6E85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149D64" w14:textId="77777777" w:rsidR="00F61FDC" w:rsidRPr="00545B79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6BB5A" w14:textId="44B131A3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Ленина ул.,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E441C" w14:textId="5D8B88AB" w:rsidR="00F61FDC" w:rsidRPr="00545B79" w:rsidRDefault="00F61FDC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9F21D4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2F77CCE6" w14:textId="77777777" w:rsidR="00F61FDC" w:rsidRPr="00E27975" w:rsidRDefault="00F61FDC" w:rsidP="00F61FDC"/>
        </w:tc>
      </w:tr>
      <w:tr w:rsidR="00F61FDC" w:rsidRPr="00E27975" w14:paraId="6E72DFC8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33571E" w14:textId="77777777" w:rsidR="00F61FDC" w:rsidRPr="00545B79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1EB6D" w14:textId="5CDF148E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Горовца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D159B0" w14:textId="4D06E39C" w:rsidR="00F61FDC" w:rsidRPr="00545B79" w:rsidRDefault="00F61FDC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9F21D4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0C6A8B69" w14:textId="77777777" w:rsidR="00F61FDC" w:rsidRPr="00E27975" w:rsidRDefault="00F61FDC" w:rsidP="00F61FDC"/>
        </w:tc>
      </w:tr>
      <w:tr w:rsidR="00F61FDC" w:rsidRPr="00E27975" w14:paraId="1BA7BB1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FC3910" w14:textId="77777777" w:rsidR="00F61FDC" w:rsidRPr="00545B79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5E30A" w14:textId="517BE731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Гагарина ул.,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3FABC" w14:textId="1C56A932" w:rsidR="00F61FDC" w:rsidRPr="00545B79" w:rsidRDefault="00F61FDC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9F21D4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3136BAC4" w14:textId="77777777" w:rsidR="00F61FDC" w:rsidRPr="00E27975" w:rsidRDefault="00F61FDC" w:rsidP="00F61FDC"/>
        </w:tc>
      </w:tr>
      <w:tr w:rsidR="00F61FDC" w:rsidRPr="00E27975" w14:paraId="7546C0A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4E2E7" w14:textId="77777777" w:rsidR="00F61FDC" w:rsidRPr="00545B79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17EA7" w14:textId="3D001A2F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Р-112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349221" w14:textId="43A5AE9E" w:rsidR="00F61FDC" w:rsidRPr="00545B79" w:rsidRDefault="00F61FDC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9F21D4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1CD6BE14" w14:textId="77777777" w:rsidR="00F61FDC" w:rsidRPr="00E27975" w:rsidRDefault="00F61FDC" w:rsidP="00F61FDC"/>
        </w:tc>
      </w:tr>
      <w:tr w:rsidR="00F61FDC" w:rsidRPr="00E27975" w14:paraId="192EDDA2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78144E" w14:textId="77777777" w:rsidR="00F61FDC" w:rsidRPr="00545B79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AFB334" w14:textId="2BA32647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7A9495" w14:textId="4628B9DE" w:rsidR="00F61FDC" w:rsidRPr="00545B79" w:rsidRDefault="00F61FDC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9F21D4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6DA2CA11" w14:textId="77777777" w:rsidR="00F61FDC" w:rsidRPr="00E27975" w:rsidRDefault="00F61FDC" w:rsidP="00F61FDC"/>
        </w:tc>
      </w:tr>
      <w:tr w:rsidR="00F61FDC" w:rsidRPr="00E27975" w14:paraId="3327759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8494EE" w14:textId="77777777" w:rsidR="00F61FDC" w:rsidRPr="00545B79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523F9C" w14:textId="7D08C473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Ленинская ул., Езерище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F12A5" w14:textId="236F44A7" w:rsidR="00F61FDC" w:rsidRPr="00545B79" w:rsidRDefault="00F61FDC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9F21D4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465B2F04" w14:textId="77777777" w:rsidR="00F61FDC" w:rsidRPr="00E27975" w:rsidRDefault="00F61FDC" w:rsidP="00F61FDC"/>
        </w:tc>
      </w:tr>
      <w:tr w:rsidR="00F61FDC" w:rsidRPr="00E27975" w14:paraId="050C0F08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536D73" w14:textId="77777777" w:rsidR="00F61FDC" w:rsidRPr="00545B79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AB270" w14:textId="4106BD8E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BC4E79" w14:textId="1B88D8C5" w:rsidR="00F61FDC" w:rsidRPr="00F61FDC" w:rsidRDefault="00F61FDC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B1B655B" w14:textId="77777777" w:rsidR="00F61FDC" w:rsidRPr="00E27975" w:rsidRDefault="00F61FDC" w:rsidP="00F61FDC"/>
        </w:tc>
      </w:tr>
      <w:tr w:rsidR="00F61FDC" w:rsidRPr="00E27975" w14:paraId="318318B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56371E" w14:textId="77777777" w:rsidR="00F61FDC" w:rsidRPr="00545B79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8D1985" w14:textId="1A672413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Советской Армии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8CFD1" w14:textId="6BF0C293" w:rsidR="00F61FDC" w:rsidRPr="00F61FDC" w:rsidRDefault="00F61FDC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7E97039" w14:textId="77777777" w:rsidR="00F61FDC" w:rsidRPr="00E27975" w:rsidRDefault="00F61FDC" w:rsidP="00F61FDC"/>
        </w:tc>
      </w:tr>
      <w:tr w:rsidR="00F61FDC" w:rsidRPr="00E27975" w14:paraId="326788E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D84951" w14:textId="77777777" w:rsidR="00F61FDC" w:rsidRPr="00545B79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81772D" w14:textId="45F63A1D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128-й Стрелковой Дивизии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C5CF84" w14:textId="0E656669" w:rsidR="00F61FDC" w:rsidRPr="00F61FDC" w:rsidRDefault="00F61FDC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AB6D072" w14:textId="77777777" w:rsidR="00F61FDC" w:rsidRPr="00E27975" w:rsidRDefault="00F61FDC" w:rsidP="00F61FDC"/>
        </w:tc>
      </w:tr>
      <w:tr w:rsidR="00F61FDC" w:rsidRPr="00E27975" w14:paraId="242B3E2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24954" w14:textId="77777777" w:rsidR="00F61FDC" w:rsidRPr="00545B79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642A7C" w14:textId="433919E8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Вокзальная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E7A0B" w14:textId="631677ED" w:rsidR="00F61FDC" w:rsidRPr="00F61FDC" w:rsidRDefault="00F61FDC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35CA4CD" w14:textId="77777777" w:rsidR="00F61FDC" w:rsidRPr="00E27975" w:rsidRDefault="00F61FDC" w:rsidP="00F61FDC"/>
        </w:tc>
      </w:tr>
      <w:tr w:rsidR="00F61FDC" w:rsidRPr="00E27975" w14:paraId="40E488D2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86A8A3" w14:textId="77777777" w:rsidR="00F61FDC" w:rsidRPr="00545B79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0069BA" w14:textId="06235459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Николая Васильева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4EFCB" w14:textId="70039842" w:rsidR="00F61FDC" w:rsidRPr="00F61FDC" w:rsidRDefault="00F61FDC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3D015E3" w14:textId="77777777" w:rsidR="00F61FDC" w:rsidRPr="00E27975" w:rsidRDefault="00F61FDC" w:rsidP="00F61FDC"/>
        </w:tc>
      </w:tr>
      <w:tr w:rsidR="00F61FDC" w:rsidRPr="00E27975" w14:paraId="66642F5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A86E1" w14:textId="77777777" w:rsidR="00F61FDC" w:rsidRPr="00545B79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541C0" w14:textId="1E6F909F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83EB0" w14:textId="54F52206" w:rsidR="00F61FDC" w:rsidRPr="00F61FDC" w:rsidRDefault="00F61FDC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D59BAE8" w14:textId="77777777" w:rsidR="00F61FDC" w:rsidRPr="00E27975" w:rsidRDefault="00F61FDC" w:rsidP="00F61FDC"/>
        </w:tc>
      </w:tr>
      <w:tr w:rsidR="00F61FDC" w:rsidRPr="00E27975" w14:paraId="115709C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162E" w14:textId="77777777" w:rsidR="00F61FDC" w:rsidRPr="00545B79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F8CF9" w14:textId="34C22BD5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FF104" w14:textId="5B27185E" w:rsidR="00F61FDC" w:rsidRPr="00F61FDC" w:rsidRDefault="00F61FDC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2BE15CC" w14:textId="77777777" w:rsidR="00F61FDC" w:rsidRPr="00E27975" w:rsidRDefault="00F61FDC" w:rsidP="00F61FDC"/>
        </w:tc>
      </w:tr>
      <w:tr w:rsidR="00F61FDC" w:rsidRPr="00E27975" w14:paraId="7B94450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A230A" w14:textId="77777777" w:rsidR="00F61FDC" w:rsidRPr="00545B79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F2DB3" w14:textId="44B0357D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98D131" w14:textId="05DEC656" w:rsidR="00F61FDC" w:rsidRPr="00F61FDC" w:rsidRDefault="00F61FDC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69E223D" w14:textId="77777777" w:rsidR="00F61FDC" w:rsidRPr="00E27975" w:rsidRDefault="00F61FDC" w:rsidP="00F61FDC"/>
        </w:tc>
      </w:tr>
      <w:tr w:rsidR="00F61FDC" w:rsidRPr="00E27975" w14:paraId="7FE71FD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B583A" w14:textId="77777777" w:rsidR="00F61FDC" w:rsidRPr="00545B79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447054" w14:textId="4137CD40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Московский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61663" w14:textId="4E6B9234" w:rsidR="00F61FDC" w:rsidRPr="00F61FDC" w:rsidRDefault="00F61FDC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EE5C5EE" w14:textId="77777777" w:rsidR="00F61FDC" w:rsidRPr="00E27975" w:rsidRDefault="00F61FDC" w:rsidP="00F61FDC"/>
        </w:tc>
      </w:tr>
      <w:tr w:rsidR="00F61FDC" w:rsidRPr="00E27975" w14:paraId="503BFA6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ED79CA" w14:textId="77777777" w:rsidR="00F61FDC" w:rsidRPr="00545B79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65E58B" w14:textId="22BC1F85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Лиговский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3D0F4" w14:textId="0FD4C13D" w:rsidR="00F61FDC" w:rsidRPr="00F61FDC" w:rsidRDefault="00F61FDC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113D0BE" w14:textId="77777777" w:rsidR="00F61FDC" w:rsidRPr="00E27975" w:rsidRDefault="00F61FDC" w:rsidP="00F61FDC"/>
        </w:tc>
      </w:tr>
      <w:tr w:rsidR="00F61FDC" w:rsidRPr="00E27975" w14:paraId="0FEFBE0D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FD7ECD" w14:textId="77777777" w:rsidR="00F61FDC" w:rsidRPr="00545B79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64FC5" w14:textId="0AE92B21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Курская ул., г.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Сантк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5F157A" w14:textId="70060DA9" w:rsidR="00F61FDC" w:rsidRPr="00F61FDC" w:rsidRDefault="00F61FDC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4C7CC26" w14:textId="77777777" w:rsidR="00F61FDC" w:rsidRPr="00E27975" w:rsidRDefault="00F61FDC" w:rsidP="00F61FDC"/>
        </w:tc>
      </w:tr>
      <w:tr w:rsidR="00F61FDC" w:rsidRPr="00E27975" w14:paraId="7238DED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EF7DC" w14:textId="77777777" w:rsidR="00F61FDC" w:rsidRPr="00545B79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7A8A2" w14:textId="0204D69F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Днепропетровская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D3667" w14:textId="3346F7B1" w:rsidR="00F61FDC" w:rsidRPr="00F61FDC" w:rsidRDefault="00F61FDC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80CE84F" w14:textId="77777777" w:rsidR="00F61FDC" w:rsidRPr="00E27975" w:rsidRDefault="00F61FDC" w:rsidP="00F61FDC"/>
        </w:tc>
      </w:tr>
      <w:tr w:rsidR="00F61FDC" w:rsidRPr="00E27975" w14:paraId="40241E33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E78AF" w14:textId="77777777" w:rsidR="00F61FDC" w:rsidRPr="00545B79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8AEF0" w14:textId="41532CDB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Обводного канала наб.,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ABED1A" w14:textId="44991F56" w:rsidR="00F61FDC" w:rsidRPr="00F61FDC" w:rsidRDefault="00F61FDC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AB3D5F6" w14:textId="77777777" w:rsidR="00F61FDC" w:rsidRPr="00E27975" w:rsidRDefault="00F61FDC" w:rsidP="00F61FDC"/>
        </w:tc>
      </w:tr>
    </w:tbl>
    <w:p w14:paraId="044516A1" w14:textId="77777777" w:rsidR="00545B79" w:rsidRDefault="00545B79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04D1FADF" w14:textId="09C2766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3969"/>
        <w:gridCol w:w="2835"/>
        <w:gridCol w:w="4253"/>
      </w:tblGrid>
      <w:tr w:rsidR="00D12EA4" w:rsidRPr="00FD165F" w14:paraId="2BB3FE15" w14:textId="77777777" w:rsidTr="000F793F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0F793F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293F26" w:rsidRPr="00570615" w14:paraId="5DF366B7" w14:textId="77777777" w:rsidTr="000F793F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D928" w14:textId="11BC6EA9" w:rsidR="00293F26" w:rsidRPr="0070561B" w:rsidRDefault="00F61FDC" w:rsidP="009873BE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Санкт</w:t>
            </w:r>
            <w:r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Петербург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0CE47A80" w:rsidR="00293F26" w:rsidRPr="0070561B" w:rsidRDefault="00F61FDC" w:rsidP="009873BE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225D6">
              <w:rPr>
                <w:rFonts w:hAnsi="Times New Roman"/>
              </w:rPr>
              <w:t>Автовокзал</w:t>
            </w:r>
            <w:r w:rsidRPr="00E225D6">
              <w:rPr>
                <w:rFonts w:hAnsi="Times New Roman"/>
              </w:rPr>
              <w:t xml:space="preserve"> </w:t>
            </w:r>
            <w:r w:rsidRPr="00E225D6">
              <w:rPr>
                <w:rFonts w:hAnsi="Times New Roman"/>
              </w:rPr>
              <w:t>Витебск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B145" w14:textId="569D4DC2" w:rsidR="00293F26" w:rsidRPr="00293F26" w:rsidRDefault="00F61FDC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2 200 рос. руб.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DC374D" w14:textId="77777777" w:rsidR="000F793F" w:rsidRDefault="00F61FDC" w:rsidP="009873BE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 бесплатно</w:t>
            </w:r>
            <w:r w:rsidR="000F793F">
              <w:rPr>
                <w:rFonts w:ascii="Times New Roman" w:hAnsi="Times New Roman" w:cs="Times New Roman"/>
              </w:rPr>
              <w:t xml:space="preserve">, </w:t>
            </w:r>
          </w:p>
          <w:p w14:paraId="2EDC8BFE" w14:textId="3D9DB354" w:rsidR="00293F26" w:rsidRPr="00293F26" w:rsidRDefault="000F793F" w:rsidP="000F793F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свыше 1 места 10% от стоимости билета</w:t>
            </w:r>
          </w:p>
        </w:tc>
      </w:tr>
      <w:tr w:rsidR="000F793F" w:rsidRPr="00570615" w14:paraId="302D2751" w14:textId="77777777" w:rsidTr="000F793F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9CEB" w14:textId="3BDF2818" w:rsidR="000F793F" w:rsidRPr="00545E30" w:rsidRDefault="000F793F" w:rsidP="000F793F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bookmarkStart w:id="1" w:name="_GoBack" w:colFirst="3" w:colLast="3"/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Санкт</w:t>
            </w:r>
            <w:r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Петербург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A921" w14:textId="6BF6B601" w:rsidR="000F793F" w:rsidRPr="0098429B" w:rsidRDefault="000F793F" w:rsidP="000F793F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D81771">
              <w:rPr>
                <w:rFonts w:hAnsi="Times New Roman"/>
              </w:rPr>
              <w:t>Автовокзал</w:t>
            </w:r>
            <w:r w:rsidRPr="00D81771">
              <w:rPr>
                <w:rFonts w:hAnsi="Times New Roman"/>
              </w:rPr>
              <w:t xml:space="preserve"> </w:t>
            </w:r>
            <w:r w:rsidRPr="00D81771">
              <w:rPr>
                <w:rFonts w:hAnsi="Times New Roman"/>
              </w:rPr>
              <w:t>Могилев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34F3" w14:textId="1486A546" w:rsidR="000F793F" w:rsidRPr="00293F26" w:rsidRDefault="000F793F" w:rsidP="000F793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3 300 рос. руб.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37F9E4" w14:textId="77777777" w:rsidR="000F793F" w:rsidRDefault="000F793F" w:rsidP="000F793F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место бесплатно, </w:t>
            </w:r>
          </w:p>
          <w:p w14:paraId="61A91F93" w14:textId="757A9C95" w:rsidR="000F793F" w:rsidRPr="00293F26" w:rsidRDefault="000F793F" w:rsidP="000F793F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свыше 1 места 10% от стоимости билета</w:t>
            </w:r>
          </w:p>
        </w:tc>
      </w:tr>
      <w:tr w:rsidR="000F793F" w:rsidRPr="00570615" w14:paraId="3030A1CF" w14:textId="77777777" w:rsidTr="000F793F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1C6CF" w14:textId="54BC5FA2" w:rsidR="000F793F" w:rsidRDefault="000F793F" w:rsidP="000F793F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08625B">
              <w:rPr>
                <w:rFonts w:hAnsi="Times New Roman"/>
              </w:rPr>
              <w:t>Автовокзал</w:t>
            </w:r>
            <w:r w:rsidRPr="0008625B">
              <w:rPr>
                <w:rFonts w:hAnsi="Times New Roman"/>
              </w:rPr>
              <w:t xml:space="preserve"> </w:t>
            </w:r>
            <w:r w:rsidRPr="0008625B">
              <w:rPr>
                <w:rFonts w:hAnsi="Times New Roman"/>
              </w:rPr>
              <w:t>г</w:t>
            </w:r>
            <w:r w:rsidRPr="0008625B">
              <w:rPr>
                <w:rFonts w:hAnsi="Times New Roman"/>
              </w:rPr>
              <w:t xml:space="preserve">. </w:t>
            </w:r>
            <w:r w:rsidRPr="0008625B">
              <w:rPr>
                <w:rFonts w:hAnsi="Times New Roman"/>
              </w:rPr>
              <w:t>Псков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4BD27" w14:textId="343C4104" w:rsidR="000F793F" w:rsidRPr="00321F1F" w:rsidRDefault="000F793F" w:rsidP="000F793F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E225D6">
              <w:rPr>
                <w:rFonts w:hAnsi="Times New Roman"/>
              </w:rPr>
              <w:t>Автовокзал</w:t>
            </w:r>
            <w:r w:rsidRPr="00E225D6">
              <w:rPr>
                <w:rFonts w:hAnsi="Times New Roman"/>
              </w:rPr>
              <w:t xml:space="preserve"> </w:t>
            </w:r>
            <w:r w:rsidRPr="00E225D6">
              <w:rPr>
                <w:rFonts w:hAnsi="Times New Roman"/>
              </w:rPr>
              <w:t>Витебск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965B8" w14:textId="2E857FAF" w:rsidR="000F793F" w:rsidRDefault="000F793F" w:rsidP="000F793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2 000 рос. руб.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93142F" w14:textId="77777777" w:rsidR="000F793F" w:rsidRDefault="000F793F" w:rsidP="000F793F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место бесплатно, </w:t>
            </w:r>
          </w:p>
          <w:p w14:paraId="58903AE7" w14:textId="1D7A3282" w:rsidR="000F793F" w:rsidRDefault="000F793F" w:rsidP="000F793F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свыше 1 места 10% от стоимости билета</w:t>
            </w:r>
          </w:p>
        </w:tc>
      </w:tr>
      <w:tr w:rsidR="000F793F" w:rsidRPr="00570615" w14:paraId="533064F7" w14:textId="77777777" w:rsidTr="000F793F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E39AB" w14:textId="59ADB719" w:rsidR="000F793F" w:rsidRDefault="000F793F" w:rsidP="000F793F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08625B">
              <w:rPr>
                <w:rFonts w:hAnsi="Times New Roman"/>
              </w:rPr>
              <w:t>Автовокзал</w:t>
            </w:r>
            <w:r w:rsidRPr="0008625B">
              <w:rPr>
                <w:rFonts w:hAnsi="Times New Roman"/>
              </w:rPr>
              <w:t xml:space="preserve"> </w:t>
            </w:r>
            <w:r w:rsidRPr="0008625B">
              <w:rPr>
                <w:rFonts w:hAnsi="Times New Roman"/>
              </w:rPr>
              <w:t>г</w:t>
            </w:r>
            <w:r w:rsidRPr="0008625B">
              <w:rPr>
                <w:rFonts w:hAnsi="Times New Roman"/>
              </w:rPr>
              <w:t xml:space="preserve">. </w:t>
            </w:r>
            <w:r w:rsidRPr="0008625B">
              <w:rPr>
                <w:rFonts w:hAnsi="Times New Roman"/>
              </w:rPr>
              <w:t>Псков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72884" w14:textId="72B1252B" w:rsidR="000F793F" w:rsidRPr="00321F1F" w:rsidRDefault="000F793F" w:rsidP="000F793F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D81771">
              <w:rPr>
                <w:rFonts w:hAnsi="Times New Roman"/>
              </w:rPr>
              <w:t>Автовокзал</w:t>
            </w:r>
            <w:r w:rsidRPr="00D81771">
              <w:rPr>
                <w:rFonts w:hAnsi="Times New Roman"/>
              </w:rPr>
              <w:t xml:space="preserve"> </w:t>
            </w:r>
            <w:r w:rsidRPr="00D81771">
              <w:rPr>
                <w:rFonts w:hAnsi="Times New Roman"/>
              </w:rPr>
              <w:t>Могилев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A3029" w14:textId="528036F0" w:rsidR="000F793F" w:rsidRDefault="000F793F" w:rsidP="000F793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2 200 рос. руб.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BE609A" w14:textId="77777777" w:rsidR="000F793F" w:rsidRDefault="000F793F" w:rsidP="000F793F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место бесплатно, </w:t>
            </w:r>
          </w:p>
          <w:p w14:paraId="1F56776D" w14:textId="308CF233" w:rsidR="000F793F" w:rsidRDefault="000F793F" w:rsidP="000F793F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свыше 1 места 10% от стоимости билета</w:t>
            </w:r>
          </w:p>
        </w:tc>
      </w:tr>
      <w:tr w:rsidR="000F793F" w:rsidRPr="00570615" w14:paraId="5FE10921" w14:textId="77777777" w:rsidTr="000F793F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2FE4" w14:textId="5DF429D4" w:rsidR="000F793F" w:rsidRPr="0008625B" w:rsidRDefault="000F793F" w:rsidP="000F793F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E225D6">
              <w:rPr>
                <w:rFonts w:hAnsi="Times New Roman"/>
              </w:rPr>
              <w:t>Автовокзал</w:t>
            </w:r>
            <w:r w:rsidRPr="00E225D6">
              <w:rPr>
                <w:rFonts w:hAnsi="Times New Roman"/>
              </w:rPr>
              <w:t xml:space="preserve"> </w:t>
            </w:r>
            <w:r w:rsidRPr="00E225D6">
              <w:rPr>
                <w:rFonts w:hAnsi="Times New Roman"/>
              </w:rPr>
              <w:t>Витебск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E175F" w14:textId="7AD37557" w:rsidR="000F793F" w:rsidRPr="00321F1F" w:rsidRDefault="000F793F" w:rsidP="000F793F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08625B">
              <w:rPr>
                <w:rFonts w:hAnsi="Times New Roman"/>
              </w:rPr>
              <w:t>Автовокзал</w:t>
            </w:r>
            <w:r w:rsidRPr="0008625B">
              <w:rPr>
                <w:rFonts w:hAnsi="Times New Roman"/>
              </w:rPr>
              <w:t xml:space="preserve"> </w:t>
            </w:r>
            <w:r w:rsidRPr="0008625B">
              <w:rPr>
                <w:rFonts w:hAnsi="Times New Roman"/>
              </w:rPr>
              <w:t>г</w:t>
            </w:r>
            <w:r w:rsidRPr="0008625B">
              <w:rPr>
                <w:rFonts w:hAnsi="Times New Roman"/>
              </w:rPr>
              <w:t xml:space="preserve">. </w:t>
            </w:r>
            <w:r w:rsidRPr="0008625B">
              <w:rPr>
                <w:rFonts w:hAnsi="Times New Roman"/>
              </w:rPr>
              <w:t>Псков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34D50" w14:textId="73AE6D55" w:rsidR="000F793F" w:rsidRDefault="000F793F" w:rsidP="000F793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 бел. руб.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F38B8E" w14:textId="77777777" w:rsidR="000F793F" w:rsidRDefault="000F793F" w:rsidP="000F793F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место бесплатно, </w:t>
            </w:r>
          </w:p>
          <w:p w14:paraId="12C9B993" w14:textId="153D8B13" w:rsidR="000F793F" w:rsidRDefault="000F793F" w:rsidP="000F793F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свыше 1 места 10% от стоимости билета</w:t>
            </w:r>
          </w:p>
        </w:tc>
      </w:tr>
      <w:tr w:rsidR="000F793F" w:rsidRPr="00570615" w14:paraId="264767E3" w14:textId="77777777" w:rsidTr="000F793F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2D02" w14:textId="7AF58B0B" w:rsidR="000F793F" w:rsidRPr="0008625B" w:rsidRDefault="000F793F" w:rsidP="000F793F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E225D6">
              <w:rPr>
                <w:rFonts w:hAnsi="Times New Roman"/>
              </w:rPr>
              <w:t>Автовокзал</w:t>
            </w:r>
            <w:r w:rsidRPr="00E225D6">
              <w:rPr>
                <w:rFonts w:hAnsi="Times New Roman"/>
              </w:rPr>
              <w:t xml:space="preserve"> </w:t>
            </w:r>
            <w:r w:rsidRPr="00E225D6">
              <w:rPr>
                <w:rFonts w:hAnsi="Times New Roman"/>
              </w:rPr>
              <w:t>Витебск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18C61" w14:textId="54283251" w:rsidR="000F793F" w:rsidRPr="00321F1F" w:rsidRDefault="000F793F" w:rsidP="000F793F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Санкт</w:t>
            </w:r>
            <w:r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Петербург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33963" w14:textId="05A54D18" w:rsidR="000F793F" w:rsidRDefault="000F793F" w:rsidP="000F793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 бел. руб.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97189F" w14:textId="77777777" w:rsidR="000F793F" w:rsidRDefault="000F793F" w:rsidP="000F793F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место бесплатно, </w:t>
            </w:r>
          </w:p>
          <w:p w14:paraId="584D3DC4" w14:textId="0F983BF2" w:rsidR="000F793F" w:rsidRDefault="000F793F" w:rsidP="000F793F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свыше 1 места 10% от стоимости билета</w:t>
            </w:r>
          </w:p>
        </w:tc>
      </w:tr>
      <w:tr w:rsidR="000F793F" w:rsidRPr="00570615" w14:paraId="1AE5E008" w14:textId="77777777" w:rsidTr="000F793F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9992" w14:textId="21ABE952" w:rsidR="000F793F" w:rsidRPr="00E225D6" w:rsidRDefault="000F793F" w:rsidP="000F793F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D81771">
              <w:rPr>
                <w:rFonts w:hAnsi="Times New Roman"/>
              </w:rPr>
              <w:t>Автовокзал</w:t>
            </w:r>
            <w:r w:rsidRPr="00D81771">
              <w:rPr>
                <w:rFonts w:hAnsi="Times New Roman"/>
              </w:rPr>
              <w:t xml:space="preserve"> </w:t>
            </w:r>
            <w:r w:rsidRPr="00D81771">
              <w:rPr>
                <w:rFonts w:hAnsi="Times New Roman"/>
              </w:rPr>
              <w:t>Могилев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A666E" w14:textId="3A052401" w:rsidR="000F793F" w:rsidRPr="00321F1F" w:rsidRDefault="000F793F" w:rsidP="000F793F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E225D6">
              <w:rPr>
                <w:rFonts w:hAnsi="Times New Roman"/>
              </w:rPr>
              <w:t>Автовокзал</w:t>
            </w:r>
            <w:r w:rsidRPr="00E225D6">
              <w:rPr>
                <w:rFonts w:hAnsi="Times New Roman"/>
              </w:rPr>
              <w:t xml:space="preserve"> </w:t>
            </w:r>
            <w:r w:rsidRPr="00E225D6">
              <w:rPr>
                <w:rFonts w:hAnsi="Times New Roman"/>
              </w:rPr>
              <w:t>Витебск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757C" w14:textId="46DEE15A" w:rsidR="000F793F" w:rsidRDefault="000F793F" w:rsidP="000F793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 бел. руб.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770994" w14:textId="77777777" w:rsidR="000F793F" w:rsidRDefault="000F793F" w:rsidP="000F793F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место бесплатно, </w:t>
            </w:r>
          </w:p>
          <w:p w14:paraId="513FE29F" w14:textId="7FB756DE" w:rsidR="000F793F" w:rsidRDefault="000F793F" w:rsidP="000F793F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свыше 1 места 10% от стоимости билета</w:t>
            </w:r>
          </w:p>
        </w:tc>
      </w:tr>
      <w:tr w:rsidR="000F793F" w:rsidRPr="00570615" w14:paraId="23DE9392" w14:textId="77777777" w:rsidTr="000F793F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E7DD" w14:textId="5B22B1D9" w:rsidR="000F793F" w:rsidRPr="00E225D6" w:rsidRDefault="000F793F" w:rsidP="000F793F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D81771">
              <w:rPr>
                <w:rFonts w:hAnsi="Times New Roman"/>
              </w:rPr>
              <w:t>Автовокзал</w:t>
            </w:r>
            <w:r w:rsidRPr="00D81771">
              <w:rPr>
                <w:rFonts w:hAnsi="Times New Roman"/>
              </w:rPr>
              <w:t xml:space="preserve"> </w:t>
            </w:r>
            <w:r w:rsidRPr="00D81771">
              <w:rPr>
                <w:rFonts w:hAnsi="Times New Roman"/>
              </w:rPr>
              <w:t>Могилев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1FA35" w14:textId="1D498A5C" w:rsidR="000F793F" w:rsidRPr="00321F1F" w:rsidRDefault="000F793F" w:rsidP="000F793F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08625B">
              <w:rPr>
                <w:rFonts w:hAnsi="Times New Roman"/>
              </w:rPr>
              <w:t>Автовокзал</w:t>
            </w:r>
            <w:r w:rsidRPr="0008625B">
              <w:rPr>
                <w:rFonts w:hAnsi="Times New Roman"/>
              </w:rPr>
              <w:t xml:space="preserve"> </w:t>
            </w:r>
            <w:r w:rsidRPr="0008625B">
              <w:rPr>
                <w:rFonts w:hAnsi="Times New Roman"/>
              </w:rPr>
              <w:t>г</w:t>
            </w:r>
            <w:r w:rsidRPr="0008625B">
              <w:rPr>
                <w:rFonts w:hAnsi="Times New Roman"/>
              </w:rPr>
              <w:t xml:space="preserve">. </w:t>
            </w:r>
            <w:r w:rsidRPr="0008625B">
              <w:rPr>
                <w:rFonts w:hAnsi="Times New Roman"/>
              </w:rPr>
              <w:t>Псков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86C8A" w14:textId="6F782391" w:rsidR="000F793F" w:rsidRDefault="000F793F" w:rsidP="000F793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 бел. руб.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A1CCAC" w14:textId="77777777" w:rsidR="000F793F" w:rsidRDefault="000F793F" w:rsidP="000F793F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место бесплатно, </w:t>
            </w:r>
          </w:p>
          <w:p w14:paraId="7758C731" w14:textId="34359E47" w:rsidR="000F793F" w:rsidRDefault="000F793F" w:rsidP="000F793F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свыше 1 места 10% от стоимости билета</w:t>
            </w:r>
          </w:p>
        </w:tc>
      </w:tr>
      <w:tr w:rsidR="000F793F" w:rsidRPr="00570615" w14:paraId="587EC62B" w14:textId="77777777" w:rsidTr="000F793F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922C" w14:textId="5D0DC179" w:rsidR="000F793F" w:rsidRPr="00E225D6" w:rsidRDefault="000F793F" w:rsidP="000F793F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D81771">
              <w:rPr>
                <w:rFonts w:hAnsi="Times New Roman"/>
              </w:rPr>
              <w:t>Автовокзал</w:t>
            </w:r>
            <w:r w:rsidRPr="00D81771">
              <w:rPr>
                <w:rFonts w:hAnsi="Times New Roman"/>
              </w:rPr>
              <w:t xml:space="preserve"> </w:t>
            </w:r>
            <w:r w:rsidRPr="00D81771">
              <w:rPr>
                <w:rFonts w:hAnsi="Times New Roman"/>
              </w:rPr>
              <w:t>Могилев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F9632" w14:textId="251F2EAF" w:rsidR="000F793F" w:rsidRPr="00321F1F" w:rsidRDefault="000F793F" w:rsidP="000F793F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Санкт</w:t>
            </w:r>
            <w:r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Петербург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1F1CD" w14:textId="1A7EB0BF" w:rsidR="000F793F" w:rsidRDefault="000F793F" w:rsidP="000F793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 бел. руб.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AFD2E2" w14:textId="77777777" w:rsidR="000F793F" w:rsidRDefault="000F793F" w:rsidP="000F793F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место бесплатно, </w:t>
            </w:r>
          </w:p>
          <w:p w14:paraId="5ED6260E" w14:textId="483A1FE9" w:rsidR="000F793F" w:rsidRDefault="000F793F" w:rsidP="000F793F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свыше 1 места 10% от стоимости билета</w:t>
            </w:r>
          </w:p>
        </w:tc>
      </w:tr>
      <w:bookmarkEnd w:id="1"/>
    </w:tbl>
    <w:p w14:paraId="5735CA3F" w14:textId="77777777" w:rsidR="007755F0" w:rsidRDefault="007755F0">
      <w:pPr>
        <w:pStyle w:val="Style8"/>
        <w:widowControl/>
        <w:rPr>
          <w:rStyle w:val="FontStyle28"/>
          <w:sz w:val="24"/>
          <w:szCs w:val="24"/>
        </w:rPr>
      </w:pPr>
    </w:p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1C1DE94" w:rsidR="007755F0" w:rsidRPr="0070561B" w:rsidRDefault="00F61FDC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4023E0F3" w:rsidR="007755F0" w:rsidRPr="0070561B" w:rsidRDefault="00F61FDC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445207CE" w:rsidR="007755F0" w:rsidRPr="0070561B" w:rsidRDefault="007755F0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F61FDC">
              <w:rPr>
                <w:rFonts w:ascii="Times New Roman" w:hAnsi="Times New Roman" w:cs="Times New Roman"/>
              </w:rPr>
              <w:t>5</w:t>
            </w:r>
          </w:p>
        </w:tc>
      </w:tr>
    </w:tbl>
    <w:p w14:paraId="45849BC6" w14:textId="77777777" w:rsidR="00F61FDC" w:rsidRDefault="00F61FDC">
      <w:pPr>
        <w:pStyle w:val="Style18"/>
        <w:widowControl/>
        <w:rPr>
          <w:rStyle w:val="FontStyle28"/>
          <w:sz w:val="24"/>
          <w:szCs w:val="24"/>
          <w:lang w:val="en-US"/>
        </w:rPr>
      </w:pPr>
    </w:p>
    <w:p w14:paraId="310710F0" w14:textId="2F698CBA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F61FDC" w:rsidRPr="00570615" w14:paraId="57527C6C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D6C" w14:textId="127C1706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4DC5" w14:textId="1A02372A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247A0" w14:textId="59E6641E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9873BE" w:rsidRPr="00570615" w14:paraId="7E7B04B1" w14:textId="77777777" w:rsidTr="00F61FDC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8A4B" w14:textId="77777777" w:rsidR="009873BE" w:rsidRPr="0070561B" w:rsidRDefault="009873BE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6453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3D82" w14:textId="5CB654F7" w:rsidR="009873BE" w:rsidRPr="0070561B" w:rsidRDefault="00F61FDC" w:rsidP="00987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B46B09" w14:textId="4D0802CA" w:rsidR="009873BE" w:rsidRPr="0070561B" w:rsidRDefault="009873BE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F61FDC">
              <w:rPr>
                <w:rFonts w:ascii="Times New Roman" w:hAnsi="Times New Roman" w:cs="Times New Roman"/>
              </w:rPr>
              <w:t>5</w:t>
            </w:r>
          </w:p>
        </w:tc>
      </w:tr>
    </w:tbl>
    <w:p w14:paraId="2BC82099" w14:textId="77777777" w:rsidR="007755F0" w:rsidRDefault="007755F0">
      <w:pPr>
        <w:pStyle w:val="Style18"/>
        <w:widowControl/>
        <w:rPr>
          <w:rStyle w:val="FontStyle28"/>
          <w:sz w:val="24"/>
          <w:szCs w:val="24"/>
        </w:rPr>
      </w:pPr>
    </w:p>
    <w:p w14:paraId="18EE0BB4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7C96916E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F61FDC">
        <w:rPr>
          <w:rFonts w:ascii="Times New Roman CYR" w:hAnsi="Times New Roman CYR" w:cs="Times New Roman CYR"/>
        </w:rPr>
        <w:t>01</w:t>
      </w:r>
      <w:r w:rsidR="0070561B">
        <w:rPr>
          <w:rFonts w:ascii="Times New Roman CYR" w:hAnsi="Times New Roman CYR" w:cs="Times New Roman CYR"/>
        </w:rPr>
        <w:t>.</w:t>
      </w:r>
      <w:r w:rsidR="00F61FDC">
        <w:rPr>
          <w:rFonts w:ascii="Times New Roman CYR" w:hAnsi="Times New Roman CYR" w:cs="Times New Roman CYR"/>
        </w:rPr>
        <w:t>12</w:t>
      </w:r>
      <w:r w:rsidR="0070561B">
        <w:rPr>
          <w:rFonts w:ascii="Times New Roman CYR" w:hAnsi="Times New Roman CYR" w:cs="Times New Roman CYR"/>
        </w:rPr>
        <w:t>.202</w:t>
      </w:r>
      <w:r w:rsidR="00F61FDC">
        <w:rPr>
          <w:rFonts w:ascii="Times New Roman CYR" w:hAnsi="Times New Roman CYR" w:cs="Times New Roman CYR"/>
        </w:rPr>
        <w:t>4</w:t>
      </w:r>
    </w:p>
    <w:p w14:paraId="64727ACE" w14:textId="65A30764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F61FDC">
        <w:rPr>
          <w:rFonts w:ascii="Times New Roman CYR" w:hAnsi="Times New Roman CYR" w:cs="Times New Roman CYR"/>
        </w:rPr>
        <w:t>01</w:t>
      </w:r>
      <w:r w:rsidR="0070561B">
        <w:rPr>
          <w:rFonts w:ascii="Times New Roman CYR" w:hAnsi="Times New Roman CYR" w:cs="Times New Roman CYR"/>
        </w:rPr>
        <w:t>.</w:t>
      </w:r>
      <w:r w:rsidR="00F61FDC">
        <w:rPr>
          <w:rFonts w:ascii="Times New Roman CYR" w:hAnsi="Times New Roman CYR" w:cs="Times New Roman CYR"/>
        </w:rPr>
        <w:t>12</w:t>
      </w:r>
      <w:r w:rsidR="0070561B">
        <w:rPr>
          <w:rFonts w:ascii="Times New Roman CYR" w:hAnsi="Times New Roman CYR" w:cs="Times New Roman CYR"/>
        </w:rPr>
        <w:t>.20</w:t>
      </w:r>
      <w:r w:rsidR="00F61FDC">
        <w:rPr>
          <w:rFonts w:ascii="Times New Roman CYR" w:hAnsi="Times New Roman CYR" w:cs="Times New Roman CYR"/>
        </w:rPr>
        <w:t>29</w:t>
      </w:r>
    </w:p>
    <w:sectPr w:rsidR="00FD165F" w:rsidRPr="00FD165F" w:rsidSect="00704543">
      <w:pgSz w:w="16838" w:h="11906" w:orient="landscape"/>
      <w:pgMar w:top="102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26872"/>
    <w:rsid w:val="000479D5"/>
    <w:rsid w:val="0008625B"/>
    <w:rsid w:val="00095793"/>
    <w:rsid w:val="000E21B6"/>
    <w:rsid w:val="000F793F"/>
    <w:rsid w:val="001346AF"/>
    <w:rsid w:val="00163110"/>
    <w:rsid w:val="001A0676"/>
    <w:rsid w:val="001B42A4"/>
    <w:rsid w:val="001D3397"/>
    <w:rsid w:val="0024255B"/>
    <w:rsid w:val="00293F26"/>
    <w:rsid w:val="002A55A8"/>
    <w:rsid w:val="002F1E6C"/>
    <w:rsid w:val="002F6889"/>
    <w:rsid w:val="00317DA7"/>
    <w:rsid w:val="00321F1F"/>
    <w:rsid w:val="003461CC"/>
    <w:rsid w:val="0038190D"/>
    <w:rsid w:val="003A6D93"/>
    <w:rsid w:val="003F5F05"/>
    <w:rsid w:val="00432514"/>
    <w:rsid w:val="0045388C"/>
    <w:rsid w:val="004C1227"/>
    <w:rsid w:val="005322B8"/>
    <w:rsid w:val="00545B79"/>
    <w:rsid w:val="00561B19"/>
    <w:rsid w:val="00570615"/>
    <w:rsid w:val="00574AF3"/>
    <w:rsid w:val="005C25FD"/>
    <w:rsid w:val="005C2B8C"/>
    <w:rsid w:val="005E4A53"/>
    <w:rsid w:val="005E79A5"/>
    <w:rsid w:val="00627D28"/>
    <w:rsid w:val="00695536"/>
    <w:rsid w:val="006B60D0"/>
    <w:rsid w:val="006F4FE4"/>
    <w:rsid w:val="00704543"/>
    <w:rsid w:val="0070561B"/>
    <w:rsid w:val="0073612E"/>
    <w:rsid w:val="007755F0"/>
    <w:rsid w:val="00820D54"/>
    <w:rsid w:val="00865241"/>
    <w:rsid w:val="00865694"/>
    <w:rsid w:val="008C0BCB"/>
    <w:rsid w:val="008C6969"/>
    <w:rsid w:val="00905B34"/>
    <w:rsid w:val="0092104B"/>
    <w:rsid w:val="009873BE"/>
    <w:rsid w:val="009F3A35"/>
    <w:rsid w:val="00A40A77"/>
    <w:rsid w:val="00A55D70"/>
    <w:rsid w:val="00AB046D"/>
    <w:rsid w:val="00AC0FBE"/>
    <w:rsid w:val="00B230DF"/>
    <w:rsid w:val="00B609B6"/>
    <w:rsid w:val="00B63834"/>
    <w:rsid w:val="00BD38A7"/>
    <w:rsid w:val="00BD65E9"/>
    <w:rsid w:val="00BE0D26"/>
    <w:rsid w:val="00BF79EC"/>
    <w:rsid w:val="00C60C7F"/>
    <w:rsid w:val="00C71331"/>
    <w:rsid w:val="00C854EC"/>
    <w:rsid w:val="00C86B64"/>
    <w:rsid w:val="00CB4E69"/>
    <w:rsid w:val="00D12EA4"/>
    <w:rsid w:val="00D2361D"/>
    <w:rsid w:val="00D27663"/>
    <w:rsid w:val="00D3133F"/>
    <w:rsid w:val="00D90E8E"/>
    <w:rsid w:val="00DA6503"/>
    <w:rsid w:val="00DA7C1C"/>
    <w:rsid w:val="00E2331C"/>
    <w:rsid w:val="00E27975"/>
    <w:rsid w:val="00EA77C2"/>
    <w:rsid w:val="00EB704F"/>
    <w:rsid w:val="00F35352"/>
    <w:rsid w:val="00F35B54"/>
    <w:rsid w:val="00F5044D"/>
    <w:rsid w:val="00F61FDC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18A6DFE2-43B3-4BA9-9EE3-E1E75B51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1370</Words>
  <Characters>7810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19</cp:revision>
  <cp:lastPrinted>2023-04-04T11:36:00Z</cp:lastPrinted>
  <dcterms:created xsi:type="dcterms:W3CDTF">2024-06-05T13:00:00Z</dcterms:created>
  <dcterms:modified xsi:type="dcterms:W3CDTF">2024-11-29T11:23:00Z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