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869F13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08625B">
        <w:rPr>
          <w:rFonts w:hAnsi="Times New Roman"/>
        </w:rPr>
        <w:t>0</w:t>
      </w:r>
      <w:r w:rsidR="00C60C7F">
        <w:rPr>
          <w:rFonts w:hAnsi="Times New Roman"/>
        </w:rPr>
        <w:t>.</w:t>
      </w:r>
      <w:r w:rsidR="003A6D93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3A6D93">
        <w:rPr>
          <w:rFonts w:hAnsi="Times New Roman"/>
        </w:rPr>
        <w:t>120</w:t>
      </w:r>
      <w:r w:rsidR="0008625B">
        <w:rPr>
          <w:rFonts w:hAnsi="Times New Roman"/>
        </w:rPr>
        <w:t>1</w:t>
      </w:r>
      <w:r w:rsidR="009873BE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10977E4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069B58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795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63AA0A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08625B">
        <w:t>795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103"/>
        <w:gridCol w:w="5756"/>
      </w:tblGrid>
      <w:tr w:rsidR="00D2361D" w14:paraId="10A9716B" w14:textId="77777777" w:rsidTr="00321F1F">
        <w:trPr>
          <w:trHeight w:val="186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35FD299" w:rsidR="001346AF" w:rsidRPr="001346AF" w:rsidRDefault="0008625B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96C0F" w14:textId="77777777" w:rsidR="0008625B" w:rsidRDefault="0008625B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Российская Федерация, г. </w:t>
            </w:r>
            <w:proofErr w:type="spellStart"/>
            <w:r>
              <w:rPr>
                <w:rFonts w:hAnsi="Times New Roman"/>
                <w:color w:val="000000" w:themeColor="text1"/>
              </w:rPr>
              <w:t>Санк</w:t>
            </w:r>
            <w:proofErr w:type="spellEnd"/>
            <w:r>
              <w:rPr>
                <w:rFonts w:hAnsi="Times New Roman"/>
                <w:color w:val="000000" w:themeColor="text1"/>
              </w:rPr>
              <w:t>-Петербург,</w:t>
            </w:r>
          </w:p>
          <w:p w14:paraId="2601236A" w14:textId="2E533931" w:rsidR="001346AF" w:rsidRDefault="0008625B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наб. Обводного канала,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08625B" w14:paraId="6C8EFE25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1EF90" w14:textId="69674F3F" w:rsidR="0008625B" w:rsidRPr="00321F1F" w:rsidRDefault="0008625B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249C" w14:textId="22C83F75" w:rsidR="0008625B" w:rsidRDefault="0008625B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Российская Федерация, Псковская обл.,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9181E" w14:textId="6C651A2B" w:rsidR="0008625B" w:rsidRDefault="0008625B" w:rsidP="003A6D93">
            <w:pPr>
              <w:jc w:val="center"/>
            </w:pPr>
            <w:r>
              <w:t>60014</w:t>
            </w:r>
          </w:p>
        </w:tc>
      </w:tr>
      <w:tr w:rsidR="0008625B" w14:paraId="62657238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6C80D" w14:textId="7513C608" w:rsidR="0008625B" w:rsidRPr="00321F1F" w:rsidRDefault="0008625B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A8E4C" w14:textId="77777777" w:rsidR="0008625B" w:rsidRDefault="0008625B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г. Витебск, </w:t>
            </w:r>
          </w:p>
          <w:p w14:paraId="68F5771B" w14:textId="5311E116" w:rsidR="0008625B" w:rsidRDefault="0008625B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Космонавтов,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74597" w14:textId="4ED78305" w:rsidR="0008625B" w:rsidRDefault="0008625B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02F1691" w:rsidR="009873BE" w:rsidRDefault="0008625B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B870657" w:rsidR="00DA6503" w:rsidRDefault="0008625B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Могилев, ул. 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119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0CDD7FC1" w:rsidR="001346AF" w:rsidRPr="0070561B" w:rsidRDefault="0008625B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Санкт</w:t>
            </w:r>
            <w:r w:rsidRPr="0008625B">
              <w:rPr>
                <w:rFonts w:hAnsi="Times New Roman"/>
              </w:rPr>
              <w:t>-</w:t>
            </w:r>
            <w:r w:rsidRPr="0008625B">
              <w:rPr>
                <w:rFonts w:hAnsi="Times New Roman"/>
              </w:rPr>
              <w:t>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282AF71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873B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21F1F" w:rsidRPr="003461CC" w14:paraId="0818AB30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68385AA" w:rsidR="00321F1F" w:rsidRPr="00321F1F" w:rsidRDefault="0008625B" w:rsidP="00321F1F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76E04B44" w:rsidR="00321F1F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99AA78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250149D0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5E9831F7" w:rsidR="00321F1F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3C929649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6F4290B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321F1F" w:rsidRPr="003461CC" w14:paraId="7B6B1B18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170A39D2" w:rsidR="00321F1F" w:rsidRPr="00321F1F" w:rsidRDefault="0008625B" w:rsidP="00321F1F">
            <w:pPr>
              <w:pStyle w:val="a9"/>
              <w:jc w:val="left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1743FB9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51325EEC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24297E6" w:rsidR="00321F1F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058E99A8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6B6AA414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</w:tr>
      <w:tr w:rsidR="00321F1F" w:rsidRPr="003461CC" w14:paraId="0658814E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FB1D735" w:rsidR="00321F1F" w:rsidRPr="0070561B" w:rsidRDefault="0008625B" w:rsidP="009873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FEFF809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9A5AF5B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31484412" w:rsidR="00321F1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055E359" w:rsidR="00574AF3" w:rsidRPr="0070561B" w:rsidRDefault="00FB69FE" w:rsidP="000862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08625B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D304CC9" w:rsidR="00321F1F" w:rsidRPr="0070561B" w:rsidRDefault="0008625B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BBEA67E" w:rsidR="00321F1F" w:rsidRPr="0070561B" w:rsidRDefault="0008625B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119C4AD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7EC72E12" w:rsidR="00321F1F" w:rsidRDefault="0008625B" w:rsidP="00321F1F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5A44B9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439FBB54" w:rsidR="00321F1F" w:rsidRPr="0070561B" w:rsidRDefault="0008625B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5BA85013" w:rsidR="00321F1F" w:rsidRPr="0070561B" w:rsidRDefault="0008625B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9AA5B54" w:rsidR="00321F1F" w:rsidRPr="0070561B" w:rsidRDefault="0008625B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06B3257D" w:rsidR="00321F1F" w:rsidRPr="0070561B" w:rsidRDefault="0008625B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08625B" w:rsidRPr="003461CC" w14:paraId="512F2162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46759CA" w:rsidR="0008625B" w:rsidRDefault="0008625B" w:rsidP="0008625B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840" w14:textId="7DCE0B6D" w:rsidR="0008625B" w:rsidRPr="006C0F70" w:rsidRDefault="0008625B" w:rsidP="0008625B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56B3BB7" w:rsidR="0008625B" w:rsidRPr="00231C71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4C28FCC2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237FC318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D88C41C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095251CD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508</w:t>
            </w:r>
          </w:p>
        </w:tc>
      </w:tr>
      <w:tr w:rsidR="0008625B" w:rsidRPr="003461CC" w14:paraId="5DA569F3" w14:textId="77777777" w:rsidTr="0008625B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55B45FAD" w:rsidR="0008625B" w:rsidRPr="0070561B" w:rsidRDefault="0008625B" w:rsidP="0008625B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80E291C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2AB4F01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5367DD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119"/>
        <w:gridCol w:w="1701"/>
        <w:gridCol w:w="1417"/>
        <w:gridCol w:w="1559"/>
        <w:gridCol w:w="1985"/>
        <w:gridCol w:w="1848"/>
      </w:tblGrid>
      <w:tr w:rsidR="0008625B" w:rsidRPr="003461CC" w14:paraId="74DA979C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CEF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423B9EF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9A0C6A3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F139A1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3DE" w14:textId="77777777" w:rsidR="0008625B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89BC632" w14:textId="77777777" w:rsidR="0008625B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B0F513F" w14:textId="77777777" w:rsidR="0008625B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5AC92A3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C42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008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DDE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3F8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22563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BC0F6D8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4CA98F0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B59D8D9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0E0D660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C8CD6AC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2146E5C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8625B" w:rsidRPr="003461CC" w14:paraId="5AB94818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3DC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FE3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D74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CC7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883E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AA5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517A8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625B" w:rsidRPr="003461CC" w14:paraId="2066BD94" w14:textId="77777777" w:rsidTr="00F61FD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0FA62D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625B" w:rsidRPr="003461CC" w14:paraId="734C87D2" w14:textId="77777777" w:rsidTr="00F61FD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39735" w14:textId="77777777" w:rsidR="0008625B" w:rsidRPr="003461CC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8625B" w:rsidRPr="003461CC" w14:paraId="474A53A7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CA3" w14:textId="77777777" w:rsidR="0008625B" w:rsidRPr="0070561B" w:rsidRDefault="0008625B" w:rsidP="00F61F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Санкт</w:t>
            </w:r>
            <w:r w:rsidRPr="0008625B">
              <w:rPr>
                <w:rFonts w:hAnsi="Times New Roman"/>
              </w:rPr>
              <w:t>-</w:t>
            </w:r>
            <w:r w:rsidRPr="0008625B">
              <w:rPr>
                <w:rFonts w:hAnsi="Times New Roman"/>
              </w:rPr>
              <w:t>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20A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7E4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301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36E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30ED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AD640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8625B" w:rsidRPr="003461CC" w14:paraId="3F928427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17FF" w14:textId="77777777" w:rsidR="0008625B" w:rsidRPr="00321F1F" w:rsidRDefault="0008625B" w:rsidP="00F61FDC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B72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BE4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DBF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D303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FC7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85EB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08625B" w:rsidRPr="003461CC" w14:paraId="47ED409D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8B4" w14:textId="77777777" w:rsidR="0008625B" w:rsidRPr="00321F1F" w:rsidRDefault="0008625B" w:rsidP="00F61FDC">
            <w:pPr>
              <w:pStyle w:val="a9"/>
              <w:jc w:val="left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7BE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8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0AF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166" w14:textId="77777777" w:rsidR="0008625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5E5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F92BD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</w:tr>
      <w:tr w:rsidR="0008625B" w:rsidRPr="003461CC" w14:paraId="1BB339A2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CB6" w14:textId="77777777" w:rsidR="0008625B" w:rsidRPr="0070561B" w:rsidRDefault="0008625B" w:rsidP="00F61F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E9D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79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003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B1DF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F99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B5686" w14:textId="77777777" w:rsidR="0008625B" w:rsidRPr="0070561B" w:rsidRDefault="0008625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</w:tr>
      <w:tr w:rsidR="0008625B" w:rsidRPr="003461CC" w14:paraId="0FBE152B" w14:textId="77777777" w:rsidTr="00F61FD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C55B" w14:textId="77777777" w:rsidR="0008625B" w:rsidRPr="0070561B" w:rsidRDefault="0008625B" w:rsidP="00F6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625B" w:rsidRPr="003461CC" w14:paraId="279863DB" w14:textId="77777777" w:rsidTr="00F61FD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ED5AF" w14:textId="77777777" w:rsidR="0008625B" w:rsidRPr="0070561B" w:rsidRDefault="0008625B" w:rsidP="00F61F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8625B" w:rsidRPr="003461CC" w14:paraId="3DCD09C5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C3" w14:textId="77777777" w:rsidR="0008625B" w:rsidRPr="0070561B" w:rsidRDefault="0008625B" w:rsidP="00F61F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C44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4DC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12B0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D0D1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477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62819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7DBE3963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75D" w14:textId="77777777" w:rsidR="0008625B" w:rsidRDefault="0008625B" w:rsidP="00F61FDC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1F4" w14:textId="77777777" w:rsidR="0008625B" w:rsidRPr="006C0F70" w:rsidRDefault="0008625B" w:rsidP="00F61FD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18F" w14:textId="77777777" w:rsidR="0008625B" w:rsidRPr="00231C71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2E59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D67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0F90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0FB86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08625B" w:rsidRPr="003461CC" w14:paraId="26EADA0B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98E2" w14:textId="77777777" w:rsidR="0008625B" w:rsidRDefault="0008625B" w:rsidP="00F61FDC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AC7" w14:textId="77777777" w:rsidR="0008625B" w:rsidRPr="006C0F70" w:rsidRDefault="0008625B" w:rsidP="00F61FDC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25F" w14:textId="77777777" w:rsidR="0008625B" w:rsidRPr="00231C71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B454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EBB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26F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8719A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508</w:t>
            </w:r>
          </w:p>
        </w:tc>
      </w:tr>
      <w:tr w:rsidR="0008625B" w:rsidRPr="003461CC" w14:paraId="1BB8CF30" w14:textId="77777777" w:rsidTr="00F61FD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B36" w14:textId="77777777" w:rsidR="0008625B" w:rsidRPr="0070561B" w:rsidRDefault="0008625B" w:rsidP="00F61FDC">
            <w:pPr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779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0EB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478C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6F8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261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89781" w14:textId="77777777" w:rsidR="0008625B" w:rsidRPr="0070561B" w:rsidRDefault="0008625B" w:rsidP="00F61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</w:tbl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4457DB72" w:rsidR="0070561B" w:rsidRPr="0070561B" w:rsidRDefault="005C2B8C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7E396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6176F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DDD28" w14:textId="596A576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A2D95" w14:textId="10324F3E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A551F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A06F8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4890" w14:textId="4AA10F77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8870" w14:textId="7516A65B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27D5B5F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22FF0E39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02F6B72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E17E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366C8" w14:textId="6023B353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ACF7C" w14:textId="689233CE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448C7BF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210F1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0F360" w14:textId="22084264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56D3D" w14:textId="4BDA64C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1D39C5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9E2B9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B924C" w14:textId="05A72589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84534" w14:textId="14588182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01BF791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B63C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70E10" w14:textId="7B07E41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355CE" w14:textId="226D049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2566F9C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4BD47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22BD" w14:textId="010089D0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76D3F" w14:textId="4B55B659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E115AE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9453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997B" w14:textId="5000BBC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E95C" w14:textId="32415597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6C08D17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5D5C7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6DF47" w14:textId="091EB10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722D" w14:textId="0F7D52DB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26AE74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DF346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A9AAD" w14:textId="119536BC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C94F1" w14:textId="55E05C98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2B8C" w:rsidRPr="00E27975" w14:paraId="455AC3D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DB8D" w14:textId="77777777" w:rsidR="005C2B8C" w:rsidRPr="00E27975" w:rsidRDefault="005C2B8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29FA4" w14:textId="74CD2706" w:rsidR="005C2B8C" w:rsidRDefault="00545B79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33450" w14:textId="19DD0E07" w:rsidR="005C2B8C" w:rsidRPr="0070561B" w:rsidRDefault="00545B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5AB080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6DA5B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37FC4" w14:textId="4460D9E9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97092" w14:textId="0F7C78BF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74C912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2590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D998A" w14:textId="54526FF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8079F" w14:textId="3530ED90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6A71F3E2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31166D4D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413F4830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46C0175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440FD3BD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E80C13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4CC10F6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Замковая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2C814169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9F21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66B25F6E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Кирова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75B7184E" w:rsidR="00F61FDC" w:rsidRPr="00D061B1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</w:tr>
      <w:tr w:rsidR="00F61FDC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1D461D5F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Космонавтов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0C2C6D43" w:rsidR="00F61FDC" w:rsidRPr="00D061B1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</w:tr>
      <w:tr w:rsidR="00F61FDC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78C944DC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Буденного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1F685FCF" w:rsidR="00F61FDC" w:rsidRPr="00D061B1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</w:tr>
      <w:tr w:rsidR="00F61FDC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10C9D01C" w:rsidR="00F61FDC" w:rsidRPr="0070561B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Генерала Белобородова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02305215" w:rsidR="00F61FDC" w:rsidRPr="00D061B1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</w:tr>
      <w:tr w:rsidR="00F61FDC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6E3FB872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12C9A6DB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4E21294" w14:textId="77777777" w:rsidR="00F61FDC" w:rsidRPr="00E27975" w:rsidRDefault="00F61FDC" w:rsidP="00F61FDC"/>
        </w:tc>
      </w:tr>
      <w:tr w:rsidR="00F61FDC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3F76879" w:rsidR="00F61FDC" w:rsidRPr="00AC0FBE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5D12CE04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B1778A2" w14:textId="77777777" w:rsidR="00F61FDC" w:rsidRPr="00E27975" w:rsidRDefault="00F61FDC" w:rsidP="00F61FDC"/>
        </w:tc>
      </w:tr>
      <w:tr w:rsidR="00F61FDC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365A1CD" w:rsidR="00F61FDC" w:rsidRPr="00AC0FBE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3576519C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F255741" w14:textId="77777777" w:rsidR="00F61FDC" w:rsidRPr="00E27975" w:rsidRDefault="00F61FDC" w:rsidP="00F61FDC"/>
        </w:tc>
      </w:tr>
      <w:tr w:rsidR="00F61FDC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544D74A9" w:rsidR="00F61FDC" w:rsidRPr="00AC0FBE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1725A591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833BAA7" w14:textId="77777777" w:rsidR="00F61FDC" w:rsidRPr="00E27975" w:rsidRDefault="00F61FDC" w:rsidP="00F61FDC"/>
        </w:tc>
      </w:tr>
      <w:tr w:rsidR="00F61FDC" w:rsidRPr="00E27975" w14:paraId="46D45D1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A7F48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1C966" w14:textId="6981C8DC" w:rsidR="00F61FDC" w:rsidRDefault="00F61FDC" w:rsidP="00F61FDC">
            <w:pPr>
              <w:pStyle w:val="Style21"/>
              <w:widowControl/>
              <w:rPr>
                <w:rFonts w:hAnsi="Times New Roman"/>
                <w:b/>
                <w:i/>
                <w:color w:val="202124"/>
                <w:shd w:val="clear" w:color="auto" w:fill="FFFFFF"/>
              </w:rPr>
            </w:pPr>
            <w:r>
              <w:rPr>
                <w:rStyle w:val="FontStyle28"/>
                <w:sz w:val="24"/>
                <w:szCs w:val="24"/>
              </w:rPr>
              <w:t>М-15/П1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7F22C" w14:textId="1A4D61A0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5624A98" w14:textId="77777777" w:rsidR="00F61FDC" w:rsidRPr="00E27975" w:rsidRDefault="00F61FDC" w:rsidP="00F61FDC"/>
        </w:tc>
      </w:tr>
      <w:tr w:rsidR="00F61FDC" w:rsidRPr="00E27975" w14:paraId="2DBDCFA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613A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8CF7A" w14:textId="1EF02491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C5A41" w14:textId="25A70893" w:rsidR="00F61FDC" w:rsidRPr="00B00468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E3F4EC7" w14:textId="77777777" w:rsidR="00F61FDC" w:rsidRPr="00E27975" w:rsidRDefault="00F61FDC" w:rsidP="00F61FDC"/>
        </w:tc>
      </w:tr>
      <w:tr w:rsidR="00F61FDC" w:rsidRPr="00E27975" w14:paraId="50AF6B0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E2734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2F2CB" w14:textId="4D63EC7C" w:rsidR="00F61FDC" w:rsidRPr="00545B79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545B7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Ленинская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94E28" w14:textId="1400B3E4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7E82A66" w14:textId="77777777" w:rsidR="00F61FDC" w:rsidRPr="00E27975" w:rsidRDefault="00F61FDC" w:rsidP="00F61FDC"/>
        </w:tc>
      </w:tr>
      <w:tr w:rsidR="00F61FDC" w:rsidRPr="00E27975" w14:paraId="586FFF4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B8B6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4C42F" w14:textId="15330AAE" w:rsidR="00F61FDC" w:rsidRPr="00545B79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545B7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6FD0A" w14:textId="7A01E60D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C064ACA" w14:textId="77777777" w:rsidR="00F61FDC" w:rsidRPr="00E27975" w:rsidRDefault="00F61FDC" w:rsidP="00F61FDC"/>
        </w:tc>
      </w:tr>
      <w:tr w:rsidR="00F61FDC" w:rsidRPr="00E27975" w14:paraId="1829BD0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44BCC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CBDAF" w14:textId="23C03320" w:rsidR="00F61FDC" w:rsidRP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F61FDC">
              <w:rPr>
                <w:rStyle w:val="FontStyle28"/>
                <w:b w:val="0"/>
                <w:i w:val="0"/>
                <w:sz w:val="24"/>
                <w:szCs w:val="24"/>
              </w:rPr>
              <w:t>М-15/П1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9D9E" w14:textId="35E371B7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DEC9556" w14:textId="77777777" w:rsidR="00F61FDC" w:rsidRPr="00E27975" w:rsidRDefault="00F61FDC" w:rsidP="00F61FDC"/>
        </w:tc>
      </w:tr>
      <w:tr w:rsidR="00F61FDC" w:rsidRPr="00E27975" w14:paraId="06BE89D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5AB3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36ED" w14:textId="0DD55738" w:rsidR="00F61FDC" w:rsidRPr="00545B79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B2141" w14:textId="718E5005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E477775" w14:textId="77777777" w:rsidR="00F61FDC" w:rsidRPr="00E27975" w:rsidRDefault="00F61FDC" w:rsidP="00F61FDC"/>
        </w:tc>
      </w:tr>
      <w:tr w:rsidR="00F61FDC" w:rsidRPr="00E27975" w14:paraId="4F35DFA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A6747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8DA2C" w14:textId="7C7F1E52" w:rsidR="00F61FDC" w:rsidRPr="00545B79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6997B" w14:textId="7BA0C826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8FAF92B" w14:textId="77777777" w:rsidR="00F61FDC" w:rsidRPr="00E27975" w:rsidRDefault="00F61FDC" w:rsidP="00F61FDC"/>
        </w:tc>
      </w:tr>
      <w:tr w:rsidR="00F61FDC" w:rsidRPr="00E27975" w14:paraId="60E38F4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1BBC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CB315" w14:textId="0ECC7F0F" w:rsidR="00F61FDC" w:rsidRPr="00545B79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EE98D" w14:textId="622B4F37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FC26D2F" w14:textId="77777777" w:rsidR="00F61FDC" w:rsidRPr="00E27975" w:rsidRDefault="00F61FDC" w:rsidP="00F61FDC"/>
        </w:tc>
      </w:tr>
      <w:tr w:rsidR="00F61FDC" w:rsidRPr="00E27975" w14:paraId="21F5447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3C468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27FA7" w14:textId="49B538D6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81A82" w14:textId="328AE319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CFDDC32" w14:textId="77777777" w:rsidR="00F61FDC" w:rsidRPr="00E27975" w:rsidRDefault="00F61FDC" w:rsidP="00F61FDC"/>
        </w:tc>
      </w:tr>
      <w:tr w:rsidR="00F61FDC" w:rsidRPr="00E27975" w14:paraId="620FE62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8095F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C4A45" w14:textId="4708FD4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Генерала Белобородова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9FADC" w14:textId="15370210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6B96978" w14:textId="77777777" w:rsidR="00F61FDC" w:rsidRPr="00E27975" w:rsidRDefault="00F61FDC" w:rsidP="00F61FDC"/>
        </w:tc>
      </w:tr>
      <w:tr w:rsidR="00F61FDC" w:rsidRPr="00E27975" w14:paraId="3FDAC28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0DEAC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B2880" w14:textId="6032EC04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Буденного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DA34D" w14:textId="7A56DA54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ECE6A8F" w14:textId="77777777" w:rsidR="00F61FDC" w:rsidRPr="00E27975" w:rsidRDefault="00F61FDC" w:rsidP="00F61FDC"/>
        </w:tc>
      </w:tr>
      <w:tr w:rsidR="00F61FDC" w:rsidRPr="00E27975" w14:paraId="76F8662B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2BA6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D5BF" w14:textId="5BD7B0A4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Космонавтов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2CB51" w14:textId="7102C365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07EAE7A" w14:textId="77777777" w:rsidR="00F61FDC" w:rsidRPr="00E27975" w:rsidRDefault="00F61FDC" w:rsidP="00F61FDC"/>
        </w:tc>
      </w:tr>
      <w:tr w:rsidR="00F61FDC" w:rsidRPr="00E27975" w14:paraId="2261FC6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8197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E5B84" w14:textId="021D2E4A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Кирова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9B2BD" w14:textId="120EF5B3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D2AEA0E" w14:textId="77777777" w:rsidR="00F61FDC" w:rsidRPr="00E27975" w:rsidRDefault="00F61FDC" w:rsidP="00F61FDC"/>
        </w:tc>
      </w:tr>
      <w:tr w:rsidR="00F61FDC" w:rsidRPr="00E27975" w14:paraId="33F85EE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A32F9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27352" w14:textId="3CAFE98A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Замковая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EC3D1" w14:textId="62F49F2E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14AF728" w14:textId="77777777" w:rsidR="00F61FDC" w:rsidRPr="00E27975" w:rsidRDefault="00F61FDC" w:rsidP="00F61FDC"/>
        </w:tc>
      </w:tr>
      <w:tr w:rsidR="00F61FDC" w:rsidRPr="00E27975" w14:paraId="21FC6E8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49D64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6BB5A" w14:textId="44B131A3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E441C" w14:textId="5D8B88AB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F77CCE6" w14:textId="77777777" w:rsidR="00F61FDC" w:rsidRPr="00E27975" w:rsidRDefault="00F61FDC" w:rsidP="00F61FDC"/>
        </w:tc>
      </w:tr>
      <w:tr w:rsidR="00F61FDC" w:rsidRPr="00E27975" w14:paraId="6E72DFC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3571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1EB6D" w14:textId="5CDF148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159B0" w14:textId="4D06E39C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C6A8B69" w14:textId="77777777" w:rsidR="00F61FDC" w:rsidRPr="00E27975" w:rsidRDefault="00F61FDC" w:rsidP="00F61FDC"/>
        </w:tc>
      </w:tr>
      <w:tr w:rsidR="00F61FDC" w:rsidRPr="00E27975" w14:paraId="1BA7BB1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C3910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5E30A" w14:textId="517BE731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3FABC" w14:textId="1C56A932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136BAC4" w14:textId="77777777" w:rsidR="00F61FDC" w:rsidRPr="00E27975" w:rsidRDefault="00F61FDC" w:rsidP="00F61FDC"/>
        </w:tc>
      </w:tr>
      <w:tr w:rsidR="00F61FDC" w:rsidRPr="00E27975" w14:paraId="7546C0A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2E7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17EA7" w14:textId="3D001A2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49221" w14:textId="43A5AE9E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CD6BE14" w14:textId="77777777" w:rsidR="00F61FDC" w:rsidRPr="00E27975" w:rsidRDefault="00F61FDC" w:rsidP="00F61FDC"/>
        </w:tc>
      </w:tr>
      <w:tr w:rsidR="00F61FDC" w:rsidRPr="00E27975" w14:paraId="192EDDA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8144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FB334" w14:textId="2BA32647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A9495" w14:textId="4628B9DE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DA2CA11" w14:textId="77777777" w:rsidR="00F61FDC" w:rsidRPr="00E27975" w:rsidRDefault="00F61FDC" w:rsidP="00F61FDC"/>
        </w:tc>
      </w:tr>
      <w:tr w:rsidR="00F61FDC" w:rsidRPr="00E27975" w14:paraId="3327759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494E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23F9C" w14:textId="7D08C473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2A5" w14:textId="236F44A7" w:rsidR="00F61FDC" w:rsidRPr="00545B79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F21D4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65B2F04" w14:textId="77777777" w:rsidR="00F61FDC" w:rsidRPr="00E27975" w:rsidRDefault="00F61FDC" w:rsidP="00F61FDC"/>
        </w:tc>
      </w:tr>
      <w:tr w:rsidR="00F61FDC" w:rsidRPr="00E27975" w14:paraId="050C0F0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6D73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AB270" w14:textId="4106BD8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C4E79" w14:textId="1B88D8C5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1B655B" w14:textId="77777777" w:rsidR="00F61FDC" w:rsidRPr="00E27975" w:rsidRDefault="00F61FDC" w:rsidP="00F61FDC"/>
        </w:tc>
      </w:tr>
      <w:tr w:rsidR="00F61FDC" w:rsidRPr="00E27975" w14:paraId="318318B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6371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D1985" w14:textId="1A672413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8CFD1" w14:textId="6BF0C293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7E97039" w14:textId="77777777" w:rsidR="00F61FDC" w:rsidRPr="00E27975" w:rsidRDefault="00F61FDC" w:rsidP="00F61FDC"/>
        </w:tc>
      </w:tr>
      <w:tr w:rsidR="00F61FDC" w:rsidRPr="00E27975" w14:paraId="326788E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8495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772D" w14:textId="45F63A1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5CF84" w14:textId="0E656669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6D072" w14:textId="77777777" w:rsidR="00F61FDC" w:rsidRPr="00E27975" w:rsidRDefault="00F61FDC" w:rsidP="00F61FDC"/>
        </w:tc>
      </w:tr>
      <w:tr w:rsidR="00F61FDC" w:rsidRPr="00E27975" w14:paraId="242B3E2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24954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42A7C" w14:textId="433919E8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7A0B" w14:textId="631677ED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35CA4CD" w14:textId="77777777" w:rsidR="00F61FDC" w:rsidRPr="00E27975" w:rsidRDefault="00F61FDC" w:rsidP="00F61FDC"/>
        </w:tc>
      </w:tr>
      <w:tr w:rsidR="00F61FDC" w:rsidRPr="00E27975" w14:paraId="40E488D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6A8A3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69BA" w14:textId="06235459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4EFCB" w14:textId="70039842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3D015E3" w14:textId="77777777" w:rsidR="00F61FDC" w:rsidRPr="00E27975" w:rsidRDefault="00F61FDC" w:rsidP="00F61FDC"/>
        </w:tc>
      </w:tr>
      <w:tr w:rsidR="00F61FD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F61FDC" w:rsidRPr="00E27975" w:rsidRDefault="00F61FDC" w:rsidP="00F61FDC"/>
        </w:tc>
      </w:tr>
      <w:tr w:rsidR="00F61FD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F61FDC" w:rsidRPr="00E27975" w:rsidRDefault="00F61FDC" w:rsidP="00F61FDC"/>
        </w:tc>
      </w:tr>
      <w:tr w:rsidR="00F61FD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F61FDC" w:rsidRPr="00E27975" w:rsidRDefault="00F61FDC" w:rsidP="00F61FDC"/>
        </w:tc>
      </w:tr>
      <w:tr w:rsidR="00F61FDC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F61FDC" w:rsidRPr="00E27975" w:rsidRDefault="00F61FDC" w:rsidP="00F61FDC"/>
        </w:tc>
      </w:tr>
      <w:tr w:rsidR="00F61FDC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F61FDC" w:rsidRPr="00E27975" w:rsidRDefault="00F61FDC" w:rsidP="00F61FDC"/>
        </w:tc>
      </w:tr>
      <w:tr w:rsidR="00F61FDC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0AE92B21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Курская ул., г.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Сантк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F61FDC" w:rsidRPr="00E27975" w:rsidRDefault="00F61FDC" w:rsidP="00F61FDC"/>
        </w:tc>
      </w:tr>
      <w:tr w:rsidR="00F61FDC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F61FDC" w:rsidRPr="00E27975" w:rsidRDefault="00F61FDC" w:rsidP="00F61FDC"/>
        </w:tc>
      </w:tr>
      <w:tr w:rsidR="00F61FDC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41532CDB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F61FDC" w:rsidRPr="00E27975" w:rsidRDefault="00F61FDC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969"/>
        <w:gridCol w:w="2835"/>
        <w:gridCol w:w="4253"/>
      </w:tblGrid>
      <w:tr w:rsidR="00D12EA4" w:rsidRPr="00FD165F" w14:paraId="2BB3FE15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1BC6EA9" w:rsidR="00293F26" w:rsidRPr="0070561B" w:rsidRDefault="00F61FDC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Санкт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CE47A80" w:rsidR="00293F26" w:rsidRPr="0070561B" w:rsidRDefault="00F61FDC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5D6">
              <w:rPr>
                <w:rFonts w:hAnsi="Times New Roman"/>
              </w:rPr>
              <w:t>Автовокзал</w:t>
            </w:r>
            <w:r w:rsidRPr="00E225D6">
              <w:rPr>
                <w:rFonts w:hAnsi="Times New Roman"/>
              </w:rPr>
              <w:t xml:space="preserve"> </w:t>
            </w:r>
            <w:r w:rsidRPr="00E225D6">
              <w:rPr>
                <w:rFonts w:hAnsi="Times New Roman"/>
              </w:rPr>
              <w:t>Витебск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69D4DC2" w:rsidR="00293F26" w:rsidRPr="00293F26" w:rsidRDefault="00F61FDC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2 200 рос.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C374D" w14:textId="77777777" w:rsidR="000F793F" w:rsidRDefault="00F61FDC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бесплатно</w:t>
            </w:r>
            <w:r w:rsidR="000F793F">
              <w:rPr>
                <w:rFonts w:ascii="Times New Roman" w:hAnsi="Times New Roman" w:cs="Times New Roman"/>
              </w:rPr>
              <w:t xml:space="preserve">, </w:t>
            </w:r>
          </w:p>
          <w:p w14:paraId="2EDC8BFE" w14:textId="3D9DB354" w:rsidR="00293F26" w:rsidRPr="00293F26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302D2751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BDF2818" w:rsidR="000F793F" w:rsidRPr="00545E30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bookmarkStart w:id="1" w:name="_GoBack" w:colFirst="3" w:colLast="3"/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Санкт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BF6B601" w:rsidR="000F793F" w:rsidRPr="0098429B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81771">
              <w:rPr>
                <w:rFonts w:hAnsi="Times New Roman"/>
              </w:rPr>
              <w:t>Автовокзал</w:t>
            </w:r>
            <w:r w:rsidRPr="00D81771">
              <w:rPr>
                <w:rFonts w:hAnsi="Times New Roman"/>
              </w:rPr>
              <w:t xml:space="preserve"> </w:t>
            </w:r>
            <w:r w:rsidRPr="00D81771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486A546" w:rsidR="000F793F" w:rsidRPr="00293F26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3 300 рос.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7F9E4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61A91F93" w14:textId="757A9C95" w:rsidR="000F793F" w:rsidRPr="00293F26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3030A1CF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6CF" w14:textId="54BC5FA2" w:rsidR="000F793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D27" w14:textId="343C4104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225D6">
              <w:rPr>
                <w:rFonts w:hAnsi="Times New Roman"/>
              </w:rPr>
              <w:t>Автовокзал</w:t>
            </w:r>
            <w:r w:rsidRPr="00E225D6">
              <w:rPr>
                <w:rFonts w:hAnsi="Times New Roman"/>
              </w:rPr>
              <w:t xml:space="preserve"> </w:t>
            </w:r>
            <w:r w:rsidRPr="00E225D6">
              <w:rPr>
                <w:rFonts w:hAnsi="Times New Roman"/>
              </w:rPr>
              <w:t>Витебск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5B8" w14:textId="2E857FAF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2 000 рос.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3142F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58903AE7" w14:textId="1D7A3282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533064F7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9AB" w14:textId="59ADB719" w:rsidR="000F793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2884" w14:textId="72B1252B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81771">
              <w:rPr>
                <w:rFonts w:hAnsi="Times New Roman"/>
              </w:rPr>
              <w:t>Автовокзал</w:t>
            </w:r>
            <w:r w:rsidRPr="00D81771">
              <w:rPr>
                <w:rFonts w:hAnsi="Times New Roman"/>
              </w:rPr>
              <w:t xml:space="preserve"> </w:t>
            </w:r>
            <w:r w:rsidRPr="00D81771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029" w14:textId="528036F0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2 200 рос.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E609A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1F56776D" w14:textId="308CF233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5FE10921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FE4" w14:textId="5DF429D4" w:rsidR="000F793F" w:rsidRPr="0008625B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225D6">
              <w:rPr>
                <w:rFonts w:hAnsi="Times New Roman"/>
              </w:rPr>
              <w:t>Автовокзал</w:t>
            </w:r>
            <w:r w:rsidRPr="00E225D6">
              <w:rPr>
                <w:rFonts w:hAnsi="Times New Roman"/>
              </w:rPr>
              <w:t xml:space="preserve"> </w:t>
            </w:r>
            <w:r w:rsidRPr="00E225D6">
              <w:rPr>
                <w:rFonts w:hAnsi="Times New Roman"/>
              </w:rPr>
              <w:t>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75F" w14:textId="7AD37557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50" w14:textId="73AE6D55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бел.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38B8E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12C9B993" w14:textId="153D8B13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264767E3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D02" w14:textId="7AF58B0B" w:rsidR="000F793F" w:rsidRPr="0008625B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225D6">
              <w:rPr>
                <w:rFonts w:hAnsi="Times New Roman"/>
              </w:rPr>
              <w:t>Автовокзал</w:t>
            </w:r>
            <w:r w:rsidRPr="00E225D6">
              <w:rPr>
                <w:rFonts w:hAnsi="Times New Roman"/>
              </w:rPr>
              <w:t xml:space="preserve"> </w:t>
            </w:r>
            <w:r w:rsidRPr="00E225D6">
              <w:rPr>
                <w:rFonts w:hAnsi="Times New Roman"/>
              </w:rPr>
              <w:t>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8C61" w14:textId="54283251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Санкт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963" w14:textId="05A54D18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189F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584D3DC4" w14:textId="0F983BF2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1AE5E008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992" w14:textId="21ABE952" w:rsidR="000F793F" w:rsidRPr="00E225D6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81771">
              <w:rPr>
                <w:rFonts w:hAnsi="Times New Roman"/>
              </w:rPr>
              <w:t>Автовокзал</w:t>
            </w:r>
            <w:r w:rsidRPr="00D81771">
              <w:rPr>
                <w:rFonts w:hAnsi="Times New Roman"/>
              </w:rPr>
              <w:t xml:space="preserve"> </w:t>
            </w:r>
            <w:r w:rsidRPr="00D81771">
              <w:rPr>
                <w:rFonts w:hAnsi="Times New Roman"/>
              </w:rPr>
              <w:t>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66E" w14:textId="3A052401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225D6">
              <w:rPr>
                <w:rFonts w:hAnsi="Times New Roman"/>
              </w:rPr>
              <w:t>Автовокзал</w:t>
            </w:r>
            <w:r w:rsidRPr="00E225D6">
              <w:rPr>
                <w:rFonts w:hAnsi="Times New Roman"/>
              </w:rPr>
              <w:t xml:space="preserve"> </w:t>
            </w:r>
            <w:r w:rsidRPr="00E225D6">
              <w:rPr>
                <w:rFonts w:hAnsi="Times New Roman"/>
              </w:rPr>
              <w:t>Витебск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57C" w14:textId="46DEE15A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бел.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0994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513FE29F" w14:textId="7FB756DE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23DE9392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7DD" w14:textId="5B22B1D9" w:rsidR="000F793F" w:rsidRPr="00E225D6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81771">
              <w:rPr>
                <w:rFonts w:hAnsi="Times New Roman"/>
              </w:rPr>
              <w:t>Автовокзал</w:t>
            </w:r>
            <w:r w:rsidRPr="00D81771">
              <w:rPr>
                <w:rFonts w:hAnsi="Times New Roman"/>
              </w:rPr>
              <w:t xml:space="preserve"> </w:t>
            </w:r>
            <w:r w:rsidRPr="00D81771">
              <w:rPr>
                <w:rFonts w:hAnsi="Times New Roman"/>
              </w:rPr>
              <w:t>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A35" w14:textId="1D498A5C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8625B">
              <w:rPr>
                <w:rFonts w:hAnsi="Times New Roman"/>
              </w:rPr>
              <w:t>Автовокзал</w:t>
            </w:r>
            <w:r w:rsidRPr="0008625B">
              <w:rPr>
                <w:rFonts w:hAnsi="Times New Roman"/>
              </w:rPr>
              <w:t xml:space="preserve"> </w:t>
            </w:r>
            <w:r w:rsidRPr="0008625B">
              <w:rPr>
                <w:rFonts w:hAnsi="Times New Roman"/>
              </w:rPr>
              <w:t>г</w:t>
            </w:r>
            <w:r w:rsidRPr="0008625B">
              <w:rPr>
                <w:rFonts w:hAnsi="Times New Roman"/>
              </w:rPr>
              <w:t xml:space="preserve">. </w:t>
            </w:r>
            <w:r w:rsidRPr="0008625B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6C8A" w14:textId="6F782391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1CCAC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7758C731" w14:textId="34359E4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tr w:rsidR="000F793F" w:rsidRPr="00570615" w14:paraId="587EC62B" w14:textId="77777777" w:rsidTr="000F793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22C" w14:textId="5D0DC179" w:rsidR="000F793F" w:rsidRPr="00E225D6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81771">
              <w:rPr>
                <w:rFonts w:hAnsi="Times New Roman"/>
              </w:rPr>
              <w:t>Автовокзал</w:t>
            </w:r>
            <w:r w:rsidRPr="00D81771">
              <w:rPr>
                <w:rFonts w:hAnsi="Times New Roman"/>
              </w:rPr>
              <w:t xml:space="preserve"> </w:t>
            </w:r>
            <w:r w:rsidRPr="00D81771">
              <w:rPr>
                <w:rFonts w:hAnsi="Times New Roman"/>
              </w:rPr>
              <w:t>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9632" w14:textId="251F2EAF" w:rsidR="000F793F" w:rsidRPr="00321F1F" w:rsidRDefault="000F793F" w:rsidP="000F7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Санкт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1CD" w14:textId="1A7EB0BF" w:rsidR="000F793F" w:rsidRDefault="000F793F" w:rsidP="000F7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FD2E2" w14:textId="77777777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бесплатно, </w:t>
            </w:r>
          </w:p>
          <w:p w14:paraId="5ED6260E" w14:textId="483A1FE9" w:rsidR="000F793F" w:rsidRDefault="000F793F" w:rsidP="000F7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 места 10% от стоимости билета</w:t>
            </w:r>
          </w:p>
        </w:tc>
      </w:tr>
      <w:bookmarkEnd w:id="1"/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023E0F3" w:rsidR="007755F0" w:rsidRPr="0070561B" w:rsidRDefault="00F61FDC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1A02372A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873BE" w:rsidRPr="00570615" w14:paraId="7E7B04B1" w14:textId="77777777" w:rsidTr="00F61FDC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5CB654F7" w:rsidR="009873BE" w:rsidRPr="0070561B" w:rsidRDefault="00F61FD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4D0802CA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C96916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F61FDC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F61FDC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F61FDC">
        <w:rPr>
          <w:rFonts w:ascii="Times New Roman CYR" w:hAnsi="Times New Roman CYR" w:cs="Times New Roman CYR"/>
        </w:rPr>
        <w:t>4</w:t>
      </w:r>
    </w:p>
    <w:p w14:paraId="64727ACE" w14:textId="65A3076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61FDC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F61FDC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61FDC">
        <w:rPr>
          <w:rFonts w:ascii="Times New Roman CYR" w:hAnsi="Times New Roman CYR" w:cs="Times New Roman CYR"/>
        </w:rPr>
        <w:t>29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C0BCB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19</cp:revision>
  <cp:lastPrinted>2023-04-04T11:36:00Z</cp:lastPrinted>
  <dcterms:created xsi:type="dcterms:W3CDTF">2024-06-05T13:00:00Z</dcterms:created>
  <dcterms:modified xsi:type="dcterms:W3CDTF">2024-11-29T11:23:00Z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