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Плотниково, а/д "Новосибирск-Ленинск-Кузнецкий" 34км+263м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Усть-Каменка, Новосибирская область, Тогучинский район, с. Усть-Каменка, а/д К-19р "Новосибирск-Ленинск-Кузнецкий", 64км+750м (слева), 64км+825м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Дергаусово, Новосибирская область, Тогучинский район, с. Дергаусово, а/д К-19р "Новосибирск-Ленинск-Кузнецкий", 90км+600м (слева), 91км+050м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07:30;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08:10;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08:00;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08:40;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09:00;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09:20;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09:25;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09:45;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09:50;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10:30;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10:10;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11:45;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11:35;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12:25;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15:35;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15:30;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16:40;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17:20;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17:25;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17:50;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18:10;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18:30;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18:59;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18:49;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19:25;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