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28.11.2024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03-06/2024/9797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Клинцы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32052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Клинцы, Брянская обл., г. Клинцы, Парковая ул., д. 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25 Сентября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Стародубская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Ардонь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Ардонь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15К-1337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Мартьяновка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15Н-1317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32052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32052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