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Орджоникидзе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Фрунзе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15К-1601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Мглин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Мглин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15К-1602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Карла-Маркса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Головлёва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