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Киреевск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Киреевск, Тульская область, г. Киреевск, ул. Зеленая, д. 26Б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 (ежедневно);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15:30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16:30 (ежедневно); 20:30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 (ежедневно); 23:50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