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100102A3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4876EB">
        <w:rPr>
          <w:rFonts w:hAnsi="Times New Roman"/>
        </w:rPr>
        <w:t>18</w:t>
      </w:r>
      <w:r w:rsidR="006E7C75" w:rsidRPr="00E73387">
        <w:rPr>
          <w:rFonts w:hAnsi="Times New Roman"/>
        </w:rPr>
        <w:t>.</w:t>
      </w:r>
      <w:r w:rsidR="004876EB">
        <w:rPr>
          <w:rFonts w:hAnsi="Times New Roman"/>
        </w:rPr>
        <w:t>11</w:t>
      </w:r>
      <w:r w:rsidR="0085626D" w:rsidRPr="00E73387">
        <w:rPr>
          <w:rFonts w:hAnsi="Times New Roman"/>
        </w:rPr>
        <w:t>.</w:t>
      </w:r>
      <w:r w:rsidR="006E7C75" w:rsidRPr="00E73387">
        <w:rPr>
          <w:rFonts w:hAnsi="Times New Roman"/>
        </w:rPr>
        <w:t>2024</w:t>
      </w:r>
      <w:r w:rsidR="004876EB">
        <w:rPr>
          <w:rFonts w:hAnsi="Times New Roman"/>
        </w:rPr>
        <w:t>) 03-01/11884</w:t>
      </w:r>
      <w:r w:rsidR="006E7C75" w:rsidRPr="00E73387">
        <w:rPr>
          <w:rFonts w:hAnsi="Times New Roman"/>
        </w:rPr>
        <w:t>.</w:t>
      </w:r>
    </w:p>
    <w:p w14:paraId="60DED92E" w14:textId="77777777" w:rsidR="005A0654" w:rsidRPr="005364ED" w:rsidRDefault="005A0654" w:rsidP="007A32CA">
      <w:pPr>
        <w:rPr>
          <w:rFonts w:hAnsi="Times New Roman"/>
        </w:rPr>
      </w:pPr>
    </w:p>
    <w:p w14:paraId="261F4AC8" w14:textId="77777777" w:rsidR="00C86B64" w:rsidRPr="005A0654" w:rsidRDefault="00FC2360" w:rsidP="007A32CA">
      <w:pPr>
        <w:rPr>
          <w:rFonts w:hAnsi="Times New Roman"/>
        </w:rPr>
      </w:pPr>
      <w:r w:rsidRPr="005A0654">
        <w:rPr>
          <w:rFonts w:hAnsi="Times New Roman"/>
        </w:rPr>
        <w:t>1. Маршрут:</w:t>
      </w:r>
    </w:p>
    <w:p w14:paraId="1984A344" w14:textId="6C59974C" w:rsidR="00D2361D" w:rsidRPr="00E73387" w:rsidRDefault="00D2361D" w:rsidP="007A32CA">
      <w:pPr>
        <w:rPr>
          <w:rFonts w:hAnsi="Times New Roman"/>
        </w:rPr>
      </w:pPr>
      <w:r w:rsidRPr="005A0654">
        <w:rPr>
          <w:rFonts w:hAnsi="Times New Roman"/>
        </w:rPr>
        <w:t xml:space="preserve">г. </w:t>
      </w:r>
      <w:r w:rsidR="00081F3D" w:rsidRPr="005A0654">
        <w:rPr>
          <w:rFonts w:hAnsi="Times New Roman"/>
        </w:rPr>
        <w:t>Калининград</w:t>
      </w:r>
      <w:r w:rsidR="006E5B22" w:rsidRPr="005A0654">
        <w:rPr>
          <w:rFonts w:hAnsi="Times New Roman"/>
        </w:rPr>
        <w:t xml:space="preserve"> </w:t>
      </w:r>
      <w:r w:rsidR="00E25F97" w:rsidRPr="005A0654">
        <w:rPr>
          <w:rFonts w:hAnsi="Times New Roman"/>
        </w:rPr>
        <w:t xml:space="preserve">(Российская Федерация) — г. </w:t>
      </w:r>
      <w:r w:rsidR="00EA3F73" w:rsidRPr="005A0654">
        <w:rPr>
          <w:rFonts w:hAnsi="Times New Roman"/>
        </w:rPr>
        <w:t>Варшава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2F2B33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  <w:r w:rsidR="00E25F97" w:rsidRPr="00E73387">
        <w:rPr>
          <w:rFonts w:hAnsi="Times New Roman"/>
        </w:rPr>
        <w:t xml:space="preserve"> </w:t>
      </w:r>
    </w:p>
    <w:p w14:paraId="10781B8F" w14:textId="3543F8B5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                     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E73387" w:rsidRDefault="00C86B64" w:rsidP="007A32CA">
      <w:pPr>
        <w:pStyle w:val="Style14"/>
        <w:widowControl/>
        <w:jc w:val="both"/>
        <w:rPr>
          <w:rStyle w:val="FontStyle27"/>
        </w:rPr>
      </w:pPr>
    </w:p>
    <w:p w14:paraId="44E4EB72" w14:textId="77777777" w:rsidR="00C86B64" w:rsidRPr="00AE5FF5" w:rsidRDefault="00FC2360" w:rsidP="007A32CA">
      <w:pPr>
        <w:pStyle w:val="Style14"/>
        <w:widowControl/>
        <w:jc w:val="both"/>
      </w:pPr>
      <w:r w:rsidRPr="00AE5FF5">
        <w:rPr>
          <w:rStyle w:val="FontStyle27"/>
          <w:sz w:val="24"/>
          <w:szCs w:val="24"/>
        </w:rPr>
        <w:t xml:space="preserve">2. </w:t>
      </w:r>
      <w:r w:rsidR="0045388C" w:rsidRPr="00AE5FF5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AE5FF5">
        <w:rPr>
          <w:rStyle w:val="FontStyle27"/>
          <w:sz w:val="24"/>
          <w:szCs w:val="24"/>
        </w:rPr>
        <w:t xml:space="preserve"> </w:t>
      </w:r>
    </w:p>
    <w:p w14:paraId="1D2944AA" w14:textId="60843F26" w:rsidR="00D2361D" w:rsidRPr="00AE5FF5" w:rsidRDefault="0045388C" w:rsidP="007A32CA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AE5FF5">
        <w:rPr>
          <w:rStyle w:val="FontStyle27"/>
          <w:sz w:val="24"/>
          <w:szCs w:val="24"/>
        </w:rPr>
        <w:t>от начального до конечного</w:t>
      </w:r>
      <w:r w:rsidR="00FC2360" w:rsidRPr="00AE5FF5">
        <w:rPr>
          <w:rStyle w:val="FontStyle27"/>
          <w:sz w:val="24"/>
          <w:szCs w:val="24"/>
        </w:rPr>
        <w:t xml:space="preserve">: </w:t>
      </w:r>
      <w:r w:rsidR="00EA3F73" w:rsidRPr="00AE5FF5">
        <w:rPr>
          <w:rStyle w:val="FontStyle27"/>
          <w:sz w:val="24"/>
          <w:szCs w:val="24"/>
        </w:rPr>
        <w:t>3</w:t>
      </w:r>
      <w:r w:rsidR="005364ED">
        <w:rPr>
          <w:rStyle w:val="FontStyle27"/>
          <w:sz w:val="24"/>
          <w:szCs w:val="24"/>
        </w:rPr>
        <w:t>23</w:t>
      </w:r>
      <w:r w:rsidR="00F7712C" w:rsidRPr="00AE5FF5">
        <w:rPr>
          <w:rStyle w:val="FontStyle27"/>
          <w:sz w:val="24"/>
          <w:szCs w:val="24"/>
        </w:rPr>
        <w:t xml:space="preserve"> </w:t>
      </w:r>
      <w:r w:rsidR="00D2361D" w:rsidRPr="00AE5FF5">
        <w:rPr>
          <w:rStyle w:val="FontStyle27"/>
          <w:sz w:val="24"/>
          <w:szCs w:val="24"/>
        </w:rPr>
        <w:t>км,</w:t>
      </w:r>
    </w:p>
    <w:p w14:paraId="533BF5D7" w14:textId="1EB6CC47" w:rsidR="00D2361D" w:rsidRPr="00AE5FF5" w:rsidRDefault="00D2361D" w:rsidP="007A32CA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 xml:space="preserve">от конечного до начального: </w:t>
      </w:r>
      <w:r w:rsidR="00EA3F73" w:rsidRPr="00AE5FF5">
        <w:rPr>
          <w:rStyle w:val="FontStyle27"/>
          <w:sz w:val="24"/>
          <w:szCs w:val="24"/>
        </w:rPr>
        <w:t>3</w:t>
      </w:r>
      <w:r w:rsidR="005364ED">
        <w:rPr>
          <w:rStyle w:val="FontStyle27"/>
          <w:sz w:val="24"/>
          <w:szCs w:val="24"/>
        </w:rPr>
        <w:t>23</w:t>
      </w:r>
      <w:r w:rsidRPr="00AE5FF5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AE5FF5" w:rsidRDefault="00C86B64" w:rsidP="007A32CA">
      <w:pPr>
        <w:pStyle w:val="Style14"/>
        <w:widowControl/>
        <w:ind w:firstLine="567"/>
        <w:jc w:val="both"/>
        <w:rPr>
          <w:rStyle w:val="FontStyle27"/>
        </w:rPr>
      </w:pPr>
    </w:p>
    <w:p w14:paraId="128970EB" w14:textId="77777777" w:rsidR="003461CC" w:rsidRPr="00AE5FF5" w:rsidRDefault="003461CC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AE5FF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726"/>
        <w:gridCol w:w="5387"/>
      </w:tblGrid>
      <w:tr w:rsidR="002F2B33" w:rsidRPr="00AE5FF5" w14:paraId="642B11F2" w14:textId="77777777" w:rsidTr="007A32CA">
        <w:trPr>
          <w:trHeight w:val="407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AE5FF5" w14:paraId="1E1321ED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AE5FF5" w:rsidRDefault="002F2B33" w:rsidP="007A32CA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</w:t>
            </w:r>
          </w:p>
        </w:tc>
      </w:tr>
      <w:tr w:rsidR="002F2B33" w:rsidRPr="00AE5FF5" w14:paraId="2ED532DF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093F10" w14:textId="2523B78D" w:rsidR="002F2B33" w:rsidRPr="00AE5FF5" w:rsidRDefault="00567C31" w:rsidP="007A32CA">
            <w:pPr>
              <w:pStyle w:val="Style14"/>
              <w:widowControl/>
              <w:jc w:val="both"/>
              <w:rPr>
                <w:rFonts w:hAnsi="Times New Roman"/>
                <w:lang w:bidi="ru-RU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 w:rsidR="005A0654">
              <w:rPr>
                <w:rFonts w:hAnsi="Times New Roman"/>
              </w:rPr>
              <w:t>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C52AF9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Российская Федерация, г. Калининград, </w:t>
            </w:r>
          </w:p>
          <w:p w14:paraId="270E43FD" w14:textId="77777777" w:rsidR="002F2B33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ул. Железнодорожная, д. 7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52F6DC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39001</w:t>
            </w:r>
          </w:p>
        </w:tc>
      </w:tr>
      <w:tr w:rsidR="002F2B33" w:rsidRPr="00AE5FF5" w14:paraId="3CD4DEE3" w14:textId="77777777" w:rsidTr="007A32CA">
        <w:trPr>
          <w:trHeight w:val="55"/>
        </w:trPr>
        <w:tc>
          <w:tcPr>
            <w:tcW w:w="5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DD696" w14:textId="667873DD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«Западный» г. Варшава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9724D" w14:textId="39BEE22B" w:rsidR="005D1C11" w:rsidRPr="00AE5FF5" w:rsidRDefault="002F2B33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 xml:space="preserve">Республика Польша, </w:t>
            </w:r>
            <w:r w:rsidR="00567C31" w:rsidRPr="00AE5FF5">
              <w:rPr>
                <w:rFonts w:hAnsi="Times New Roman"/>
              </w:rPr>
              <w:t xml:space="preserve">02-305, </w:t>
            </w:r>
            <w:r w:rsidRPr="00AE5FF5">
              <w:rPr>
                <w:rFonts w:hAnsi="Times New Roman"/>
              </w:rPr>
              <w:t xml:space="preserve">г. </w:t>
            </w:r>
            <w:r w:rsidR="00567C31" w:rsidRPr="00AE5FF5">
              <w:rPr>
                <w:rFonts w:hAnsi="Times New Roman"/>
              </w:rPr>
              <w:t>Варшава</w:t>
            </w:r>
            <w:r w:rsidRPr="00AE5FF5">
              <w:rPr>
                <w:rFonts w:hAnsi="Times New Roman"/>
              </w:rPr>
              <w:t xml:space="preserve">, </w:t>
            </w:r>
          </w:p>
          <w:p w14:paraId="729E01B2" w14:textId="5C018349" w:rsidR="002F2B33" w:rsidRPr="00AE5FF5" w:rsidRDefault="00567C31" w:rsidP="007A32CA">
            <w:pPr>
              <w:pStyle w:val="Style14"/>
              <w:jc w:val="both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Ал. Ерозолимские, 144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B3F543" w14:textId="77777777" w:rsidR="002F2B33" w:rsidRPr="00AE5FF5" w:rsidRDefault="002F2B33" w:rsidP="007A32CA">
            <w:pPr>
              <w:pStyle w:val="Style14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</w:tr>
    </w:tbl>
    <w:p w14:paraId="6805F791" w14:textId="77777777" w:rsidR="002F2B33" w:rsidRPr="00AE5FF5" w:rsidRDefault="002F2B33" w:rsidP="007A32CA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E5F3586" w14:textId="77777777" w:rsidR="00574AF3" w:rsidRPr="00AE5FF5" w:rsidRDefault="00574AF3" w:rsidP="007A32CA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AE5FF5">
        <w:rPr>
          <w:rStyle w:val="FontStyle28"/>
          <w:sz w:val="24"/>
          <w:szCs w:val="24"/>
        </w:rPr>
        <w:t xml:space="preserve">4. </w:t>
      </w:r>
      <w:r w:rsidR="00EB704F" w:rsidRPr="00AE5FF5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AE5FF5">
        <w:rPr>
          <w:rStyle w:val="FontStyle28"/>
          <w:sz w:val="24"/>
          <w:szCs w:val="24"/>
        </w:rPr>
        <w:t>:</w:t>
      </w:r>
    </w:p>
    <w:p w14:paraId="6A238040" w14:textId="77777777" w:rsidR="005D1C11" w:rsidRPr="00AE5FF5" w:rsidRDefault="005D1C11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5A0654" w:rsidRDefault="00574AF3" w:rsidP="007A32CA">
      <w:pPr>
        <w:pStyle w:val="Style18"/>
        <w:widowControl/>
        <w:rPr>
          <w:rStyle w:val="FontStyle28"/>
          <w:sz w:val="24"/>
          <w:szCs w:val="24"/>
        </w:rPr>
      </w:pPr>
      <w:r w:rsidRPr="005A0654">
        <w:rPr>
          <w:rStyle w:val="FontStyle28"/>
          <w:sz w:val="24"/>
          <w:szCs w:val="24"/>
        </w:rPr>
        <w:t>4.1 Российский перевозчик</w:t>
      </w:r>
      <w:r w:rsidR="000E21B6" w:rsidRPr="005A0654">
        <w:rPr>
          <w:rStyle w:val="FontStyle28"/>
          <w:sz w:val="24"/>
          <w:szCs w:val="24"/>
        </w:rPr>
        <w:t xml:space="preserve"> (управомоченный)</w:t>
      </w:r>
      <w:r w:rsidRPr="005A0654">
        <w:rPr>
          <w:rStyle w:val="FontStyle28"/>
          <w:sz w:val="24"/>
          <w:szCs w:val="24"/>
        </w:rPr>
        <w:t>:</w:t>
      </w:r>
    </w:p>
    <w:p w14:paraId="40D0562E" w14:textId="77777777" w:rsidR="003C7B0D" w:rsidRPr="00AE5FF5" w:rsidRDefault="003C7B0D" w:rsidP="007A32CA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D60F8" w:rsidRPr="00AE5FF5" w14:paraId="38C330F3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43E03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BDE8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55216" w14:textId="4343B430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AFCDE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B98D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1516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FD60A" w14:textId="77777777" w:rsidR="00AD60F8" w:rsidRPr="00AE5FF5" w:rsidRDefault="00AD60F8" w:rsidP="007A32CA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D60F8" w:rsidRPr="00AE5FF5" w14:paraId="330C7FB5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9A2B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4D293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27CC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68125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53F9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1A7D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5DB56" w14:textId="77777777" w:rsidR="00AD60F8" w:rsidRPr="00AE5FF5" w:rsidRDefault="00AD60F8" w:rsidP="007A32CA">
            <w:pPr>
              <w:pStyle w:val="a9"/>
              <w:jc w:val="center"/>
            </w:pPr>
            <w:r w:rsidRPr="00AE5FF5">
              <w:t>7</w:t>
            </w:r>
          </w:p>
        </w:tc>
      </w:tr>
      <w:tr w:rsidR="00AD60F8" w:rsidRPr="00AE5FF5" w14:paraId="76D5C907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C1A33" w14:textId="623489D2" w:rsidR="00AD60F8" w:rsidRPr="00AE5FF5" w:rsidRDefault="00AD60F8" w:rsidP="007A32CA">
            <w:pPr>
              <w:pStyle w:val="a9"/>
              <w:jc w:val="center"/>
            </w:pPr>
            <w:r w:rsidRPr="00AE5FF5">
              <w:t>от н</w:t>
            </w:r>
            <w:r w:rsidR="00A129C0" w:rsidRPr="00AE5FF5">
              <w:t xml:space="preserve">ачального остановочного пункта </w:t>
            </w:r>
            <w:r w:rsidRPr="00AE5FF5">
              <w:t>до конечного остановочного пункта</w:t>
            </w:r>
          </w:p>
        </w:tc>
      </w:tr>
      <w:tr w:rsidR="00AD60F8" w:rsidRPr="00AE5FF5" w14:paraId="1BFE8FB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DFBB9" w14:textId="65C77D62" w:rsidR="00AD60F8" w:rsidRPr="00AE5FF5" w:rsidRDefault="00AD60F8" w:rsidP="00B87D46">
            <w:pPr>
              <w:pStyle w:val="aa"/>
            </w:pPr>
            <w:r w:rsidRPr="00AE5FF5">
              <w:lastRenderedPageBreak/>
              <w:t xml:space="preserve">Рейс </w:t>
            </w:r>
            <w:r w:rsidR="00A129C0" w:rsidRPr="00AE5FF5">
              <w:rPr>
                <w:bCs/>
              </w:rPr>
              <w:t>№</w:t>
            </w:r>
            <w:r w:rsidR="005D1C11" w:rsidRPr="00AE5FF5">
              <w:rPr>
                <w:bCs/>
              </w:rPr>
              <w:t xml:space="preserve"> </w:t>
            </w:r>
            <w:r w:rsidR="00B87D46" w:rsidRPr="00AE5FF5">
              <w:rPr>
                <w:bCs/>
              </w:rPr>
              <w:t>1</w:t>
            </w:r>
            <w:r w:rsidR="00E8241C" w:rsidRPr="00AE5FF5">
              <w:rPr>
                <w:bCs/>
              </w:rPr>
              <w:t>, период действия с «01» января по «31» декабря</w:t>
            </w:r>
            <w:r w:rsidR="005364ED">
              <w:rPr>
                <w:bCs/>
              </w:rPr>
              <w:t xml:space="preserve"> (летнее расписание)</w:t>
            </w:r>
          </w:p>
        </w:tc>
      </w:tr>
      <w:tr w:rsidR="00AD60F8" w:rsidRPr="00AE5FF5" w14:paraId="13D0FC9F" w14:textId="77777777" w:rsidTr="003E057D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6EF2" w14:textId="6ADBD48F" w:rsidR="00AD60F8" w:rsidRPr="00AE5FF5" w:rsidRDefault="005A0654" w:rsidP="007A32C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BE4C5" w14:textId="77777777" w:rsidR="00AD60F8" w:rsidRPr="00AE5FF5" w:rsidRDefault="00AD60F8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455DF" w14:textId="4DF3A486" w:rsidR="00AD60F8" w:rsidRPr="00AE5FF5" w:rsidRDefault="00B87D46" w:rsidP="007A32C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330A" w14:textId="3513FE41" w:rsidR="00AD60F8" w:rsidRPr="00AE5FF5" w:rsidRDefault="006E7C75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5D71B" w14:textId="7D4E485D" w:rsidR="00AD60F8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5D1C11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A03CC" w14:textId="3B67D8EE" w:rsidR="00AD60F8" w:rsidRPr="00AE5FF5" w:rsidRDefault="00830D74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6C8D" w14:textId="70B3108A" w:rsidR="00AD60F8" w:rsidRPr="00AE5FF5" w:rsidRDefault="00744117" w:rsidP="007A32C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C545FA" w:rsidRPr="00AE5FF5" w14:paraId="3C669263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9C340" w14:textId="1FAA9C35" w:rsidR="00C545FA" w:rsidRPr="00AE5FF5" w:rsidRDefault="00C545FA" w:rsidP="00C545FA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47F0" w14:textId="0272117A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8AC49" w14:textId="2D9D91D3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64E27" w14:textId="368458B1" w:rsidR="00C545FA" w:rsidRPr="00AE5FF5" w:rsidRDefault="00210024" w:rsidP="00210024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0FBB8" w14:textId="4BF861FB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59B9D" w14:textId="6C64265A" w:rsidR="00C545FA" w:rsidRPr="00AE5FF5" w:rsidRDefault="00C545FA" w:rsidP="00210024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00:</w:t>
            </w:r>
            <w:r w:rsidR="00210024"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F7A5F" w14:textId="67D8EFB1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C545FA" w:rsidRPr="00AE5FF5" w14:paraId="02938B5B" w14:textId="77777777" w:rsidTr="00C545FA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D6444" w14:textId="649DE4C2" w:rsidR="00C545FA" w:rsidRPr="00A3590F" w:rsidRDefault="00C545FA" w:rsidP="00C545FA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 w:rsidR="00A3590F">
              <w:rPr>
                <w:rFonts w:hAnsi="Times New Roman"/>
                <w:lang w:val="en-US"/>
              </w:rPr>
              <w:t xml:space="preserve"> (</w:t>
            </w:r>
            <w:r w:rsidR="00A3590F" w:rsidRPr="00A3590F">
              <w:rPr>
                <w:rFonts w:hAnsi="Times New Roman"/>
                <w:lang w:val="en-US"/>
              </w:rPr>
              <w:t>PL</w:t>
            </w:r>
            <w:r w:rsidR="00A3590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C4AEA" w14:textId="7F4A753D" w:rsidR="00C545FA" w:rsidRPr="00AE5FF5" w:rsidRDefault="00C545FA" w:rsidP="00C545FA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2AE0D" w14:textId="640410AC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C07A9" w14:textId="468BE49B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C545FA" w:rsidRPr="00AE5FF5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9731" w14:textId="74D133D5" w:rsidR="00C545FA" w:rsidRPr="00AE5FF5" w:rsidRDefault="00210024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545FA"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="00C545FA"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C545FA" w:rsidRPr="00AE5FF5">
              <w:rPr>
                <w:rFonts w:hAnsi="Times New Roman"/>
              </w:rPr>
              <w:t>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B0080" w14:textId="4692CF20" w:rsidR="00C545FA" w:rsidRPr="00AE5FF5" w:rsidRDefault="009465B5" w:rsidP="0021002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</w:t>
            </w:r>
            <w:r w:rsidR="00210024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F1633" w14:textId="5C510F19" w:rsidR="00C545FA" w:rsidRPr="00AE5FF5" w:rsidRDefault="00C545FA" w:rsidP="00C545FA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C545FA" w:rsidRPr="00AE5FF5" w14:paraId="4518A65B" w14:textId="77777777" w:rsidTr="00C545FA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92C2D" w14:textId="583EC7C3" w:rsidR="00C545FA" w:rsidRPr="00AE5FF5" w:rsidRDefault="00210024" w:rsidP="00C545FA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AA96" w14:textId="5AACA79E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4071" w14:textId="7F441F09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E03F1" w14:textId="1E618860" w:rsidR="00C545FA" w:rsidRPr="00A3590F" w:rsidRDefault="00210024" w:rsidP="00210024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21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C82BC4" w:rsidRPr="00AE5FF5">
              <w:rPr>
                <w:rFonts w:hAnsi="Times New Roman"/>
                <w:color w:val="000000"/>
              </w:rPr>
              <w:t>0</w:t>
            </w:r>
            <w:r w:rsidR="00C545FA"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20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 w:rsidR="00A3590F">
              <w:rPr>
                <w:rFonts w:hAnsi="Times New Roman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A2D08" w14:textId="2D0CA20B" w:rsidR="00C545FA" w:rsidRPr="00AE5FF5" w:rsidRDefault="00C545FA" w:rsidP="00C545FA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E8F1B" w14:textId="3F424E63" w:rsidR="00C545FA" w:rsidRPr="00AE5FF5" w:rsidRDefault="00C82BC4" w:rsidP="00210024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</w:t>
            </w:r>
            <w:r w:rsidR="00210024">
              <w:rPr>
                <w:rFonts w:hAnsi="Times New Roman"/>
                <w:color w:val="000000"/>
              </w:rPr>
              <w:t>6</w:t>
            </w:r>
            <w:r w:rsidR="00C545FA" w:rsidRPr="00AE5FF5">
              <w:rPr>
                <w:rFonts w:hAnsi="Times New Roman"/>
                <w:color w:val="000000"/>
              </w:rPr>
              <w:t>:</w:t>
            </w:r>
            <w:r w:rsidR="00210024"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4DAC0" w14:textId="5F1635CF" w:rsidR="00C545FA" w:rsidRPr="00AE5FF5" w:rsidRDefault="00210024" w:rsidP="00C545FA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323</w:t>
            </w:r>
          </w:p>
        </w:tc>
      </w:tr>
      <w:tr w:rsidR="001761CE" w:rsidRPr="00AE5FF5" w14:paraId="50CDA912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204C3" w14:textId="1E6AA6BB" w:rsidR="001761CE" w:rsidRPr="00AE5FF5" w:rsidRDefault="001761CE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1761CE" w:rsidRPr="00AE5FF5" w14:paraId="1DB39D4F" w14:textId="77777777" w:rsidTr="007A32CA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BF785" w14:textId="042E8046" w:rsidR="001761CE" w:rsidRPr="00AE5FF5" w:rsidRDefault="001761CE" w:rsidP="007A32CA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</w:t>
            </w:r>
            <w:r w:rsidR="003E1BD1" w:rsidRPr="00AE5FF5">
              <w:rPr>
                <w:bCs/>
              </w:rPr>
              <w:t xml:space="preserve"> 2</w:t>
            </w:r>
            <w:r w:rsidRPr="00AE5FF5">
              <w:rPr>
                <w:bCs/>
              </w:rPr>
              <w:t>, период действия с «01» января по «31» декабря</w:t>
            </w:r>
          </w:p>
        </w:tc>
      </w:tr>
      <w:tr w:rsidR="00BA5FFF" w:rsidRPr="00AE5FF5" w14:paraId="3A274806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9A12" w14:textId="10600F89" w:rsidR="00BA5FFF" w:rsidRPr="00AE5FF5" w:rsidRDefault="00210024" w:rsidP="00BA5FFF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16B20" w14:textId="39028E33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76226" w14:textId="70D2D139" w:rsidR="00BA5FFF" w:rsidRPr="00AE5FF5" w:rsidRDefault="00BA5FFF" w:rsidP="00BA5FF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622" w14:textId="3DFB3C8E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6F763" w14:textId="31AAF3E9" w:rsidR="00BA5FFF" w:rsidRPr="00AE5FF5" w:rsidRDefault="00BC7911" w:rsidP="00A3590F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  <w:r w:rsidR="00A3590F">
              <w:rPr>
                <w:rFonts w:hAnsi="Times New Roman"/>
                <w:lang w:val="en-US"/>
              </w:rPr>
              <w:t>3</w:t>
            </w:r>
            <w:r w:rsidR="00BA5FFF" w:rsidRPr="00AE5FF5">
              <w:rPr>
                <w:rFonts w:hAnsi="Times New Roman"/>
              </w:rPr>
              <w:t>:</w:t>
            </w:r>
            <w:r w:rsidR="00A3590F">
              <w:rPr>
                <w:rFonts w:hAnsi="Times New Roman"/>
                <w:lang w:val="en-US"/>
              </w:rPr>
              <w:t>00</w:t>
            </w:r>
            <w:r w:rsidR="002E15BB" w:rsidRPr="00AE5FF5">
              <w:rPr>
                <w:rFonts w:hAnsi="Times New Roman"/>
              </w:rPr>
              <w:t xml:space="preserve"> (1</w:t>
            </w:r>
            <w:r w:rsidR="00A3590F">
              <w:rPr>
                <w:rFonts w:hAnsi="Times New Roman"/>
                <w:lang w:val="en-US"/>
              </w:rPr>
              <w:t>2</w:t>
            </w:r>
            <w:r w:rsidR="002E15BB" w:rsidRPr="00AE5FF5">
              <w:rPr>
                <w:rFonts w:hAnsi="Times New Roman"/>
              </w:rPr>
              <w:t>:</w:t>
            </w:r>
            <w:r w:rsidR="00A3590F">
              <w:rPr>
                <w:rFonts w:hAnsi="Times New Roman"/>
                <w:lang w:val="en-US"/>
              </w:rPr>
              <w:t>00</w:t>
            </w:r>
            <w:r w:rsidR="002E15BB"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4D0F" w14:textId="5B365BBD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05D9" w14:textId="6177AF48" w:rsidR="00BA5FFF" w:rsidRPr="00AE5FF5" w:rsidRDefault="00BA5FFF" w:rsidP="00BA5FFF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BA5FFF" w:rsidRPr="00AE5FF5" w14:paraId="0FD882DD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A9F4" w14:textId="424B523C" w:rsidR="00BA5FFF" w:rsidRPr="00A3590F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 w:rsidR="00A3590F">
              <w:rPr>
                <w:rFonts w:hAnsi="Times New Roman"/>
                <w:lang w:val="en-US"/>
              </w:rPr>
              <w:t xml:space="preserve"> (</w:t>
            </w:r>
            <w:r w:rsidR="00A3590F" w:rsidRPr="00A3590F">
              <w:rPr>
                <w:rFonts w:hAnsi="Times New Roman"/>
                <w:lang w:val="en-US"/>
              </w:rPr>
              <w:t>PL</w:t>
            </w:r>
            <w:r w:rsidR="00A3590F"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D9C" w14:textId="5F7A3F52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9697" w14:textId="42FE314D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6EC2F" w14:textId="63E18D77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17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="00D577C5" w:rsidRPr="00AE5FF5">
              <w:rPr>
                <w:rFonts w:hAnsi="Times New Roman"/>
                <w:color w:val="000000"/>
              </w:rPr>
              <w:t xml:space="preserve"> (</w:t>
            </w:r>
            <w:r w:rsidRPr="00A3590F">
              <w:rPr>
                <w:rFonts w:hAnsi="Times New Roman"/>
                <w:color w:val="000000"/>
              </w:rPr>
              <w:t>16:30</w:t>
            </w:r>
            <w:r w:rsidR="00D577C5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F8BF0" w14:textId="48EF8134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="00D577C5"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  <w:lang w:val="en-US"/>
              </w:rPr>
              <w:t>17</w:t>
            </w:r>
            <w:r w:rsidR="00D577C5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="00D577C5"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26E4" w14:textId="3836F9FE" w:rsidR="00BA5FFF" w:rsidRPr="00AE5FF5" w:rsidRDefault="00D54B2C" w:rsidP="00A3590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</w:t>
            </w:r>
            <w:r w:rsidR="00A3590F">
              <w:rPr>
                <w:rFonts w:hAnsi="Times New Roman"/>
                <w:color w:val="000000"/>
                <w:lang w:val="en-US"/>
              </w:rPr>
              <w:t>4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="00A3590F">
              <w:rPr>
                <w:rFonts w:hAnsi="Times New Roman"/>
                <w:color w:val="000000"/>
                <w:lang w:val="en-US"/>
              </w:rPr>
              <w:t>3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8D538" w14:textId="6464B95B" w:rsidR="00BA5FFF" w:rsidRPr="00A3590F" w:rsidRDefault="00A3590F" w:rsidP="00BA5FF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BA5FFF" w:rsidRPr="00AE5FF5" w14:paraId="6C56182E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A96B" w14:textId="74FCECBD" w:rsidR="00BA5FFF" w:rsidRPr="00A3590F" w:rsidRDefault="00BA5FFF" w:rsidP="00BA5FFF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 w:rsidR="00A3590F">
              <w:rPr>
                <w:rFonts w:hAnsi="Times New Roman"/>
              </w:rPr>
              <w:t>(</w:t>
            </w:r>
            <w:r w:rsidR="00A3590F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03F8B" w14:textId="582D868C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290E3" w14:textId="65C8DE3B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D22B1" w14:textId="3895D75A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8AC0F" w14:textId="113F74A3" w:rsidR="00BA5FFF" w:rsidRPr="00A3590F" w:rsidRDefault="00A3590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D6111" w14:textId="6042FCA8" w:rsidR="00BA5FFF" w:rsidRPr="00A3590F" w:rsidRDefault="009465B5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 w:rsidR="00A3590F">
              <w:rPr>
                <w:rFonts w:hAnsi="Times New Roman"/>
                <w:color w:val="000000"/>
                <w:lang w:val="en-US"/>
              </w:rPr>
              <w:t>5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="00A3590F"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83B2" w14:textId="1C19911D" w:rsidR="00BA5FFF" w:rsidRPr="00A3590F" w:rsidRDefault="00A3590F" w:rsidP="00BA5FFF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BA5FFF" w:rsidRPr="00AE5FF5" w14:paraId="1E83B8D8" w14:textId="77777777" w:rsidTr="00BA5FFF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27D58" w14:textId="70C11704" w:rsidR="00BA5FFF" w:rsidRPr="00AE5FF5" w:rsidRDefault="005A0654" w:rsidP="00BA5FFF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64A5" w14:textId="4761A6FF" w:rsidR="00BA5FFF" w:rsidRPr="00AE5FF5" w:rsidRDefault="00210024" w:rsidP="00BA5FFF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F950" w14:textId="05E30730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D5724" w14:textId="314A96BE" w:rsidR="00BA5FFF" w:rsidRPr="00AE5FF5" w:rsidRDefault="00A3590F" w:rsidP="00A3590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 w:rsidR="009577CF"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4DB43" w14:textId="21DFECB8" w:rsidR="00BA5FFF" w:rsidRPr="00AE5FF5" w:rsidRDefault="00BA5FFF" w:rsidP="00BA5FFF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C9BB8" w14:textId="0886A848" w:rsidR="00BA5FFF" w:rsidRPr="00A3590F" w:rsidRDefault="009577C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0</w:t>
            </w:r>
            <w:r w:rsidR="00A3590F">
              <w:rPr>
                <w:rFonts w:hAnsi="Times New Roman"/>
                <w:color w:val="000000"/>
                <w:lang w:val="en-US"/>
              </w:rPr>
              <w:t>6</w:t>
            </w:r>
            <w:r w:rsidR="00BA5FFF" w:rsidRPr="00AE5FF5">
              <w:rPr>
                <w:rFonts w:hAnsi="Times New Roman"/>
                <w:color w:val="000000"/>
              </w:rPr>
              <w:t>:</w:t>
            </w:r>
            <w:r w:rsidR="00A3590F"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976C" w14:textId="180F4F4A" w:rsidR="00BA5FFF" w:rsidRPr="00A3590F" w:rsidRDefault="009577CF" w:rsidP="00A3590F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3</w:t>
            </w:r>
            <w:r w:rsidR="00A3590F">
              <w:rPr>
                <w:rFonts w:hAnsi="Times New Roman"/>
                <w:color w:val="000000"/>
                <w:lang w:val="en-US"/>
              </w:rPr>
              <w:t>23</w:t>
            </w:r>
          </w:p>
        </w:tc>
      </w:tr>
    </w:tbl>
    <w:p w14:paraId="19F2CFB3" w14:textId="77777777" w:rsidR="00830D74" w:rsidRPr="00AE5FF5" w:rsidRDefault="00830D7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77777777" w:rsidR="00574AF3" w:rsidRPr="00AE5FF5" w:rsidRDefault="000E21B6" w:rsidP="007A32CA">
      <w:pPr>
        <w:pStyle w:val="Style18"/>
        <w:widowControl/>
        <w:rPr>
          <w:rStyle w:val="FontStyle28"/>
          <w:sz w:val="24"/>
          <w:szCs w:val="24"/>
        </w:rPr>
      </w:pPr>
      <w:r w:rsidRPr="00AE5FF5">
        <w:rPr>
          <w:rStyle w:val="FontStyle28"/>
          <w:sz w:val="24"/>
          <w:szCs w:val="24"/>
        </w:rPr>
        <w:t>4</w:t>
      </w:r>
      <w:r w:rsidR="00095793" w:rsidRPr="00AE5FF5">
        <w:rPr>
          <w:rStyle w:val="FontStyle28"/>
          <w:sz w:val="24"/>
          <w:szCs w:val="24"/>
        </w:rPr>
        <w:t>.2</w:t>
      </w:r>
      <w:r w:rsidR="00D12EA4" w:rsidRPr="00AE5FF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AE5FF5">
        <w:rPr>
          <w:rStyle w:val="FontStyle28"/>
          <w:sz w:val="24"/>
          <w:szCs w:val="24"/>
        </w:rPr>
        <w:t>:</w:t>
      </w:r>
    </w:p>
    <w:p w14:paraId="0CA1995A" w14:textId="77777777" w:rsidR="000A70C9" w:rsidRPr="00AE5FF5" w:rsidRDefault="000A70C9" w:rsidP="007A32CA">
      <w:pPr>
        <w:pStyle w:val="aa"/>
        <w:rPr>
          <w:rStyle w:val="FontStyle27"/>
          <w:sz w:val="24"/>
          <w:szCs w:val="24"/>
        </w:rPr>
      </w:pP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403"/>
        <w:gridCol w:w="3260"/>
        <w:gridCol w:w="1701"/>
        <w:gridCol w:w="1559"/>
        <w:gridCol w:w="1701"/>
        <w:gridCol w:w="1985"/>
        <w:gridCol w:w="1843"/>
      </w:tblGrid>
      <w:tr w:rsidR="00A3590F" w:rsidRPr="00AE5FF5" w14:paraId="30A5F5B7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BBBD9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3240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807D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20F0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Время прибытия (местное)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75D3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4E2F0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EF5F" w14:textId="77777777" w:rsidR="00A3590F" w:rsidRPr="00AE5FF5" w:rsidRDefault="00A3590F" w:rsidP="00FD2CF0">
            <w:pPr>
              <w:pStyle w:val="aa"/>
            </w:pPr>
            <w:r w:rsidRPr="00AE5FF5">
              <w:rPr>
                <w:szCs w:val="20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A3590F" w:rsidRPr="00AE5FF5" w14:paraId="44116A30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03E07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8767F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6CBD1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5D723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B14C2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83568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5DC4F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7</w:t>
            </w:r>
          </w:p>
        </w:tc>
      </w:tr>
      <w:tr w:rsidR="00A3590F" w:rsidRPr="00AE5FF5" w14:paraId="4C5A60B3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382B6" w14:textId="77777777" w:rsidR="00A3590F" w:rsidRPr="00AE5FF5" w:rsidRDefault="00A3590F" w:rsidP="00FD2CF0">
            <w:pPr>
              <w:pStyle w:val="a9"/>
              <w:jc w:val="center"/>
            </w:pPr>
            <w:r w:rsidRPr="00AE5FF5">
              <w:t>от начального остановочного пункта до конечного остановочного пункта</w:t>
            </w:r>
          </w:p>
        </w:tc>
      </w:tr>
      <w:tr w:rsidR="00A3590F" w:rsidRPr="00AE5FF5" w14:paraId="28BE2945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921D" w14:textId="77777777" w:rsidR="00A3590F" w:rsidRPr="00AE5FF5" w:rsidRDefault="00A3590F" w:rsidP="00FD2CF0">
            <w:pPr>
              <w:pStyle w:val="aa"/>
            </w:pPr>
            <w:r w:rsidRPr="00AE5FF5">
              <w:t xml:space="preserve">Рейс </w:t>
            </w:r>
            <w:r w:rsidRPr="00AE5FF5">
              <w:rPr>
                <w:bCs/>
              </w:rPr>
              <w:t>№ 1, период действия с «01» января по «31» декабря</w:t>
            </w:r>
            <w:r>
              <w:rPr>
                <w:bCs/>
              </w:rPr>
              <w:t xml:space="preserve"> (летнее расписание)</w:t>
            </w:r>
          </w:p>
        </w:tc>
      </w:tr>
      <w:tr w:rsidR="00A3590F" w:rsidRPr="00AE5FF5" w14:paraId="6976D66D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20187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Автовокзал г. 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15A21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B85C5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7B1FB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3B4B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863B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F81E4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3590F" w:rsidRPr="00AE5FF5" w14:paraId="6BD74264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D0232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АПП Багратионовск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9EF8A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3D86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026F5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34BD0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036F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00: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A6C3D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42</w:t>
            </w:r>
          </w:p>
        </w:tc>
      </w:tr>
      <w:tr w:rsidR="00A3590F" w:rsidRPr="00AE5FF5" w14:paraId="2F65F6D4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AD530" w14:textId="77777777" w:rsidR="00A3590F" w:rsidRPr="00A3590F" w:rsidRDefault="00A3590F" w:rsidP="00FD2CF0">
            <w:pPr>
              <w:rPr>
                <w:rFonts w:hAnsi="Times New Roman"/>
                <w:lang w:val="en-US"/>
              </w:rPr>
            </w:pPr>
            <w:r w:rsidRPr="00AE5FF5">
              <w:rPr>
                <w:rFonts w:hAnsi="Times New Roman"/>
              </w:rPr>
              <w:t>АПП 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16AC7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A340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BB5F5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Pr="00AE5FF5">
              <w:rPr>
                <w:rFonts w:hAnsi="Times New Roman"/>
              </w:rPr>
              <w:t>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04CAC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E5FF5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15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AE5FF5">
              <w:rPr>
                <w:rFonts w:hAnsi="Times New Roman"/>
              </w:rPr>
              <w:t>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4610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BD04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42</w:t>
            </w:r>
          </w:p>
        </w:tc>
      </w:tr>
      <w:tr w:rsidR="00A3590F" w:rsidRPr="00AE5FF5" w14:paraId="032A4797" w14:textId="77777777" w:rsidTr="00FD2CF0">
        <w:trPr>
          <w:trHeight w:val="14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FB94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210024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2516E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ABBC1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D04D" w14:textId="77777777" w:rsidR="00A3590F" w:rsidRPr="00A3590F" w:rsidRDefault="00A3590F" w:rsidP="00FD2CF0">
            <w:pPr>
              <w:snapToGrid w:val="0"/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21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Pr="00AE5FF5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20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10</w:t>
            </w:r>
            <w:r>
              <w:rPr>
                <w:rFonts w:hAnsi="Times New Roman"/>
                <w:color w:val="00000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F71D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4BE8B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BE60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323</w:t>
            </w:r>
          </w:p>
        </w:tc>
      </w:tr>
      <w:tr w:rsidR="00A3590F" w:rsidRPr="00AE5FF5" w14:paraId="5EADEC74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90FC0" w14:textId="77777777" w:rsidR="00A3590F" w:rsidRPr="00AE5FF5" w:rsidRDefault="00A3590F" w:rsidP="00FD2C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E5FF5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A3590F" w:rsidRPr="00AE5FF5" w14:paraId="4355325F" w14:textId="77777777" w:rsidTr="00FD2CF0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F559" w14:textId="77777777" w:rsidR="00A3590F" w:rsidRPr="00AE5FF5" w:rsidRDefault="00A3590F" w:rsidP="00FD2CF0">
            <w:pPr>
              <w:pStyle w:val="aa"/>
              <w:rPr>
                <w:rFonts w:ascii="Times New Roman" w:hAnsi="Times New Roman" w:cs="Times New Roman"/>
              </w:rPr>
            </w:pPr>
            <w:r w:rsidRPr="00AE5FF5">
              <w:t xml:space="preserve">Рейс </w:t>
            </w:r>
            <w:r w:rsidRPr="00AE5FF5">
              <w:rPr>
                <w:bCs/>
              </w:rPr>
              <w:t>№ 2, период действия с «01» января по «31» декабря</w:t>
            </w:r>
          </w:p>
        </w:tc>
      </w:tr>
      <w:tr w:rsidR="00A3590F" w:rsidRPr="00AE5FF5" w14:paraId="39701C04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3497" w14:textId="77777777" w:rsidR="00A3590F" w:rsidRPr="00AE5FF5" w:rsidRDefault="00A3590F" w:rsidP="00FD2CF0">
            <w:pPr>
              <w:rPr>
                <w:rFonts w:hAnsi="Times New Roman"/>
              </w:rPr>
            </w:pPr>
            <w:r w:rsidRPr="00AE5FF5">
              <w:rPr>
                <w:rFonts w:hAnsi="Times New Roman"/>
              </w:rPr>
              <w:t>Варшава АВ «Западный»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42AD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A94B5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79D87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F93E" w14:textId="77777777" w:rsidR="00A3590F" w:rsidRPr="00AE5FF5" w:rsidRDefault="00A3590F" w:rsidP="00FD2CF0">
            <w:pPr>
              <w:jc w:val="center"/>
              <w:rPr>
                <w:rFonts w:hAnsi="Times New Roman"/>
              </w:rPr>
            </w:pPr>
            <w:r w:rsidRPr="00AE5FF5">
              <w:rPr>
                <w:rFonts w:hAnsi="Times New Roman"/>
              </w:rPr>
              <w:t>1</w:t>
            </w:r>
            <w:r>
              <w:rPr>
                <w:rFonts w:hAnsi="Times New Roman"/>
                <w:lang w:val="en-US"/>
              </w:rPr>
              <w:t>3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  <w:r w:rsidRPr="00AE5FF5">
              <w:rPr>
                <w:rFonts w:hAnsi="Times New Roman"/>
              </w:rPr>
              <w:t xml:space="preserve"> (1</w:t>
            </w:r>
            <w:r>
              <w:rPr>
                <w:rFonts w:hAnsi="Times New Roman"/>
                <w:lang w:val="en-US"/>
              </w:rPr>
              <w:t>2</w:t>
            </w:r>
            <w:r w:rsidRPr="00AE5FF5">
              <w:rPr>
                <w:rFonts w:hAnsi="Times New Roman"/>
              </w:rPr>
              <w:t>:</w:t>
            </w:r>
            <w:r>
              <w:rPr>
                <w:rFonts w:hAnsi="Times New Roman"/>
                <w:lang w:val="en-US"/>
              </w:rPr>
              <w:t>00</w:t>
            </w:r>
            <w:r w:rsidRPr="00AE5FF5">
              <w:rPr>
                <w:rFonts w:hAnsi="Times New Roman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0A384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DD4F8" w14:textId="77777777" w:rsidR="00A3590F" w:rsidRPr="00AE5FF5" w:rsidRDefault="00A3590F" w:rsidP="00FD2CF0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</w:tr>
      <w:tr w:rsidR="00A3590F" w:rsidRPr="00AE5FF5" w14:paraId="1398A87A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F8AEA" w14:textId="77777777" w:rsidR="00A3590F" w:rsidRPr="00A3590F" w:rsidRDefault="00A3590F" w:rsidP="00FD2CF0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Безледы</w:t>
            </w:r>
            <w:r>
              <w:rPr>
                <w:rFonts w:hAnsi="Times New Roman"/>
                <w:lang w:val="en-US"/>
              </w:rPr>
              <w:t xml:space="preserve"> (</w:t>
            </w:r>
            <w:r w:rsidRPr="00A3590F">
              <w:rPr>
                <w:rFonts w:hAnsi="Times New Roman"/>
                <w:lang w:val="en-US"/>
              </w:rPr>
              <w:t>PL</w:t>
            </w:r>
            <w:r>
              <w:rPr>
                <w:rFonts w:hAnsi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0F519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77B81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B8E9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 w:rsidRPr="00A3590F">
              <w:rPr>
                <w:rFonts w:hAnsi="Times New Roman"/>
                <w:color w:val="000000"/>
              </w:rPr>
              <w:t>16:30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7B390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Pr="00AE5FF5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  <w:lang w:val="en-US"/>
              </w:rPr>
              <w:t>17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  <w:r w:rsidRPr="00AE5FF5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6AE4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4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5C8E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A3590F" w:rsidRPr="00AE5FF5" w14:paraId="37D8723B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1195" w14:textId="77777777" w:rsidR="00A3590F" w:rsidRPr="00A3590F" w:rsidRDefault="00A3590F" w:rsidP="00FD2CF0">
            <w:pPr>
              <w:pStyle w:val="a9"/>
              <w:jc w:val="left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AE5FF5">
              <w:rPr>
                <w:rFonts w:hAnsi="Times New Roman"/>
              </w:rPr>
              <w:t>АПП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Багратионовск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362FB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93FEE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653F7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02802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18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BC98A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5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F93DE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281</w:t>
            </w:r>
          </w:p>
        </w:tc>
      </w:tr>
      <w:tr w:rsidR="00A3590F" w:rsidRPr="00AE5FF5" w14:paraId="540A7E12" w14:textId="77777777" w:rsidTr="00FD2CF0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1F53" w14:textId="77777777" w:rsidR="00A3590F" w:rsidRPr="00AE5FF5" w:rsidRDefault="00A3590F" w:rsidP="00FD2CF0">
            <w:pPr>
              <w:pStyle w:val="a9"/>
              <w:jc w:val="left"/>
              <w:rPr>
                <w:rFonts w:hAnsi="Times New Roman"/>
                <w:b/>
              </w:rPr>
            </w:pPr>
            <w:r w:rsidRPr="00AE5FF5">
              <w:rPr>
                <w:rFonts w:hAnsi="Times New Roman"/>
              </w:rPr>
              <w:t>Автовокзал</w:t>
            </w:r>
            <w:r w:rsidRPr="00AE5FF5">
              <w:rPr>
                <w:rFonts w:hAnsi="Times New Roman"/>
              </w:rPr>
              <w:t xml:space="preserve"> </w:t>
            </w:r>
            <w:r w:rsidRPr="00AE5FF5">
              <w:rPr>
                <w:rFonts w:hAnsi="Times New Roman"/>
              </w:rPr>
              <w:t>г</w:t>
            </w:r>
            <w:r w:rsidRPr="00AE5FF5">
              <w:rPr>
                <w:rFonts w:hAnsi="Times New Roman"/>
              </w:rPr>
              <w:t xml:space="preserve">. </w:t>
            </w:r>
            <w:r w:rsidRPr="00AE5FF5">
              <w:rPr>
                <w:rFonts w:hAnsi="Times New Roman"/>
              </w:rPr>
              <w:t>Калининград</w:t>
            </w:r>
            <w:r>
              <w:rPr>
                <w:rFonts w:hAnsi="Times New Roman"/>
              </w:rPr>
              <w:t>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571E" w14:textId="77777777" w:rsidR="00A3590F" w:rsidRPr="00AE5FF5" w:rsidRDefault="00A3590F" w:rsidP="00FD2CF0">
            <w:pPr>
              <w:jc w:val="center"/>
              <w:rPr>
                <w:rFonts w:hAnsi="Times New Roman"/>
                <w:b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39001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1BFAEF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65EEA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19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</w:t>
            </w:r>
            <w:r w:rsidRPr="00AE5FF5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42AC5" w14:textId="77777777" w:rsidR="00A3590F" w:rsidRPr="00AE5FF5" w:rsidRDefault="00A3590F" w:rsidP="00FD2CF0">
            <w:pPr>
              <w:jc w:val="center"/>
              <w:rPr>
                <w:rFonts w:hAnsi="Times New Roman"/>
                <w:color w:val="000000"/>
              </w:rPr>
            </w:pPr>
            <w:r w:rsidRPr="00AE5FF5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B9C1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0</w:t>
            </w:r>
            <w:r>
              <w:rPr>
                <w:rFonts w:hAnsi="Times New Roman"/>
                <w:color w:val="000000"/>
                <w:lang w:val="en-US"/>
              </w:rPr>
              <w:t>6</w:t>
            </w:r>
            <w:r w:rsidRPr="00AE5FF5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  <w:lang w:val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81A6D" w14:textId="77777777" w:rsidR="00A3590F" w:rsidRPr="00A3590F" w:rsidRDefault="00A3590F" w:rsidP="00FD2CF0">
            <w:pPr>
              <w:jc w:val="center"/>
              <w:rPr>
                <w:rFonts w:hAnsi="Times New Roman"/>
                <w:color w:val="000000"/>
                <w:lang w:val="en-US"/>
              </w:rPr>
            </w:pPr>
            <w:r w:rsidRPr="00AE5FF5">
              <w:rPr>
                <w:rFonts w:hAnsi="Times New Roman"/>
                <w:color w:val="000000"/>
              </w:rPr>
              <w:t>3</w:t>
            </w:r>
            <w:r>
              <w:rPr>
                <w:rFonts w:hAnsi="Times New Roman"/>
                <w:color w:val="000000"/>
                <w:lang w:val="en-US"/>
              </w:rPr>
              <w:t>23</w:t>
            </w:r>
          </w:p>
        </w:tc>
      </w:tr>
    </w:tbl>
    <w:p w14:paraId="7363C010" w14:textId="77777777" w:rsidR="00A25817" w:rsidRPr="00AD60F8" w:rsidRDefault="00A25817" w:rsidP="007A32CA">
      <w:pPr>
        <w:rPr>
          <w:rFonts w:hAnsi="Times New Roman"/>
        </w:rPr>
      </w:pPr>
    </w:p>
    <w:p w14:paraId="32C2087B" w14:textId="77777777" w:rsidR="00C86B64" w:rsidRPr="00C20FD9" w:rsidRDefault="00D12EA4" w:rsidP="007A32CA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C20FD9">
        <w:rPr>
          <w:rStyle w:val="FontStyle27"/>
          <w:sz w:val="24"/>
          <w:szCs w:val="24"/>
        </w:rPr>
        <w:lastRenderedPageBreak/>
        <w:t>5</w:t>
      </w:r>
      <w:r w:rsidR="00FC2360" w:rsidRPr="00C20FD9">
        <w:rPr>
          <w:rStyle w:val="FontStyle27"/>
          <w:sz w:val="24"/>
          <w:szCs w:val="24"/>
        </w:rPr>
        <w:t>.</w:t>
      </w:r>
      <w:r w:rsidRPr="00C20FD9">
        <w:rPr>
          <w:rStyle w:val="FontStyle27"/>
          <w:sz w:val="24"/>
          <w:szCs w:val="24"/>
        </w:rPr>
        <w:t xml:space="preserve"> </w:t>
      </w:r>
      <w:r w:rsidR="00EB704F" w:rsidRPr="00C20FD9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58CC1FAA" w14:textId="77777777" w:rsidR="002A55A8" w:rsidRPr="00C20FD9" w:rsidRDefault="002A55A8" w:rsidP="007A32CA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7229"/>
        <w:gridCol w:w="6662"/>
      </w:tblGrid>
      <w:tr w:rsidR="00C86B64" w:rsidRPr="00C20FD9" w14:paraId="653A7B42" w14:textId="77777777" w:rsidTr="003E057D">
        <w:trPr>
          <w:trHeight w:val="45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79374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C20FD9">
              <w:rPr>
                <w:rStyle w:val="FontStyle27"/>
                <w:sz w:val="24"/>
                <w:szCs w:val="24"/>
              </w:rPr>
              <w:t>N</w:t>
            </w:r>
          </w:p>
          <w:p w14:paraId="341082B0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C20FD9" w:rsidRDefault="00EB704F" w:rsidP="007A32C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C20FD9" w:rsidRDefault="00EB704F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C20FD9" w14:paraId="1FF68DE1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C20FD9" w:rsidRDefault="00FC2360" w:rsidP="007A32C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C20FD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3080" w:rsidRPr="00C20FD9" w14:paraId="6403767B" w14:textId="77777777" w:rsidTr="007A32CA">
        <w:trPr>
          <w:trHeight w:val="9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DAF3A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22830A4" w14:textId="275C869D" w:rsidR="00AC3080" w:rsidRPr="00AD60F8" w:rsidRDefault="00A15687" w:rsidP="00A15687">
            <w:pPr>
              <w:rPr>
                <w:rFonts w:hAnsi="Times New Roman"/>
                <w:bCs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EE4FC" w14:textId="4D6EDFF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AC3080" w:rsidRPr="00C20FD9" w14:paraId="125ECA7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52BD7" w14:textId="77777777" w:rsidR="00AC3080" w:rsidRPr="00AD60F8" w:rsidRDefault="00AC3080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9CFCB2C" w14:textId="68BAFF75" w:rsidR="00AC3080" w:rsidRPr="003C4C07" w:rsidRDefault="00A15687" w:rsidP="00A1568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пр</w:t>
            </w:r>
            <w:r w:rsidR="00AE5FF5">
              <w:rPr>
                <w:rFonts w:hAnsi="Times New Roman"/>
              </w:rPr>
              <w:t xml:space="preserve">. </w:t>
            </w:r>
            <w:r w:rsidR="00AC3080"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21865" w14:textId="3193C76D" w:rsidR="00AC3080" w:rsidRPr="00AD60F8" w:rsidRDefault="00AC3080" w:rsidP="007A32CA">
            <w:pPr>
              <w:rPr>
                <w:rFonts w:hAnsi="Times New Roman"/>
                <w:color w:val="000000"/>
              </w:rPr>
            </w:pPr>
            <w:r w:rsidRPr="0056321E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655EE8D8" w14:textId="77777777" w:rsidTr="007A32CA">
        <w:trPr>
          <w:trHeight w:val="23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AD12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87E59F" w14:textId="6860C54E" w:rsidR="00BB7481" w:rsidRPr="00AD60F8" w:rsidRDefault="00A15687" w:rsidP="00A15687">
            <w:pPr>
              <w:rPr>
                <w:rFonts w:hAnsi="Times New Roman"/>
                <w:color w:val="000000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0CDAB" w14:textId="5B888B25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3CA2961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223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FA3B74E" w14:textId="50A740C6" w:rsidR="00BB7481" w:rsidRPr="00AD60F8" w:rsidRDefault="00014002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C30A2" w14:textId="693913C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1BB0D886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E36F82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39AB4B" w14:textId="7D895012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D004A" w14:textId="0BA7B8FA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014002" w:rsidRPr="00C20FD9" w14:paraId="0275D56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3888C" w14:textId="77777777" w:rsidR="00014002" w:rsidRPr="00AD60F8" w:rsidRDefault="00014002" w:rsidP="0001400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EAA417F" w14:textId="17D1B975" w:rsidR="00014002" w:rsidRDefault="00014002" w:rsidP="0001400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F686C" w14:textId="3C700478" w:rsidR="00014002" w:rsidRPr="000B1E1D" w:rsidRDefault="00014002" w:rsidP="00014002">
            <w:pPr>
              <w:rPr>
                <w:rFonts w:hAnsi="Times New Roman"/>
              </w:rPr>
            </w:pPr>
            <w:r w:rsidRPr="000D388B">
              <w:rPr>
                <w:rFonts w:hAnsi="Times New Roman"/>
              </w:rPr>
              <w:t>Российская Федерация</w:t>
            </w:r>
          </w:p>
        </w:tc>
      </w:tr>
      <w:tr w:rsidR="00BB7481" w:rsidRPr="00C20FD9" w14:paraId="2EE3F6CC" w14:textId="77777777" w:rsidTr="007A32CA">
        <w:trPr>
          <w:trHeight w:val="19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7068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8811A2B" w14:textId="709BECEB" w:rsidR="00BB7481" w:rsidRPr="00892438" w:rsidRDefault="00892438" w:rsidP="007A32C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A9E7" w14:textId="75A8EFD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68533A4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A37FD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86B2D45" w14:textId="5C62CC56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</w:t>
            </w:r>
            <w:r w:rsidR="00AE5FF5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4A0AE" w14:textId="39FA1B7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D432848" w14:textId="77777777" w:rsidTr="007A32CA">
        <w:trPr>
          <w:trHeight w:val="17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9C67E90" w14:textId="532A0FD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59078EE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5D376" w14:textId="77777777" w:rsidTr="007A32CA">
        <w:trPr>
          <w:trHeight w:val="18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C2C4D63" w14:textId="51BDEACE" w:rsidR="00BB7481" w:rsidRPr="00865330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68C83920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1CAE49A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3FA4095" w14:textId="0FAD893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F4049DD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DFC75D2" w14:textId="77777777" w:rsidTr="007A32CA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A1C5CA" w14:textId="6F8823EA" w:rsidR="00BB7481" w:rsidRPr="00BB7481" w:rsidRDefault="00865330" w:rsidP="007A32C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14899408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FA9336D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CFB2CB5" w14:textId="0F74BC20" w:rsidR="00BB7481" w:rsidRPr="00865330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513557A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3EAC6DCB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9C85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5F8A83F" w14:textId="6D817E71" w:rsidR="00BB7481" w:rsidRDefault="004116AA" w:rsidP="007A32CA">
            <w:pPr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B5A86" w14:textId="2CCEA05A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7693EA11" w14:textId="77777777" w:rsidTr="007A32CA">
        <w:trPr>
          <w:trHeight w:val="13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10898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6637E7E" w14:textId="7B46A85D" w:rsidR="00284C15" w:rsidRDefault="00284C15" w:rsidP="00284C15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  <w:lang w:val="en-US"/>
              </w:rPr>
              <w:t>DK</w:t>
            </w:r>
            <w:r>
              <w:rPr>
                <w:rFonts w:hAnsi="Times New Roman"/>
                <w:lang w:val="en-US"/>
              </w:rPr>
              <w:t>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8885B" w14:textId="4E9FE159" w:rsidR="00284C15" w:rsidRPr="000B1E1D" w:rsidRDefault="00284C15" w:rsidP="00284C1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418D2CBB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6CD8A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1D981A00" w14:textId="60B5EFE5" w:rsidR="00284C15" w:rsidRPr="00284C15" w:rsidRDefault="00284C15" w:rsidP="00284C15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631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A3702" w14:textId="7A614265" w:rsidR="00284C15" w:rsidRPr="00AD60F8" w:rsidRDefault="00284C15" w:rsidP="00284C15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284C15" w:rsidRPr="00C20FD9" w14:paraId="07742A21" w14:textId="77777777" w:rsidTr="007A32CA">
        <w:trPr>
          <w:trHeight w:val="14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659A38" w14:textId="77777777" w:rsidR="00284C15" w:rsidRPr="00AD60F8" w:rsidRDefault="00284C15" w:rsidP="00284C1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26DA3F9F" w14:textId="603218EF" w:rsidR="00284C15" w:rsidRPr="00284C15" w:rsidRDefault="003C4C07" w:rsidP="00284C15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  <w:color w:val="000000"/>
                <w:lang w:val="en-US"/>
              </w:rPr>
              <w:t>E</w:t>
            </w:r>
            <w:r w:rsidR="00284C15">
              <w:rPr>
                <w:rFonts w:hAnsi="Times New Roman"/>
                <w:color w:val="000000"/>
                <w:lang w:val="en-US"/>
              </w:rPr>
              <w:t>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7722F" w14:textId="003D1435" w:rsidR="00284C15" w:rsidRPr="000B1E1D" w:rsidRDefault="00284C15" w:rsidP="00284C15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86C33C7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A2379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A7FB0EC" w14:textId="12139681" w:rsidR="00BB7481" w:rsidRPr="00284C15" w:rsidRDefault="00284C15" w:rsidP="007A32CA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</w:rPr>
              <w:t>DK</w:t>
            </w:r>
            <w:r>
              <w:rPr>
                <w:rFonts w:hAnsi="Times New Roman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33104" w14:textId="3E316269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3436946" w14:textId="77777777" w:rsidTr="00AD60F8">
        <w:trPr>
          <w:trHeight w:val="30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E166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B9D3B03" w14:textId="1CABEFC2" w:rsidR="00BB7481" w:rsidRPr="00284C15" w:rsidRDefault="00284C15" w:rsidP="007A32CA">
            <w:pPr>
              <w:rPr>
                <w:rFonts w:hAnsi="Times New Roman"/>
                <w:lang w:val="en-US"/>
              </w:rPr>
            </w:pPr>
            <w:r w:rsidRPr="00284C15">
              <w:rPr>
                <w:rFonts w:hAnsi="Times New Roman"/>
                <w:lang w:val="en-US"/>
              </w:rPr>
              <w:t>Экспрессова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DCFA2" w14:textId="7A6B3A86" w:rsidR="00BB7481" w:rsidRPr="0056321E" w:rsidRDefault="00BB7481" w:rsidP="007A32CA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5B4B670E" w14:textId="77777777" w:rsidTr="00AD60F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9D614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E96966F" w14:textId="7858F4AB" w:rsidR="00BB7481" w:rsidRPr="00E17111" w:rsidRDefault="00284C15" w:rsidP="007A32CA">
            <w:pPr>
              <w:rPr>
                <w:rFonts w:hAnsi="Times New Roman"/>
                <w:color w:val="000000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5D9A5" w14:textId="40B9C7A1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49FB83C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BD754D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5D49F66B" w14:textId="12895C96" w:rsidR="00BB7481" w:rsidRPr="00284C15" w:rsidRDefault="00284C15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 ул. Чесливицка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52FD" w14:textId="61ADEC8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0574EB14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A73F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BE060" w14:textId="2A7CB8F4" w:rsidR="00B5704B" w:rsidRPr="00085498" w:rsidRDefault="009F49B1" w:rsidP="00B5704B">
            <w:pPr>
              <w:rPr>
                <w:rFonts w:hAnsi="Times New Roman"/>
                <w:color w:val="000000"/>
              </w:rPr>
            </w:pPr>
            <w:r w:rsidRPr="009F49B1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, </w:t>
            </w:r>
            <w:r w:rsidRPr="009F49B1">
              <w:rPr>
                <w:rFonts w:hAnsi="Times New Roman"/>
                <w:color w:val="000000"/>
              </w:rPr>
              <w:t>ул. ППЛК Мичесл</w:t>
            </w:r>
            <w:r>
              <w:rPr>
                <w:rFonts w:hAnsi="Times New Roman"/>
                <w:color w:val="000000"/>
              </w:rPr>
              <w:t>а</w:t>
            </w:r>
            <w:r w:rsidRPr="009F49B1">
              <w:rPr>
                <w:rFonts w:hAnsi="Times New Roman"/>
                <w:color w:val="000000"/>
              </w:rPr>
              <w:t>ва Соколовского «Гржимали»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B771A" w14:textId="55DCB9E9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9A2FB22" w14:textId="77777777" w:rsidTr="009465B5">
        <w:trPr>
          <w:trHeight w:val="17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6B0E71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5FD63" w14:textId="72A2CCE4" w:rsidR="00B5704B" w:rsidRPr="00085498" w:rsidRDefault="009F49B1" w:rsidP="00B5704B">
            <w:pPr>
              <w:rPr>
                <w:rFonts w:hAnsi="Times New Roman"/>
                <w:color w:val="000000"/>
              </w:rPr>
            </w:pPr>
            <w:r w:rsidRPr="009F49B1">
              <w:rPr>
                <w:rFonts w:hAnsi="Times New Roman"/>
                <w:color w:val="000000"/>
              </w:rPr>
              <w:t>г. Варшава ал. Ерозолимские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8E03" w14:textId="2FED6D54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5704B" w:rsidRPr="00C20FD9" w14:paraId="2FEB7156" w14:textId="77777777" w:rsidTr="009465B5">
        <w:trPr>
          <w:trHeight w:val="177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90C82" w14:textId="77777777" w:rsidR="00B5704B" w:rsidRPr="00AD60F8" w:rsidRDefault="00B5704B" w:rsidP="00B57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1CA2A" w14:textId="26F1C181" w:rsidR="00B5704B" w:rsidRPr="003C4C07" w:rsidRDefault="003C4C07" w:rsidP="00B5704B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Варшава, ул. ППЛК Мичеслава Соколовского «Гржимали»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A59FAD" w14:textId="5DB81AB5" w:rsidR="00B5704B" w:rsidRPr="00AD60F8" w:rsidRDefault="00B5704B" w:rsidP="00B5704B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27D41C77" w14:textId="77777777" w:rsidTr="007A32CA">
        <w:trPr>
          <w:trHeight w:val="168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7C0A3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556299A" w14:textId="40EECD84" w:rsidR="00BB7481" w:rsidRPr="00284C15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color w:val="000000"/>
              </w:rPr>
              <w:t>г. Варшава</w:t>
            </w:r>
            <w:r>
              <w:rPr>
                <w:rFonts w:hAnsi="Times New Roman"/>
                <w:color w:val="000000"/>
              </w:rPr>
              <w:t xml:space="preserve"> ул. Чесливицка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69A23" w14:textId="191F592F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D991FD2" w14:textId="77777777" w:rsidTr="00AD60F8">
        <w:trPr>
          <w:trHeight w:val="94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4BC5A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40CA883C" w14:textId="1BA015DB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0F33D1">
              <w:rPr>
                <w:rFonts w:hAnsi="Times New Roman"/>
                <w:color w:val="000000"/>
              </w:rPr>
              <w:t xml:space="preserve">г. Варшава, </w:t>
            </w:r>
            <w:r>
              <w:rPr>
                <w:rFonts w:hAnsi="Times New Roman"/>
                <w:color w:val="000000"/>
              </w:rPr>
              <w:t>трасса Бохатерёв битвы Варшавской 1920 г.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940D6" w14:textId="3FA62506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F65C168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6791B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6440D507" w14:textId="7277DCDD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  <w:lang w:val="en-US"/>
              </w:rPr>
              <w:t>Экспрессова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  <w:lang w:val="en-US"/>
              </w:rPr>
              <w:t>S7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394DAE" w14:textId="47E564D4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674240A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B9B1A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0819F" w14:textId="68BE1287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284C15">
              <w:rPr>
                <w:rFonts w:hAnsi="Times New Roman"/>
              </w:rPr>
              <w:t>DK</w:t>
            </w:r>
            <w:r>
              <w:rPr>
                <w:rFonts w:hAnsi="Times New Roman"/>
                <w:lang w:val="en-US"/>
              </w:rPr>
              <w:t>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98EA5" w14:textId="77878B5A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ECE3A43" w14:textId="77777777" w:rsidTr="007A32CA">
        <w:trPr>
          <w:trHeight w:val="14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B667E2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C2B8F" w14:textId="62478E91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  <w:lang w:val="en-US"/>
              </w:rPr>
              <w:t>E67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DFDA80" w14:textId="0BCC0CF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1C7BEA5B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5ACAF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E7484" w14:textId="346BE322" w:rsidR="00BB7481" w:rsidRPr="003C4C07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631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8B59C" w14:textId="344701B9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4FBDB225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DA5FE0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D04C4" w14:textId="025CB2F6" w:rsidR="00BB7481" w:rsidRPr="00231981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DK61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CCBEBA" w14:textId="06FBC963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76ABEA1B" w14:textId="77777777" w:rsidTr="007A32CA">
        <w:trPr>
          <w:trHeight w:val="2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6827B5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C824AB" w14:textId="092CA2A9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38CC4" w14:textId="7F921A62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BB7481" w:rsidRPr="00C20FD9" w14:paraId="066D4523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4102C6" w14:textId="77777777" w:rsidR="00BB7481" w:rsidRPr="00AD60F8" w:rsidRDefault="00BB7481" w:rsidP="007A32C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142E3D" w14:textId="5EB10CDE" w:rsidR="00BB7481" w:rsidRPr="00085498" w:rsidRDefault="003C4C07" w:rsidP="007A32CA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E9881" w14:textId="0DA0015E" w:rsidR="00BB7481" w:rsidRPr="00AD60F8" w:rsidRDefault="00BB7481" w:rsidP="007A32CA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4F6163" w:rsidRPr="00C20FD9" w14:paraId="3B64AC26" w14:textId="77777777" w:rsidTr="007A32CA">
        <w:trPr>
          <w:trHeight w:val="110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80CA7A" w14:textId="77777777" w:rsidR="004F6163" w:rsidRPr="005F09B0" w:rsidRDefault="004F6163" w:rsidP="004F616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E48C54" w14:textId="306CA5A0" w:rsidR="004F6163" w:rsidRPr="005F09B0" w:rsidRDefault="003C4C07" w:rsidP="004F6163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Варшавска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83C78" w14:textId="732C7233" w:rsidR="004F6163" w:rsidRPr="00AD60F8" w:rsidRDefault="004F6163" w:rsidP="004F6163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2240B191" w14:textId="77777777" w:rsidTr="00050869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2CFEA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79322621" w14:textId="5CB02B04" w:rsidR="003C4C07" w:rsidRPr="004F6163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lang w:val="en-US"/>
              </w:rPr>
              <w:t>DK</w:t>
            </w:r>
            <w:r w:rsidRPr="00865330">
              <w:rPr>
                <w:rFonts w:hAnsi="Times New Roman"/>
              </w:rPr>
              <w:t>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DBB8C" w14:textId="7343F02A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79C58189" w14:textId="77777777" w:rsidTr="009465B5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8DAFF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641E0" w14:textId="1C27FFDA" w:rsidR="003C4C07" w:rsidRPr="001D045C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Бохатеров Варшавы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A1507" w14:textId="1F82CD97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4C4EA4EC" w14:textId="77777777" w:rsidTr="009465B5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565D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8EF5A" w14:textId="5E1D4E75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5300B3" w14:textId="3000E9E0" w:rsidR="003C4C07" w:rsidRPr="00AD60F8" w:rsidRDefault="003C4C07" w:rsidP="003C4C07">
            <w:pPr>
              <w:rPr>
                <w:rFonts w:hAnsi="Times New Roman"/>
                <w:color w:val="000000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282AD360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7D63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E202A0" w14:textId="5B55F3A2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г. Бартошице, ул. Ген. Джозефа Бема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B9DA0" w14:textId="758EE031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4E45C545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8C15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DCB95" w14:textId="6A712670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 w:rsidRPr="003C4C07">
              <w:rPr>
                <w:rFonts w:hAnsi="Times New Roman"/>
                <w:color w:val="000000"/>
              </w:rPr>
              <w:t>DK51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7F7AF" w14:textId="07DD1578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Республика Польша</w:t>
            </w:r>
          </w:p>
        </w:tc>
      </w:tr>
      <w:tr w:rsidR="003C4C07" w:rsidRPr="00C20FD9" w14:paraId="38855782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892B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21495" w14:textId="4A04B710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27А-018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9C696E" w14:textId="1731D254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4F3BB707" w14:textId="77777777" w:rsidTr="00D25FD8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F6201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F7449" w14:textId="308A39E5" w:rsidR="003C4C07" w:rsidRPr="00085498" w:rsidRDefault="003C4C07" w:rsidP="003C4C07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27А-003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1001" w14:textId="62C48D66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79744D21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AA8F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DE873" w14:textId="7EF8D68D" w:rsidR="003C4C07" w:rsidRPr="002E672A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>
              <w:rPr>
                <w:rFonts w:hAnsi="Times New Roman"/>
              </w:rPr>
              <w:t>27А-017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B359B" w14:textId="7D802A9E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14FA60FF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AAAA0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09477" w14:textId="166A0E2D" w:rsidR="003C4C07" w:rsidRPr="002E672A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>, ул.</w:t>
            </w:r>
            <w:r w:rsidRPr="000B1E1D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Дзержинского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3C78FC" w14:textId="679F7A80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04C723B7" w14:textId="77777777" w:rsidTr="007A32CA">
        <w:trPr>
          <w:trHeight w:val="19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31074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3D2B2CF3" w14:textId="68E710A8" w:rsidR="003C4C07" w:rsidRPr="005B6998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AD60F8">
              <w:rPr>
                <w:rFonts w:hAnsi="Times New Roman"/>
              </w:rPr>
              <w:t>г. Калининград</w:t>
            </w:r>
            <w:r>
              <w:rPr>
                <w:rFonts w:hAnsi="Times New Roman"/>
              </w:rPr>
              <w:t xml:space="preserve">, пр. </w:t>
            </w:r>
            <w:r w:rsidRPr="00AD60F8">
              <w:rPr>
                <w:rFonts w:hAnsi="Times New Roman"/>
              </w:rPr>
              <w:t>Калинина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83507" w14:textId="5A1540A9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  <w:tr w:rsidR="003C4C07" w:rsidRPr="00C20FD9" w14:paraId="6490B38D" w14:textId="77777777" w:rsidTr="007A32CA">
        <w:trPr>
          <w:trHeight w:val="91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6EEDD8" w14:textId="77777777" w:rsidR="003C4C07" w:rsidRPr="00AD60F8" w:rsidRDefault="003C4C07" w:rsidP="003C4C07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14:paraId="0BA72661" w14:textId="33A2C023" w:rsidR="003C4C07" w:rsidRPr="006465D9" w:rsidRDefault="003C4C07" w:rsidP="003C4C07">
            <w:pPr>
              <w:rPr>
                <w:rFonts w:hAnsi="Times New Roman"/>
                <w:color w:val="000000"/>
                <w:lang w:val="en-US"/>
              </w:rPr>
            </w:pPr>
            <w:r w:rsidRPr="003C4C07">
              <w:rPr>
                <w:rFonts w:hAnsi="Times New Roman"/>
                <w:color w:val="000000"/>
                <w:lang w:val="en-US"/>
              </w:rPr>
              <w:t>г. Калининград, ул. Железнодорожная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7FF7A" w14:textId="4D29ED20" w:rsidR="003C4C07" w:rsidRPr="0056321E" w:rsidRDefault="003C4C07" w:rsidP="003C4C07">
            <w:pPr>
              <w:rPr>
                <w:rFonts w:hAnsi="Times New Roman"/>
              </w:rPr>
            </w:pPr>
            <w:r w:rsidRPr="000B1E1D">
              <w:rPr>
                <w:rFonts w:hAnsi="Times New Roman"/>
              </w:rPr>
              <w:t>Российская Федерация</w:t>
            </w:r>
          </w:p>
        </w:tc>
      </w:tr>
    </w:tbl>
    <w:p w14:paraId="6B096BE1" w14:textId="77777777" w:rsidR="00AD60F8" w:rsidRDefault="00AD60F8" w:rsidP="007A32CA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4876EB" w:rsidRDefault="00095793" w:rsidP="007A32CA">
      <w:pPr>
        <w:pStyle w:val="Style21"/>
        <w:widowControl/>
        <w:rPr>
          <w:rFonts w:hAnsi="Times New Roman"/>
        </w:rPr>
      </w:pPr>
      <w:r w:rsidRPr="00C20FD9">
        <w:rPr>
          <w:rStyle w:val="FontStyle28"/>
          <w:sz w:val="24"/>
          <w:szCs w:val="24"/>
        </w:rPr>
        <w:t>6</w:t>
      </w:r>
      <w:r w:rsidR="00D12EA4" w:rsidRPr="00C20FD9">
        <w:rPr>
          <w:rStyle w:val="FontStyle28"/>
          <w:sz w:val="24"/>
          <w:szCs w:val="24"/>
        </w:rPr>
        <w:t>.</w:t>
      </w:r>
      <w:r w:rsidR="00D12EA4" w:rsidRPr="00C20FD9">
        <w:rPr>
          <w:rFonts w:hAnsi="Times New Roman"/>
        </w:rPr>
        <w:t xml:space="preserve"> Тарифы на перевозку пассажиров и провоз багажа:</w:t>
      </w:r>
    </w:p>
    <w:p w14:paraId="707A2B0B" w14:textId="77777777" w:rsidR="00C032EB" w:rsidRPr="004876EB" w:rsidRDefault="00C032EB" w:rsidP="007A32CA">
      <w:pPr>
        <w:pStyle w:val="Style21"/>
        <w:widowControl/>
        <w:rPr>
          <w:rFonts w:hAnsi="Times New Roman"/>
        </w:rPr>
      </w:pPr>
    </w:p>
    <w:tbl>
      <w:tblPr>
        <w:tblpPr w:leftFromText="180" w:rightFromText="180" w:vertAnchor="text" w:tblpXSpec="center" w:tblpY="1"/>
        <w:tblOverlap w:val="never"/>
        <w:tblW w:w="15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3437"/>
        <w:gridCol w:w="2835"/>
        <w:gridCol w:w="5562"/>
      </w:tblGrid>
      <w:tr w:rsidR="00C032EB" w:rsidRPr="00553B2C" w14:paraId="31F7F24B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06BD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F7D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252F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04D72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Тарифы на провоз багажа</w:t>
            </w:r>
          </w:p>
        </w:tc>
      </w:tr>
      <w:tr w:rsidR="00C032EB" w:rsidRPr="00553B2C" w14:paraId="7122BAA4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05F5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1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5242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80B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3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BCE35" w14:textId="77777777" w:rsidR="00C032EB" w:rsidRPr="00553B2C" w:rsidRDefault="00C032EB" w:rsidP="00FD2C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53B2C">
              <w:rPr>
                <w:rFonts w:hAnsi="Times New Roman"/>
              </w:rPr>
              <w:t>4</w:t>
            </w:r>
          </w:p>
        </w:tc>
      </w:tr>
      <w:tr w:rsidR="00C032EB" w:rsidRPr="00553B2C" w14:paraId="25D50FA1" w14:textId="77777777" w:rsidTr="00C032EB">
        <w:trPr>
          <w:trHeight w:val="836"/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D82" w14:textId="179A5496" w:rsidR="00C032EB" w:rsidRPr="000351DE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064" w14:textId="77777777" w:rsidR="00C032EB" w:rsidRDefault="00C032EB" w:rsidP="00FD2CF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6526D615" w14:textId="0DE57CE1" w:rsidR="00C032EB" w:rsidRPr="00553B2C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603" w14:textId="559A9476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5000</w:t>
            </w:r>
            <w:r>
              <w:rPr>
                <w:rFonts w:hAnsi="Times New Roman"/>
              </w:rPr>
              <w:t xml:space="preserve"> рублей</w:t>
            </w:r>
          </w:p>
        </w:tc>
        <w:tc>
          <w:tcPr>
            <w:tcW w:w="5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8C2787" w14:textId="00BB1D49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 w:rsidRPr="00C032EB">
              <w:rPr>
                <w:rFonts w:hAnsi="Times New Roman"/>
              </w:rPr>
              <w:t>Бесплатно разрешается перевозить багаж размером 90х50х25 см, общий вес которого составляет не более 30 кг. Вес ручной клади не должен превышать 5 кг, а габариты - 40х30х20 см. Сверхнормативный багаж: 1000 RUB / 45 злотых за каждое дополнительное багажное место.</w:t>
            </w:r>
          </w:p>
        </w:tc>
      </w:tr>
      <w:tr w:rsidR="00C032EB" w:rsidRPr="00553B2C" w14:paraId="4D10D20C" w14:textId="77777777" w:rsidTr="00C032EB">
        <w:trPr>
          <w:jc w:val="center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516E" w14:textId="77777777" w:rsidR="00C032EB" w:rsidRDefault="00C032EB" w:rsidP="00FD2CF0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 xml:space="preserve">Автовокзал «Западный» </w:t>
            </w:r>
          </w:p>
          <w:p w14:paraId="24E92DBC" w14:textId="3FC6A547" w:rsidR="00C032EB" w:rsidRPr="000351DE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г. Варшава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4883" w14:textId="42BF7719" w:rsidR="00C032EB" w:rsidRPr="00553B2C" w:rsidRDefault="00C032EB" w:rsidP="00FD2CF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7A72" w14:textId="4648DFE9" w:rsidR="00C032EB" w:rsidRPr="00553B2C" w:rsidRDefault="00C032EB" w:rsidP="00FD2CF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220</w:t>
            </w:r>
            <w:r w:rsidRPr="00055944">
              <w:rPr>
                <w:rFonts w:hAnsi="Times New Roman"/>
              </w:rPr>
              <w:t xml:space="preserve"> злотых</w:t>
            </w:r>
          </w:p>
        </w:tc>
        <w:tc>
          <w:tcPr>
            <w:tcW w:w="5562" w:type="dxa"/>
            <w:vMerge/>
            <w:tcBorders>
              <w:left w:val="single" w:sz="4" w:space="0" w:color="auto"/>
            </w:tcBorders>
            <w:vAlign w:val="center"/>
          </w:tcPr>
          <w:p w14:paraId="19542B60" w14:textId="38F1B657" w:rsidR="00C032EB" w:rsidRPr="00553B2C" w:rsidRDefault="00C032EB" w:rsidP="00FD2CF0">
            <w:pPr>
              <w:jc w:val="center"/>
              <w:rPr>
                <w:rFonts w:hAnsi="Times New Roman"/>
              </w:rPr>
            </w:pPr>
          </w:p>
        </w:tc>
      </w:tr>
    </w:tbl>
    <w:p w14:paraId="1699F266" w14:textId="77777777" w:rsidR="00A1476E" w:rsidRDefault="00A1476E" w:rsidP="007A32CA">
      <w:pPr>
        <w:pStyle w:val="Style21"/>
        <w:widowControl/>
        <w:rPr>
          <w:rFonts w:hAnsi="Times New Roman"/>
        </w:rPr>
      </w:pPr>
    </w:p>
    <w:p w14:paraId="055E2066" w14:textId="77777777" w:rsidR="00C86B64" w:rsidRPr="00C20FD9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FC2360" w:rsidRPr="00C20FD9">
        <w:rPr>
          <w:rStyle w:val="FontStyle28"/>
          <w:sz w:val="24"/>
          <w:szCs w:val="24"/>
        </w:rPr>
        <w:t xml:space="preserve">. </w:t>
      </w:r>
      <w:r w:rsidR="00EB704F" w:rsidRPr="00C20FD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C20FD9" w:rsidRDefault="00C854EC" w:rsidP="007A32CA">
      <w:pPr>
        <w:pStyle w:val="Style8"/>
        <w:widowControl/>
        <w:rPr>
          <w:rFonts w:hAnsi="Times New Roman"/>
        </w:rPr>
      </w:pPr>
    </w:p>
    <w:p w14:paraId="2F9CC631" w14:textId="77777777" w:rsidR="002A55A8" w:rsidRDefault="00095793" w:rsidP="007A32CA">
      <w:pPr>
        <w:pStyle w:val="Style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>7</w:t>
      </w:r>
      <w:r w:rsidR="00C854EC" w:rsidRPr="00C20FD9">
        <w:rPr>
          <w:rStyle w:val="FontStyle28"/>
          <w:sz w:val="24"/>
          <w:szCs w:val="24"/>
        </w:rPr>
        <w:t>.</w:t>
      </w:r>
      <w:r w:rsidR="00570615" w:rsidRPr="00C20FD9">
        <w:rPr>
          <w:rStyle w:val="FontStyle28"/>
          <w:sz w:val="24"/>
          <w:szCs w:val="24"/>
        </w:rPr>
        <w:t>1 Российский перевозчик</w:t>
      </w:r>
      <w:r w:rsidR="00C854EC" w:rsidRPr="00C20FD9">
        <w:rPr>
          <w:rStyle w:val="FontStyle28"/>
          <w:sz w:val="24"/>
          <w:szCs w:val="24"/>
        </w:rPr>
        <w:t xml:space="preserve"> (управомоченный):</w:t>
      </w:r>
    </w:p>
    <w:p w14:paraId="74F38175" w14:textId="77777777" w:rsidR="003E057D" w:rsidRPr="00C20FD9" w:rsidRDefault="003E057D" w:rsidP="007A32CA">
      <w:pPr>
        <w:pStyle w:val="Style8"/>
        <w:widowControl/>
        <w:rPr>
          <w:rStyle w:val="FontStyle28"/>
          <w:sz w:val="24"/>
          <w:szCs w:val="24"/>
        </w:rPr>
      </w:pP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4819"/>
        <w:gridCol w:w="6946"/>
      </w:tblGrid>
      <w:tr w:rsidR="003461CC" w:rsidRPr="00C20FD9" w14:paraId="42615F0F" w14:textId="77777777" w:rsidTr="00076436">
        <w:trPr>
          <w:trHeight w:val="377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C20FD9" w14:paraId="685394EF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C20FD9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20FD9">
              <w:rPr>
                <w:rFonts w:ascii="Times New Roman" w:hAnsi="Times New Roman" w:cs="Times New Roman"/>
              </w:rPr>
              <w:t>3</w:t>
            </w:r>
          </w:p>
        </w:tc>
      </w:tr>
      <w:tr w:rsidR="007A32CA" w14:paraId="2676A392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2C18D" w14:textId="31471237" w:rsidR="007A32CA" w:rsidRPr="007A32CA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1CACCEBB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0E00B1E" w:rsidR="007A32CA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C3080">
              <w:rPr>
                <w:rFonts w:ascii="Times New Roman" w:hAnsi="Times New Roman" w:cs="Times New Roman"/>
              </w:rPr>
              <w:t>Евро-5</w:t>
            </w:r>
          </w:p>
        </w:tc>
      </w:tr>
      <w:tr w:rsidR="00047574" w14:paraId="3257AAC9" w14:textId="77777777" w:rsidTr="00076436">
        <w:trPr>
          <w:trHeight w:val="242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B389" w14:textId="295132BB" w:rsidR="00047574" w:rsidRPr="00AC3080" w:rsidRDefault="00076436" w:rsidP="007A32C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9784" w14:textId="46B8CEB5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16977" w14:textId="2D4222F3" w:rsidR="00047574" w:rsidRPr="00AC308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1F2F2FFB" w14:textId="77777777" w:rsidR="00552F34" w:rsidRDefault="00552F34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77777777" w:rsidR="002A55A8" w:rsidRPr="00C20FD9" w:rsidRDefault="00EB704F" w:rsidP="007A32CA">
      <w:pPr>
        <w:pStyle w:val="Style18"/>
        <w:widowControl/>
        <w:rPr>
          <w:rStyle w:val="FontStyle28"/>
          <w:sz w:val="24"/>
          <w:szCs w:val="24"/>
        </w:rPr>
      </w:pPr>
      <w:r w:rsidRPr="00C20FD9">
        <w:rPr>
          <w:rStyle w:val="FontStyle28"/>
          <w:sz w:val="24"/>
          <w:szCs w:val="24"/>
        </w:rPr>
        <w:t xml:space="preserve">7.2 </w:t>
      </w:r>
      <w:r w:rsidR="002A55A8" w:rsidRPr="00C20FD9">
        <w:rPr>
          <w:rStyle w:val="FontStyle28"/>
          <w:sz w:val="24"/>
          <w:szCs w:val="24"/>
        </w:rPr>
        <w:t>Иностранный перевозчик:</w:t>
      </w:r>
    </w:p>
    <w:p w14:paraId="00B65B63" w14:textId="77777777" w:rsidR="002A55A8" w:rsidRPr="009E2D20" w:rsidRDefault="002A55A8" w:rsidP="007A32CA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9E2D20" w14:paraId="6CADBBBB" w14:textId="77777777" w:rsidTr="003E057D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9F0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ED58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9E2D20" w14:paraId="1FC1A865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9E2D20" w:rsidRDefault="002A55A8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E2D20">
              <w:rPr>
                <w:rFonts w:ascii="Times New Roman" w:hAnsi="Times New Roman" w:cs="Times New Roman"/>
              </w:rPr>
              <w:t>3</w:t>
            </w:r>
          </w:p>
        </w:tc>
      </w:tr>
      <w:tr w:rsidR="00047574" w:rsidRPr="009E2D20" w14:paraId="663AE1FB" w14:textId="77777777" w:rsidTr="00211A7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FA85" w14:textId="4F1A58CA" w:rsidR="00047574" w:rsidRPr="009E2D20" w:rsidRDefault="00047574" w:rsidP="007A32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2D20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8745" w14:textId="0EE6B7F2" w:rsidR="00047574" w:rsidRPr="009E2D20" w:rsidRDefault="001E7BB2" w:rsidP="007A32C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062CC" w14:textId="28D04930" w:rsidR="00047574" w:rsidRPr="009E2D20" w:rsidRDefault="007A32CA" w:rsidP="007A32C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5631CD55" w14:textId="77777777" w:rsidR="00095793" w:rsidRPr="00C20FD9" w:rsidRDefault="00095793" w:rsidP="007A32CA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C20FD9" w:rsidRDefault="00FD165F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2F75043B" w:rsidR="00FD165F" w:rsidRPr="00C20FD9" w:rsidRDefault="00BD38A7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>Срок начала</w:t>
      </w:r>
      <w:r w:rsidR="00D95CFE" w:rsidRPr="00C20FD9">
        <w:rPr>
          <w:rFonts w:hAnsi="Times New Roman"/>
        </w:rPr>
        <w:t>:</w:t>
      </w:r>
      <w:r w:rsidR="00043785">
        <w:rPr>
          <w:rFonts w:hAnsi="Times New Roman"/>
        </w:rPr>
        <w:t xml:space="preserve"> </w:t>
      </w:r>
      <w:r w:rsidR="00C032EB" w:rsidRPr="00C032EB">
        <w:rPr>
          <w:rFonts w:hAnsi="Times New Roman"/>
        </w:rPr>
        <w:t>20</w:t>
      </w:r>
      <w:r w:rsidR="00047574">
        <w:rPr>
          <w:rFonts w:hAnsi="Times New Roman"/>
        </w:rPr>
        <w:t>.</w:t>
      </w:r>
      <w:r w:rsidR="00C032EB" w:rsidRPr="00C032EB">
        <w:rPr>
          <w:rFonts w:hAnsi="Times New Roman"/>
        </w:rPr>
        <w:t>12</w:t>
      </w:r>
      <w:r w:rsidR="00047574">
        <w:rPr>
          <w:rFonts w:hAnsi="Times New Roman"/>
        </w:rPr>
        <w:t>.2024</w:t>
      </w:r>
      <w:r w:rsidR="00451656">
        <w:rPr>
          <w:rFonts w:hAnsi="Times New Roman"/>
        </w:rPr>
        <w:t xml:space="preserve"> г.</w:t>
      </w:r>
    </w:p>
    <w:p w14:paraId="0271CB68" w14:textId="36717A22" w:rsidR="00FD165F" w:rsidRPr="00C20FD9" w:rsidRDefault="0092104B" w:rsidP="007A32CA">
      <w:pPr>
        <w:pStyle w:val="Style21"/>
        <w:widowControl/>
        <w:rPr>
          <w:rFonts w:hAnsi="Times New Roman"/>
        </w:rPr>
      </w:pPr>
      <w:r w:rsidRPr="00C20FD9">
        <w:rPr>
          <w:rFonts w:hAnsi="Times New Roman"/>
        </w:rPr>
        <w:t xml:space="preserve">Срок окончания: </w:t>
      </w:r>
      <w:r w:rsidR="00C032EB" w:rsidRPr="00C032EB">
        <w:rPr>
          <w:rFonts w:hAnsi="Times New Roman"/>
        </w:rPr>
        <w:t>20</w:t>
      </w:r>
      <w:r w:rsidR="00047574">
        <w:rPr>
          <w:rFonts w:hAnsi="Times New Roman"/>
        </w:rPr>
        <w:t>.</w:t>
      </w:r>
      <w:r w:rsidR="00C032EB" w:rsidRPr="004876EB">
        <w:rPr>
          <w:rFonts w:hAnsi="Times New Roman"/>
        </w:rPr>
        <w:t>12</w:t>
      </w:r>
      <w:r w:rsidR="00047574">
        <w:rPr>
          <w:rFonts w:hAnsi="Times New Roman"/>
        </w:rPr>
        <w:t>.2029</w:t>
      </w:r>
      <w:bookmarkStart w:id="1" w:name="_GoBack"/>
      <w:bookmarkEnd w:id="1"/>
      <w:r w:rsidR="00451656">
        <w:rPr>
          <w:rFonts w:hAnsi="Times New Roman"/>
        </w:rPr>
        <w:t xml:space="preserve"> г.</w:t>
      </w:r>
    </w:p>
    <w:sectPr w:rsidR="00FD165F" w:rsidRPr="00C20FD9" w:rsidSect="009A12E6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11EB72" w14:textId="77777777" w:rsidR="005364ED" w:rsidRDefault="005364ED" w:rsidP="008D1B8E">
      <w:r>
        <w:separator/>
      </w:r>
    </w:p>
  </w:endnote>
  <w:endnote w:type="continuationSeparator" w:id="0">
    <w:p w14:paraId="548E417A" w14:textId="77777777" w:rsidR="005364ED" w:rsidRDefault="005364E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8FB8D3" w14:textId="77777777" w:rsidR="005364ED" w:rsidRDefault="005364ED" w:rsidP="008D1B8E">
      <w:r>
        <w:separator/>
      </w:r>
    </w:p>
  </w:footnote>
  <w:footnote w:type="continuationSeparator" w:id="0">
    <w:p w14:paraId="05847AEA" w14:textId="77777777" w:rsidR="005364ED" w:rsidRDefault="005364E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4DE4"/>
    <w:rsid w:val="00005F1C"/>
    <w:rsid w:val="0001257E"/>
    <w:rsid w:val="00014002"/>
    <w:rsid w:val="00014300"/>
    <w:rsid w:val="00041EAC"/>
    <w:rsid w:val="00043785"/>
    <w:rsid w:val="00047574"/>
    <w:rsid w:val="000479D5"/>
    <w:rsid w:val="00053C87"/>
    <w:rsid w:val="00060B19"/>
    <w:rsid w:val="00076436"/>
    <w:rsid w:val="00081F3D"/>
    <w:rsid w:val="00085498"/>
    <w:rsid w:val="00087DB9"/>
    <w:rsid w:val="00095793"/>
    <w:rsid w:val="00095CF2"/>
    <w:rsid w:val="000A6149"/>
    <w:rsid w:val="000A6302"/>
    <w:rsid w:val="000A70C9"/>
    <w:rsid w:val="000C1450"/>
    <w:rsid w:val="000E21B6"/>
    <w:rsid w:val="001008DE"/>
    <w:rsid w:val="001059A5"/>
    <w:rsid w:val="00105CA0"/>
    <w:rsid w:val="0012337C"/>
    <w:rsid w:val="00126D10"/>
    <w:rsid w:val="001310CF"/>
    <w:rsid w:val="00131ADB"/>
    <w:rsid w:val="00131D2B"/>
    <w:rsid w:val="00132036"/>
    <w:rsid w:val="0013619E"/>
    <w:rsid w:val="00162CAD"/>
    <w:rsid w:val="00172B47"/>
    <w:rsid w:val="001761CE"/>
    <w:rsid w:val="001902AA"/>
    <w:rsid w:val="001A0676"/>
    <w:rsid w:val="001C3146"/>
    <w:rsid w:val="001D045C"/>
    <w:rsid w:val="001D791A"/>
    <w:rsid w:val="001E5248"/>
    <w:rsid w:val="001E67BB"/>
    <w:rsid w:val="001E708C"/>
    <w:rsid w:val="001E7BB2"/>
    <w:rsid w:val="0020049F"/>
    <w:rsid w:val="00210024"/>
    <w:rsid w:val="00211A71"/>
    <w:rsid w:val="0022200E"/>
    <w:rsid w:val="00231981"/>
    <w:rsid w:val="0024261C"/>
    <w:rsid w:val="00273DD0"/>
    <w:rsid w:val="00284C15"/>
    <w:rsid w:val="002A55A8"/>
    <w:rsid w:val="002C494B"/>
    <w:rsid w:val="002D11F4"/>
    <w:rsid w:val="002D6E07"/>
    <w:rsid w:val="002E15BB"/>
    <w:rsid w:val="002E3093"/>
    <w:rsid w:val="002E672A"/>
    <w:rsid w:val="002F18E8"/>
    <w:rsid w:val="002F1E6C"/>
    <w:rsid w:val="002F2B33"/>
    <w:rsid w:val="002F3366"/>
    <w:rsid w:val="002F5878"/>
    <w:rsid w:val="003019A7"/>
    <w:rsid w:val="00317DA7"/>
    <w:rsid w:val="00320AEB"/>
    <w:rsid w:val="003461CC"/>
    <w:rsid w:val="003B28DE"/>
    <w:rsid w:val="003B30EF"/>
    <w:rsid w:val="003B3A8B"/>
    <w:rsid w:val="003C4C07"/>
    <w:rsid w:val="003C5903"/>
    <w:rsid w:val="003C7B0D"/>
    <w:rsid w:val="003D4DD6"/>
    <w:rsid w:val="003E057D"/>
    <w:rsid w:val="003E1BD1"/>
    <w:rsid w:val="003F2FF0"/>
    <w:rsid w:val="00404C64"/>
    <w:rsid w:val="004116AA"/>
    <w:rsid w:val="00414FF3"/>
    <w:rsid w:val="004241FB"/>
    <w:rsid w:val="0043578E"/>
    <w:rsid w:val="00436F4C"/>
    <w:rsid w:val="00446C68"/>
    <w:rsid w:val="00451656"/>
    <w:rsid w:val="0045388C"/>
    <w:rsid w:val="00454886"/>
    <w:rsid w:val="004735F7"/>
    <w:rsid w:val="004819F4"/>
    <w:rsid w:val="00481D82"/>
    <w:rsid w:val="004876EB"/>
    <w:rsid w:val="004B1372"/>
    <w:rsid w:val="004C590F"/>
    <w:rsid w:val="004D072E"/>
    <w:rsid w:val="004E0C03"/>
    <w:rsid w:val="004E733E"/>
    <w:rsid w:val="004F18F3"/>
    <w:rsid w:val="004F6163"/>
    <w:rsid w:val="00503696"/>
    <w:rsid w:val="00510496"/>
    <w:rsid w:val="00510C33"/>
    <w:rsid w:val="0053157B"/>
    <w:rsid w:val="005322B8"/>
    <w:rsid w:val="005364ED"/>
    <w:rsid w:val="00552F34"/>
    <w:rsid w:val="0055784A"/>
    <w:rsid w:val="00561B19"/>
    <w:rsid w:val="00567C31"/>
    <w:rsid w:val="00570615"/>
    <w:rsid w:val="00574AF3"/>
    <w:rsid w:val="005821BB"/>
    <w:rsid w:val="005A0654"/>
    <w:rsid w:val="005B6998"/>
    <w:rsid w:val="005C64C6"/>
    <w:rsid w:val="005D1C11"/>
    <w:rsid w:val="005D437A"/>
    <w:rsid w:val="005E4A53"/>
    <w:rsid w:val="005F09B0"/>
    <w:rsid w:val="005F1B06"/>
    <w:rsid w:val="00603E5B"/>
    <w:rsid w:val="00610F4F"/>
    <w:rsid w:val="00616D07"/>
    <w:rsid w:val="00624329"/>
    <w:rsid w:val="0062615F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238E"/>
    <w:rsid w:val="006D69ED"/>
    <w:rsid w:val="006E5B22"/>
    <w:rsid w:val="006E7C75"/>
    <w:rsid w:val="00726841"/>
    <w:rsid w:val="00726EA2"/>
    <w:rsid w:val="00744117"/>
    <w:rsid w:val="00771A07"/>
    <w:rsid w:val="007A32CA"/>
    <w:rsid w:val="007A368A"/>
    <w:rsid w:val="007B6E16"/>
    <w:rsid w:val="007C2FA4"/>
    <w:rsid w:val="007D1A79"/>
    <w:rsid w:val="007D6F91"/>
    <w:rsid w:val="007E6002"/>
    <w:rsid w:val="007E6328"/>
    <w:rsid w:val="00804A80"/>
    <w:rsid w:val="00811F4A"/>
    <w:rsid w:val="00812A92"/>
    <w:rsid w:val="00815E4E"/>
    <w:rsid w:val="00824CE3"/>
    <w:rsid w:val="00830D74"/>
    <w:rsid w:val="0085626D"/>
    <w:rsid w:val="00865241"/>
    <w:rsid w:val="00865330"/>
    <w:rsid w:val="00865694"/>
    <w:rsid w:val="00882455"/>
    <w:rsid w:val="008877D4"/>
    <w:rsid w:val="008905FB"/>
    <w:rsid w:val="00892438"/>
    <w:rsid w:val="008B7543"/>
    <w:rsid w:val="008C0BCB"/>
    <w:rsid w:val="008C672F"/>
    <w:rsid w:val="008C72A5"/>
    <w:rsid w:val="008D1B8E"/>
    <w:rsid w:val="008E0D92"/>
    <w:rsid w:val="008E326A"/>
    <w:rsid w:val="008F2A5E"/>
    <w:rsid w:val="009037A1"/>
    <w:rsid w:val="0092104B"/>
    <w:rsid w:val="0093090F"/>
    <w:rsid w:val="00942051"/>
    <w:rsid w:val="009465B5"/>
    <w:rsid w:val="00954130"/>
    <w:rsid w:val="0095603F"/>
    <w:rsid w:val="009570F3"/>
    <w:rsid w:val="009577CF"/>
    <w:rsid w:val="00962CD6"/>
    <w:rsid w:val="00982A61"/>
    <w:rsid w:val="00986964"/>
    <w:rsid w:val="00993AC4"/>
    <w:rsid w:val="009A12E6"/>
    <w:rsid w:val="009E2D20"/>
    <w:rsid w:val="009F3A22"/>
    <w:rsid w:val="009F49B1"/>
    <w:rsid w:val="00A05CFE"/>
    <w:rsid w:val="00A129C0"/>
    <w:rsid w:val="00A1476E"/>
    <w:rsid w:val="00A15687"/>
    <w:rsid w:val="00A16889"/>
    <w:rsid w:val="00A247DA"/>
    <w:rsid w:val="00A25817"/>
    <w:rsid w:val="00A3590F"/>
    <w:rsid w:val="00A47E91"/>
    <w:rsid w:val="00A841E1"/>
    <w:rsid w:val="00A86CD8"/>
    <w:rsid w:val="00A940F0"/>
    <w:rsid w:val="00AB046D"/>
    <w:rsid w:val="00AB0711"/>
    <w:rsid w:val="00AB29CB"/>
    <w:rsid w:val="00AC3080"/>
    <w:rsid w:val="00AD14AA"/>
    <w:rsid w:val="00AD60F8"/>
    <w:rsid w:val="00AE5FF5"/>
    <w:rsid w:val="00B03762"/>
    <w:rsid w:val="00B03D1C"/>
    <w:rsid w:val="00B31BCB"/>
    <w:rsid w:val="00B33165"/>
    <w:rsid w:val="00B45E3A"/>
    <w:rsid w:val="00B471EA"/>
    <w:rsid w:val="00B5704B"/>
    <w:rsid w:val="00B63834"/>
    <w:rsid w:val="00B81CAD"/>
    <w:rsid w:val="00B87D46"/>
    <w:rsid w:val="00B920DD"/>
    <w:rsid w:val="00B94722"/>
    <w:rsid w:val="00BA5FFF"/>
    <w:rsid w:val="00BA71CB"/>
    <w:rsid w:val="00BB7481"/>
    <w:rsid w:val="00BC7911"/>
    <w:rsid w:val="00BD1D0C"/>
    <w:rsid w:val="00BD38A7"/>
    <w:rsid w:val="00BD65E9"/>
    <w:rsid w:val="00BE0D26"/>
    <w:rsid w:val="00BF1760"/>
    <w:rsid w:val="00C02247"/>
    <w:rsid w:val="00C032EB"/>
    <w:rsid w:val="00C04B30"/>
    <w:rsid w:val="00C20FD9"/>
    <w:rsid w:val="00C545FA"/>
    <w:rsid w:val="00C81F22"/>
    <w:rsid w:val="00C82BC4"/>
    <w:rsid w:val="00C854EC"/>
    <w:rsid w:val="00C86B64"/>
    <w:rsid w:val="00C92C43"/>
    <w:rsid w:val="00CC1EB1"/>
    <w:rsid w:val="00CC3480"/>
    <w:rsid w:val="00CC5545"/>
    <w:rsid w:val="00D01D51"/>
    <w:rsid w:val="00D0731B"/>
    <w:rsid w:val="00D11B8D"/>
    <w:rsid w:val="00D12EA4"/>
    <w:rsid w:val="00D175CE"/>
    <w:rsid w:val="00D21C5B"/>
    <w:rsid w:val="00D2361D"/>
    <w:rsid w:val="00D25FD8"/>
    <w:rsid w:val="00D27663"/>
    <w:rsid w:val="00D3133F"/>
    <w:rsid w:val="00D3438C"/>
    <w:rsid w:val="00D525F3"/>
    <w:rsid w:val="00D54B2C"/>
    <w:rsid w:val="00D577C5"/>
    <w:rsid w:val="00D75F5B"/>
    <w:rsid w:val="00D8003F"/>
    <w:rsid w:val="00D84AD4"/>
    <w:rsid w:val="00D86A7E"/>
    <w:rsid w:val="00D907B5"/>
    <w:rsid w:val="00D95CFE"/>
    <w:rsid w:val="00DA4D48"/>
    <w:rsid w:val="00DA6280"/>
    <w:rsid w:val="00DA7C1C"/>
    <w:rsid w:val="00DD5963"/>
    <w:rsid w:val="00DD7A98"/>
    <w:rsid w:val="00DF08F8"/>
    <w:rsid w:val="00E07ECC"/>
    <w:rsid w:val="00E17111"/>
    <w:rsid w:val="00E25F97"/>
    <w:rsid w:val="00E27975"/>
    <w:rsid w:val="00E42FD9"/>
    <w:rsid w:val="00E53A3E"/>
    <w:rsid w:val="00E601F3"/>
    <w:rsid w:val="00E73387"/>
    <w:rsid w:val="00E74CE8"/>
    <w:rsid w:val="00E8241C"/>
    <w:rsid w:val="00E91492"/>
    <w:rsid w:val="00EA15A2"/>
    <w:rsid w:val="00EA3F73"/>
    <w:rsid w:val="00EB39E6"/>
    <w:rsid w:val="00EB704F"/>
    <w:rsid w:val="00F21944"/>
    <w:rsid w:val="00F24374"/>
    <w:rsid w:val="00F5044D"/>
    <w:rsid w:val="00F52978"/>
    <w:rsid w:val="00F57317"/>
    <w:rsid w:val="00F60335"/>
    <w:rsid w:val="00F63F26"/>
    <w:rsid w:val="00F65F0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44696CE5-7791-4845-B9E2-EAB722636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4E38D-BF4C-446F-B88E-E8174F85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6</cp:revision>
  <cp:lastPrinted>2023-04-04T11:36:00Z</cp:lastPrinted>
  <dcterms:created xsi:type="dcterms:W3CDTF">2024-08-26T06:31:00Z</dcterms:created>
  <dcterms:modified xsi:type="dcterms:W3CDTF">2024-11-27T07:33:00Z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