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03-06/2024/9590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07:40; 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08:40; 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11:30; 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12:55; 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15:15; 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16:15; 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