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12:30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15:00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16:30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19:00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