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Тюмень — г. Тавда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72.66.023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Тавда, Свердловская область, г. Тавда, ул. Цикарева, 8А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Ветеранов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Велижанский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Тюмень-Нижняя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"Тюмень-Нижняя Тавда" - Верхняя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г.Тавда - д.Увал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Фанерщиков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4-ая Пятилетка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4-ая Пятилетка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Фанерщиков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г. Тавда  -  д. Увал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"Тюмень-Нижняя Тавда"  -  Верхняя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Тюмень - Нижняя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Велижанский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Ветеранов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12:50; 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15:20; 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