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14-240-501.ОП.МР.030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