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03-06/2024/8223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Волгоград — г. Белгород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22.11.2024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Волгоград — г. Белгород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03-06/2024/8223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