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03-06/2024/8254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п. Дедовичи — г. Санкт-Петербург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22.11.2024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п. Дедовичи — г. Санкт-Петербург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8784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03-06/2024/8254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