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4A76" w14:textId="03BC9213" w:rsidR="00C86B64" w:rsidRPr="009C1EE0" w:rsidRDefault="00FC2360" w:rsidP="00A30B90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77A0C">
        <w:rPr>
          <w:rFonts w:hAnsi="Times New Roman"/>
        </w:rPr>
        <w:t>1</w:t>
      </w:r>
      <w:r w:rsidR="005C7003">
        <w:rPr>
          <w:rFonts w:hAnsi="Times New Roman"/>
        </w:rPr>
        <w:t>5</w:t>
      </w:r>
      <w:r w:rsidR="00177A0C">
        <w:rPr>
          <w:rFonts w:hAnsi="Times New Roman"/>
        </w:rPr>
        <w:t>.1</w:t>
      </w:r>
      <w:r w:rsidR="005C7003">
        <w:rPr>
          <w:rFonts w:hAnsi="Times New Roman"/>
        </w:rPr>
        <w:t>1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 xml:space="preserve">2024) </w:t>
      </w:r>
      <w:r w:rsidR="002B2007">
        <w:rPr>
          <w:rFonts w:hAnsi="Times New Roman"/>
        </w:rPr>
        <w:t>03-01/</w:t>
      </w:r>
      <w:r w:rsidR="00177A0C">
        <w:rPr>
          <w:rFonts w:hAnsi="Times New Roman"/>
        </w:rPr>
        <w:t>1</w:t>
      </w:r>
      <w:r w:rsidR="005C7003">
        <w:rPr>
          <w:rFonts w:hAnsi="Times New Roman"/>
        </w:rPr>
        <w:t>1808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00D45FEB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5C7003" w:rsidRPr="005C7003">
        <w:rPr>
          <w:rFonts w:hAnsi="Times New Roman"/>
        </w:rPr>
        <w:t xml:space="preserve">Марьина Горка </w:t>
      </w:r>
      <w:r w:rsidRPr="009C1EE0">
        <w:rPr>
          <w:rFonts w:hAnsi="Times New Roman"/>
        </w:rPr>
        <w:t>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39559FB9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5C7003">
        <w:t>805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  <w:proofErr w:type="gramEnd"/>
    </w:p>
    <w:p w14:paraId="7987F91B" w14:textId="5BD8C968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5C7003">
        <w:t>805</w:t>
      </w:r>
      <w:r w:rsidRPr="009C1EE0">
        <w:rPr>
          <w:rStyle w:val="FontStyle27"/>
          <w:sz w:val="24"/>
          <w:szCs w:val="24"/>
        </w:rPr>
        <w:t xml:space="preserve"> км</w:t>
      </w:r>
      <w:proofErr w:type="gramEnd"/>
    </w:p>
    <w:p w14:paraId="706C80A2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3A264931" w14:textId="77777777" w:rsidTr="005C7003">
        <w:trPr>
          <w:trHeight w:val="41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BD9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13B4D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AC99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0929548" w14:textId="77777777" w:rsidTr="005C700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5C700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4AE3B96D" w:rsidR="00D2361D" w:rsidRPr="001A6E55" w:rsidRDefault="005C7003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5C7003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C7003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5C70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90C59" w14:textId="626D02A8" w:rsidR="00D2361D" w:rsidRPr="001A6E55" w:rsidRDefault="005C7003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 w:rsidRPr="005C7003">
              <w:rPr>
                <w:rFonts w:ascii="Times New Roman" w:hAnsi="Times New Roman" w:cs="Times New Roman"/>
                <w:sz w:val="24"/>
                <w:szCs w:val="24"/>
              </w:rPr>
              <w:t xml:space="preserve"> тупик 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4FB48F0B" w:rsidR="00D2361D" w:rsidRPr="009C1EE0" w:rsidRDefault="005C7003" w:rsidP="009C1EE0">
            <w:pPr>
              <w:jc w:val="center"/>
              <w:rPr>
                <w:rFonts w:hAnsi="Times New Roman"/>
              </w:rPr>
            </w:pPr>
            <w:r w:rsidRPr="005C7003">
              <w:rPr>
                <w:rFonts w:hAnsi="Times New Roman"/>
              </w:rPr>
              <w:t>77006</w:t>
            </w:r>
          </w:p>
        </w:tc>
      </w:tr>
      <w:tr w:rsidR="005C7003" w:rsidRPr="009C1EE0" w14:paraId="3A3B13AF" w14:textId="77777777" w:rsidTr="005C7003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747735DB" w:rsidR="005C7003" w:rsidRPr="001A6E55" w:rsidRDefault="005C7003" w:rsidP="001A6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</w:rPr>
              <w:t>Автовокзал г. Орша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30F89" w14:textId="2245E2F7" w:rsidR="005C7003" w:rsidRPr="005C7003" w:rsidRDefault="005C7003" w:rsidP="005C7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898B64" w14:textId="0BA7D55D" w:rsidR="005C7003" w:rsidRPr="001A6E55" w:rsidRDefault="005C7003" w:rsidP="005C7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г. Орша, Ул. Пакгаузная,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5C7003" w:rsidRPr="009C1EE0" w:rsidRDefault="005C7003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C7003" w:rsidRPr="009C1EE0" w14:paraId="1FA2547D" w14:textId="77777777" w:rsidTr="005C7003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70BCA" w14:textId="2042496C" w:rsidR="005C7003" w:rsidRPr="001A6E55" w:rsidRDefault="005C7003" w:rsidP="001A6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</w:rPr>
              <w:t>Автовокзал г. Борисов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5CA43" w14:textId="77777777" w:rsidR="005C7003" w:rsidRPr="005C7003" w:rsidRDefault="005C7003" w:rsidP="005C7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</w:t>
            </w:r>
          </w:p>
          <w:p w14:paraId="4E2C1CF3" w14:textId="5C1D64AC" w:rsidR="005C7003" w:rsidRPr="005C7003" w:rsidRDefault="005C7003" w:rsidP="005C7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г. Борисов, ул. Строителей, 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F6495" w14:textId="7B72912B" w:rsidR="005C7003" w:rsidRDefault="005C7003" w:rsidP="009C1EE0">
            <w:pPr>
              <w:jc w:val="center"/>
              <w:rPr>
                <w:rFonts w:hAnsi="Times New Roman"/>
              </w:rPr>
            </w:pPr>
            <w:r w:rsidRPr="004F787D">
              <w:rPr>
                <w:rFonts w:hAnsi="Times New Roman"/>
              </w:rPr>
              <w:t>-</w:t>
            </w:r>
          </w:p>
        </w:tc>
      </w:tr>
      <w:tr w:rsidR="005C7003" w:rsidRPr="009C1EE0" w14:paraId="006D2C67" w14:textId="77777777" w:rsidTr="005C7003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80F0F" w14:textId="65DF4586" w:rsidR="005C7003" w:rsidRPr="001A6E55" w:rsidRDefault="005C7003" w:rsidP="001A6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</w:rPr>
              <w:t>Автостанция г. Жодино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C0FBF" w14:textId="77777777" w:rsidR="005C7003" w:rsidRPr="005C7003" w:rsidRDefault="005C7003" w:rsidP="005C7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</w:p>
          <w:p w14:paraId="7816756F" w14:textId="59E4F67D" w:rsidR="005C7003" w:rsidRPr="005C7003" w:rsidRDefault="005C7003" w:rsidP="005C7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г. Жодино, ул. 40 лет Октября,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40C01" w14:textId="753819BA" w:rsidR="005C7003" w:rsidRDefault="005C7003" w:rsidP="009C1EE0">
            <w:pPr>
              <w:jc w:val="center"/>
              <w:rPr>
                <w:rFonts w:hAnsi="Times New Roman"/>
              </w:rPr>
            </w:pPr>
            <w:r w:rsidRPr="004F787D">
              <w:rPr>
                <w:rFonts w:hAnsi="Times New Roman"/>
              </w:rPr>
              <w:t>-</w:t>
            </w:r>
          </w:p>
        </w:tc>
      </w:tr>
      <w:tr w:rsidR="005C7003" w:rsidRPr="009C1EE0" w14:paraId="1D7C2695" w14:textId="77777777" w:rsidTr="005C7003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1A189" w14:textId="7EDC0B53" w:rsidR="005C7003" w:rsidRPr="001A6E55" w:rsidRDefault="005C7003" w:rsidP="005C70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«Центральный» г. Минска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D836F" w14:textId="77777777" w:rsidR="005C7003" w:rsidRPr="005C7003" w:rsidRDefault="005C7003" w:rsidP="005C7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  <w:p w14:paraId="70BEE340" w14:textId="1FD81484" w:rsidR="005C7003" w:rsidRPr="005C7003" w:rsidRDefault="005C7003" w:rsidP="005C7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 xml:space="preserve">г. Минск, ул. </w:t>
            </w:r>
            <w:proofErr w:type="spellStart"/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11053" w14:textId="043FDF32" w:rsidR="005C7003" w:rsidRDefault="005C7003" w:rsidP="009C1EE0">
            <w:pPr>
              <w:jc w:val="center"/>
              <w:rPr>
                <w:rFonts w:hAnsi="Times New Roman"/>
              </w:rPr>
            </w:pPr>
            <w:r w:rsidRPr="004F787D">
              <w:rPr>
                <w:rFonts w:hAnsi="Times New Roman"/>
              </w:rPr>
              <w:t>-</w:t>
            </w:r>
          </w:p>
        </w:tc>
      </w:tr>
      <w:tr w:rsidR="005C7003" w:rsidRPr="009C1EE0" w14:paraId="5581AAA1" w14:textId="77777777" w:rsidTr="005C7003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C8944" w14:textId="0F7157F9" w:rsidR="005C7003" w:rsidRPr="001A6E55" w:rsidRDefault="005C7003" w:rsidP="001A6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>Автостанция г. Марьина Горка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7C19A" w14:textId="77777777" w:rsidR="005C7003" w:rsidRPr="005C7003" w:rsidRDefault="005C7003" w:rsidP="005C7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  <w:p w14:paraId="225AA343" w14:textId="3BEB0CE2" w:rsidR="005C7003" w:rsidRPr="005C7003" w:rsidRDefault="005C7003" w:rsidP="005C70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003">
              <w:rPr>
                <w:rFonts w:ascii="Times New Roman" w:hAnsi="Times New Roman" w:cs="Times New Roman"/>
                <w:sz w:val="24"/>
                <w:szCs w:val="24"/>
              </w:rPr>
              <w:t>г. Марьина Горка, ул. Октябрьская,14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6059A" w14:textId="216246ED" w:rsidR="005C7003" w:rsidRDefault="005C7003" w:rsidP="009C1EE0">
            <w:pPr>
              <w:jc w:val="center"/>
              <w:rPr>
                <w:rFonts w:hAnsi="Times New Roman"/>
              </w:rPr>
            </w:pPr>
            <w:r w:rsidRPr="004F787D"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C472C8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C472C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574AF3" w:rsidRPr="009C1EE0" w14:paraId="56F331C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автомобильного</w:t>
            </w:r>
          </w:p>
          <w:p w14:paraId="1627661A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B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9C1EE0">
              <w:rPr>
                <w:rFonts w:hAnsi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</w:t>
            </w:r>
            <w:r w:rsidRPr="009C1EE0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4A0D9C6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остановочного</w:t>
            </w:r>
          </w:p>
          <w:p w14:paraId="4A6949F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296CF8C5" w:rsidR="00574AF3" w:rsidRPr="009C1EE0" w:rsidRDefault="00574AF3" w:rsidP="00177A0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177A0C">
              <w:rPr>
                <w:rFonts w:hAnsi="Times New Roman"/>
              </w:rPr>
              <w:t>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177A0C"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177A0C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207F4C" w:rsidRPr="009C1EE0" w14:paraId="77895537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8F3" w14:textId="77777777" w:rsidR="00207F4C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5C700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5C7003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14:paraId="1763E1E8" w14:textId="233B89BA" w:rsidR="00207F4C" w:rsidRPr="007F0D76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C700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E88400B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65F134AB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0C262E51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20:00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692241F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650AC1FF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07F4C" w:rsidRPr="009C1EE0" w14:paraId="2D3478F2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EBE" w14:textId="2369D32C" w:rsidR="00207F4C" w:rsidRPr="00426C86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5AD9" w14:textId="4070AD3D" w:rsidR="00207F4C" w:rsidRDefault="00207F4C" w:rsidP="00207F4C">
            <w:pPr>
              <w:jc w:val="center"/>
              <w:rPr>
                <w:rFonts w:hAnsi="Times New Roman"/>
              </w:rPr>
            </w:pPr>
            <w:r w:rsidRPr="00E26966"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3024" w14:textId="7510C5D1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1D8" w14:textId="4A341FA8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A00" w14:textId="7C473AF5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02:45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841F" w14:textId="499D2F93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97618" w14:textId="0D811D7C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522</w:t>
            </w:r>
          </w:p>
        </w:tc>
      </w:tr>
      <w:tr w:rsidR="00207F4C" w:rsidRPr="009C1EE0" w14:paraId="1324DD49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453C" w14:textId="3C6F82A5" w:rsidR="00207F4C" w:rsidRPr="00426C86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АВ г. Борисов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258" w14:textId="3DB2D6ED" w:rsidR="00207F4C" w:rsidRDefault="00207F4C" w:rsidP="00207F4C">
            <w:pPr>
              <w:jc w:val="center"/>
              <w:rPr>
                <w:rFonts w:hAnsi="Times New Roman"/>
              </w:rPr>
            </w:pPr>
            <w:r w:rsidRPr="00E26966"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11BF" w14:textId="1F81D7F7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D09" w14:textId="2D54C742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CDD4" w14:textId="79685210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04:20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5BA" w14:textId="3A8D059F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45D87" w14:textId="3621F310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660</w:t>
            </w:r>
          </w:p>
        </w:tc>
      </w:tr>
      <w:tr w:rsidR="00207F4C" w:rsidRPr="009C1EE0" w14:paraId="1D5A0AEA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C7F" w14:textId="283325BE" w:rsidR="00207F4C" w:rsidRPr="00426C86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АС г. Жодино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086" w14:textId="10EC0CCE" w:rsidR="00207F4C" w:rsidRDefault="00207F4C" w:rsidP="00207F4C">
            <w:pPr>
              <w:jc w:val="center"/>
              <w:rPr>
                <w:rFonts w:hAnsi="Times New Roman"/>
              </w:rPr>
            </w:pPr>
            <w:r w:rsidRPr="00E26966"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BD19" w14:textId="5346EE14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2873" w14:textId="4F767D23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7861" w14:textId="3FF808E2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04:55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E858" w14:textId="36DA962D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06045" w14:textId="35458AF0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682</w:t>
            </w:r>
          </w:p>
        </w:tc>
      </w:tr>
      <w:tr w:rsidR="00207F4C" w:rsidRPr="009C1EE0" w14:paraId="321AEEF4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12C" w14:textId="4B9B2094" w:rsidR="00207F4C" w:rsidRPr="00207F4C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 xml:space="preserve">АВ «Центральный» г. Минск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783A" w14:textId="4AB3F1FC" w:rsidR="00207F4C" w:rsidRDefault="00207F4C" w:rsidP="00207F4C">
            <w:pPr>
              <w:jc w:val="center"/>
              <w:rPr>
                <w:rFonts w:hAnsi="Times New Roman"/>
              </w:rPr>
            </w:pPr>
            <w:r w:rsidRPr="00E26966"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A7C" w14:textId="63285CD1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07B" w14:textId="47EFF905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2275" w14:textId="62E09F9F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06:20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D00D" w14:textId="04A4D5F0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F4BC7" w14:textId="74D68048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740</w:t>
            </w:r>
          </w:p>
        </w:tc>
      </w:tr>
      <w:tr w:rsidR="00207F4C" w:rsidRPr="009C1EE0" w14:paraId="3B3E95E7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227A" w14:textId="2BD5E25A" w:rsidR="00207F4C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АС г. Марьина Горка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207F4C" w:rsidRDefault="00207F4C" w:rsidP="00207F4C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254" w14:textId="147753A8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337A6A5D" w:rsidR="00207F4C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2EF16E33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11:20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27A17059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805</w:t>
            </w:r>
          </w:p>
        </w:tc>
      </w:tr>
      <w:tr w:rsidR="00574AF3" w:rsidRPr="009C1EE0" w14:paraId="6B2791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1C591E0E" w:rsidR="00574AF3" w:rsidRPr="009C1EE0" w:rsidRDefault="00B31BCB" w:rsidP="003D698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3D698E"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207F4C" w:rsidRPr="009C1EE0" w14:paraId="42F69711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1BB" w14:textId="5E80373A" w:rsidR="00207F4C" w:rsidRPr="009C1EE0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АС г. Марьина Горка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28DF12B2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0BEEE4BC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19:50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2A972D77" w:rsidR="00207F4C" w:rsidRPr="00207F4C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1F8E1515" w:rsidR="00207F4C" w:rsidRPr="00207F4C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07F4C" w:rsidRPr="009C1EE0" w14:paraId="535E1E49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F131" w14:textId="66CCB559" w:rsidR="00207F4C" w:rsidRPr="001A6E55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 xml:space="preserve">АВ «Центральный» г. Минск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9BBA" w14:textId="77777777" w:rsidR="00207F4C" w:rsidRDefault="00207F4C" w:rsidP="00207F4C">
            <w:pPr>
              <w:jc w:val="center"/>
              <w:rPr>
                <w:rFonts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785" w14:textId="66EE2B01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8E98" w14:textId="4C2DCA8C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1651" w14:textId="13C0392D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21:00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4A4" w14:textId="505E1E6E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8186E" w14:textId="45C24CCF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65</w:t>
            </w:r>
          </w:p>
        </w:tc>
      </w:tr>
      <w:tr w:rsidR="00207F4C" w:rsidRPr="009C1EE0" w14:paraId="1915786A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A23A" w14:textId="4E5FA5B7" w:rsidR="00207F4C" w:rsidRPr="001A6E55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АС г. Жодино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EFD" w14:textId="77777777" w:rsidR="00207F4C" w:rsidRDefault="00207F4C" w:rsidP="00207F4C">
            <w:pPr>
              <w:jc w:val="center"/>
              <w:rPr>
                <w:rFonts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FA88" w14:textId="59F4B621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1F86" w14:textId="4A097BCA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5C15" w14:textId="68DEBF02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22:20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439A" w14:textId="4452ACA2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02:25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37111" w14:textId="32B594D3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123</w:t>
            </w:r>
          </w:p>
        </w:tc>
      </w:tr>
      <w:tr w:rsidR="00207F4C" w:rsidRPr="009C1EE0" w14:paraId="0437C06E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92CC" w14:textId="1130AB4A" w:rsidR="00207F4C" w:rsidRPr="001A6E55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АВ г. Борисов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682A" w14:textId="77777777" w:rsidR="00207F4C" w:rsidRDefault="00207F4C" w:rsidP="00207F4C">
            <w:pPr>
              <w:jc w:val="center"/>
              <w:rPr>
                <w:rFonts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D4BE" w14:textId="1BFBF7FE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73C8" w14:textId="7B1B318C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BC09" w14:textId="5D48D253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22:55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9331" w14:textId="4DB9ADC4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D8443" w14:textId="674C1C75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145</w:t>
            </w:r>
          </w:p>
        </w:tc>
      </w:tr>
      <w:tr w:rsidR="00207F4C" w:rsidRPr="009C1EE0" w14:paraId="0AD579A0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6138" w14:textId="3946070C" w:rsidR="00207F4C" w:rsidRPr="00207F4C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8A77" w14:textId="77777777" w:rsidR="00207F4C" w:rsidRDefault="00207F4C" w:rsidP="00207F4C">
            <w:pPr>
              <w:jc w:val="center"/>
              <w:rPr>
                <w:rFonts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F170" w14:textId="2C65833F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396B" w14:textId="6DEC8FB0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8EA6" w14:textId="27515551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00:30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2271" w14:textId="7642B9FF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9FC01" w14:textId="78E666F7" w:rsidR="00207F4C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283</w:t>
            </w:r>
          </w:p>
        </w:tc>
      </w:tr>
      <w:tr w:rsidR="00207F4C" w:rsidRPr="009C1EE0" w14:paraId="255710AD" w14:textId="77777777" w:rsidTr="00207F4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EB9" w14:textId="77777777" w:rsidR="00207F4C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5C700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5C7003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14:paraId="090E3F5F" w14:textId="3DE0B048" w:rsidR="00207F4C" w:rsidRDefault="00207F4C" w:rsidP="00207F4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1EF530F6" w:rsidR="00207F4C" w:rsidRPr="009C1EE0" w:rsidRDefault="00BA3221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49D9A310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08EAD09C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44174132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1398B113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11:20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6A333A41" w:rsidR="00207F4C" w:rsidRPr="009C1EE0" w:rsidRDefault="00207F4C" w:rsidP="00207F4C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805</w:t>
            </w:r>
          </w:p>
        </w:tc>
      </w:tr>
    </w:tbl>
    <w:p w14:paraId="69DDF761" w14:textId="77777777" w:rsidR="00207F4C" w:rsidRPr="009C1EE0" w:rsidRDefault="00207F4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207F4C" w:rsidRPr="009C1EE0" w14:paraId="049AC7CD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997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7FB39CEB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897E61F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6640BC0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272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</w:t>
            </w:r>
            <w:bookmarkStart w:id="0" w:name="_GoBack"/>
            <w:bookmarkEnd w:id="0"/>
            <w:r w:rsidRPr="009C1EE0">
              <w:rPr>
                <w:rFonts w:hAnsi="Times New Roman"/>
              </w:rPr>
              <w:t>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642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2975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249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79C3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9ED01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10161DED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3B86C96A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CE9C9D0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6FF01663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6897CE65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22D5F167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proofErr w:type="gramStart"/>
            <w:r w:rsidRPr="009C1EE0">
              <w:rPr>
                <w:rFonts w:hAnsi="Times New Roman"/>
              </w:rPr>
              <w:t>км</w:t>
            </w:r>
            <w:proofErr w:type="gramEnd"/>
          </w:p>
        </w:tc>
      </w:tr>
      <w:tr w:rsidR="00207F4C" w:rsidRPr="009C1EE0" w14:paraId="151BF4F4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C9C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BCC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83C2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6A5D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72A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6E2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0C0AA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207F4C" w:rsidRPr="009C1EE0" w14:paraId="10FFB7BA" w14:textId="77777777" w:rsidTr="00A529D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90FB25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07F4C" w:rsidRPr="009C1EE0" w14:paraId="28CAC7B1" w14:textId="77777777" w:rsidTr="00A529D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3802A8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207F4C" w:rsidRPr="009C1EE0" w14:paraId="33C24900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90EB" w14:textId="77777777" w:rsidR="00207F4C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5C700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5C7003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14:paraId="01D34305" w14:textId="77777777" w:rsidR="00207F4C" w:rsidRPr="007F0D76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C700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BA69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0C56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26F1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461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20:00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535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DF664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07F4C" w:rsidRPr="009C1EE0" w14:paraId="24066744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4357" w14:textId="77777777" w:rsidR="00207F4C" w:rsidRPr="00426C86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3F3D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E26966"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0D0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362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CCD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02:45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BB63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D828F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522</w:t>
            </w:r>
          </w:p>
        </w:tc>
      </w:tr>
      <w:tr w:rsidR="00207F4C" w:rsidRPr="009C1EE0" w14:paraId="124B7F74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61D7" w14:textId="77777777" w:rsidR="00207F4C" w:rsidRPr="00426C86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АВ г. Борисов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402F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E26966"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511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66C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1E61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04:20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6494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B467A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660</w:t>
            </w:r>
          </w:p>
        </w:tc>
      </w:tr>
      <w:tr w:rsidR="00207F4C" w:rsidRPr="009C1EE0" w14:paraId="1E545F1C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367" w14:textId="77777777" w:rsidR="00207F4C" w:rsidRPr="00426C86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АС г. Жодино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C472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E26966"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756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3A1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129A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04:55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AA36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9B4A7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682</w:t>
            </w:r>
          </w:p>
        </w:tc>
      </w:tr>
      <w:tr w:rsidR="00207F4C" w:rsidRPr="009C1EE0" w14:paraId="0F9C65C8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324" w14:textId="77777777" w:rsidR="00207F4C" w:rsidRPr="00207F4C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 xml:space="preserve">АВ «Центральный» г. Минск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7DE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E26966"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DE7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D34F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2FC0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06:20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BF79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08648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740</w:t>
            </w:r>
          </w:p>
        </w:tc>
      </w:tr>
      <w:tr w:rsidR="00207F4C" w:rsidRPr="009C1EE0" w14:paraId="02D9AB2A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33D" w14:textId="77777777" w:rsidR="00207F4C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АС г. Марьина Горка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4418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D27" w14:textId="77777777" w:rsidR="00207F4C" w:rsidRDefault="00207F4C" w:rsidP="00A529D0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023E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C88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63D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11:20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15AEB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805</w:t>
            </w:r>
          </w:p>
        </w:tc>
      </w:tr>
      <w:tr w:rsidR="00207F4C" w:rsidRPr="009C1EE0" w14:paraId="44ECE95F" w14:textId="77777777" w:rsidTr="00A529D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8809CD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07F4C" w:rsidRPr="009C1EE0" w14:paraId="572EB281" w14:textId="77777777" w:rsidTr="00A529D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C1C1A5" w14:textId="77777777" w:rsidR="00207F4C" w:rsidRPr="009C1EE0" w:rsidRDefault="00207F4C" w:rsidP="00A529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207F4C" w:rsidRPr="009C1EE0" w14:paraId="689F02B4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75B" w14:textId="77777777" w:rsidR="00207F4C" w:rsidRPr="009C1EE0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АС г. Марьина Горка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563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242B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38A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60E1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19:50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795E" w14:textId="77777777" w:rsidR="00207F4C" w:rsidRPr="00207F4C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CFEFE" w14:textId="77777777" w:rsidR="00207F4C" w:rsidRPr="00207F4C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07F4C" w:rsidRPr="009C1EE0" w14:paraId="2C7B841F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894" w14:textId="77777777" w:rsidR="00207F4C" w:rsidRPr="001A6E55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 xml:space="preserve">АВ «Центральный» г. Минск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12E6" w14:textId="77777777" w:rsidR="00207F4C" w:rsidRDefault="00207F4C" w:rsidP="00A529D0">
            <w:pPr>
              <w:jc w:val="center"/>
              <w:rPr>
                <w:rFonts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F94A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6FEA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2A5D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21:00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2121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BC5AF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65</w:t>
            </w:r>
          </w:p>
        </w:tc>
      </w:tr>
      <w:tr w:rsidR="00207F4C" w:rsidRPr="009C1EE0" w14:paraId="34F9B83A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5FEC" w14:textId="77777777" w:rsidR="00207F4C" w:rsidRPr="001A6E55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АС г. Жодино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F3A" w14:textId="77777777" w:rsidR="00207F4C" w:rsidRDefault="00207F4C" w:rsidP="00A529D0">
            <w:pPr>
              <w:jc w:val="center"/>
              <w:rPr>
                <w:rFonts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3A47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9733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E77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22:20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B407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02:25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D3E3E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123</w:t>
            </w:r>
          </w:p>
        </w:tc>
      </w:tr>
      <w:tr w:rsidR="00207F4C" w:rsidRPr="009C1EE0" w14:paraId="1010F754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4B88" w14:textId="77777777" w:rsidR="00207F4C" w:rsidRPr="001A6E55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АВ г. Борисов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AA" w14:textId="77777777" w:rsidR="00207F4C" w:rsidRDefault="00207F4C" w:rsidP="00A529D0">
            <w:pPr>
              <w:jc w:val="center"/>
              <w:rPr>
                <w:rFonts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2D15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2A1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2693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22:55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84F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37F8D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145</w:t>
            </w:r>
          </w:p>
        </w:tc>
      </w:tr>
      <w:tr w:rsidR="00207F4C" w:rsidRPr="009C1EE0" w14:paraId="2A201716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058" w14:textId="77777777" w:rsidR="00207F4C" w:rsidRPr="00207F4C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DF7" w14:textId="77777777" w:rsidR="00207F4C" w:rsidRDefault="00207F4C" w:rsidP="00A529D0">
            <w:pPr>
              <w:jc w:val="center"/>
              <w:rPr>
                <w:rFonts w:hAnsi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5915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7FE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6B31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00:30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E7F3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65B79" w14:textId="77777777" w:rsidR="00207F4C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283</w:t>
            </w:r>
          </w:p>
        </w:tc>
      </w:tr>
      <w:tr w:rsidR="00207F4C" w:rsidRPr="009C1EE0" w14:paraId="2FA971D5" w14:textId="77777777" w:rsidTr="00A529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0A6" w14:textId="77777777" w:rsidR="00207F4C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5C700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5C7003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14:paraId="404858FC" w14:textId="77777777" w:rsidR="00207F4C" w:rsidRDefault="00207F4C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9CBB" w14:textId="326F7705" w:rsidR="00207F4C" w:rsidRPr="009C1EE0" w:rsidRDefault="00207F4C" w:rsidP="00BA32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</w:t>
            </w:r>
            <w:r w:rsidR="00BA3221">
              <w:rPr>
                <w:rFonts w:hAnsi="Times New Roman"/>
              </w:rPr>
              <w:t>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7BF7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7E3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3268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BD5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11:20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2523B" w14:textId="77777777" w:rsidR="00207F4C" w:rsidRPr="009C1EE0" w:rsidRDefault="00207F4C" w:rsidP="00A529D0">
            <w:pPr>
              <w:jc w:val="center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805</w:t>
            </w:r>
          </w:p>
        </w:tc>
      </w:tr>
    </w:tbl>
    <w:p w14:paraId="06FA745C" w14:textId="77777777" w:rsidR="00C472C8" w:rsidRPr="009C1EE0" w:rsidRDefault="00C472C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A529D0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E05D523" w14:textId="77777777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85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0018084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207F4C" w:rsidRPr="009C1EE0" w14:paraId="6633F14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207F4C" w:rsidRPr="009C1EE0" w:rsidRDefault="00207F4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469AD78D" w:rsidR="00207F4C" w:rsidRPr="00207F4C" w:rsidRDefault="00207F4C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</w:t>
            </w:r>
            <w:r w:rsidR="00A13AA3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207F4C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3F80128D" w:rsidR="00207F4C" w:rsidRPr="00207F4C" w:rsidRDefault="00207F4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Российская Федерация</w:t>
            </w:r>
          </w:p>
        </w:tc>
      </w:tr>
      <w:tr w:rsidR="00207F4C" w:rsidRPr="009C1EE0" w14:paraId="5FB4A5C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207F4C" w:rsidRPr="009C1EE0" w:rsidRDefault="00207F4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3A7D8810" w:rsidR="00207F4C" w:rsidRPr="00207F4C" w:rsidRDefault="00207F4C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Паустовского</w:t>
            </w:r>
            <w:r w:rsidRPr="00207F4C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3C508581" w:rsidR="00207F4C" w:rsidRPr="00207F4C" w:rsidRDefault="00207F4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Российская Федерация</w:t>
            </w:r>
          </w:p>
        </w:tc>
      </w:tr>
      <w:tr w:rsidR="00207F4C" w:rsidRPr="009C1EE0" w14:paraId="64A7DF97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41A900E2" w:rsidR="00207F4C" w:rsidRPr="00207F4C" w:rsidRDefault="00207F4C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207F4C">
              <w:rPr>
                <w:rFonts w:hAnsi="Times New Roman"/>
              </w:rPr>
              <w:t>р</w:t>
            </w:r>
            <w:proofErr w:type="spellEnd"/>
            <w:r w:rsidRPr="00207F4C">
              <w:rPr>
                <w:rFonts w:hAnsi="Times New Roman"/>
              </w:rPr>
              <w:t>-д Карамзина,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04D714E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Российская Федерация</w:t>
            </w:r>
          </w:p>
        </w:tc>
      </w:tr>
      <w:tr w:rsidR="00207F4C" w:rsidRPr="009C1EE0" w14:paraId="49B1C1B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3BAB79BE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07F4C">
              <w:rPr>
                <w:rFonts w:hAnsi="Times New Roman"/>
              </w:rPr>
              <w:t>л.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3866A070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Российская Федерация</w:t>
            </w:r>
          </w:p>
        </w:tc>
      </w:tr>
      <w:tr w:rsidR="00207F4C" w:rsidRPr="009C1EE0" w14:paraId="069B8C3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493F9439" w:rsidR="00207F4C" w:rsidRPr="00207F4C" w:rsidRDefault="00207F4C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7BC94D3B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Российская Федерация</w:t>
            </w:r>
          </w:p>
        </w:tc>
      </w:tr>
      <w:tr w:rsidR="00207F4C" w:rsidRPr="009C1EE0" w14:paraId="10B34EBF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1FAA8D2C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14E21737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Российская Федерация</w:t>
            </w:r>
          </w:p>
        </w:tc>
      </w:tr>
      <w:tr w:rsidR="00207F4C" w:rsidRPr="009C1EE0" w14:paraId="0A3DFA80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35027B4F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4E569D05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2A6EB4CB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09C56392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Автодорога Е95(М8)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5BD11797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0A7E208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BFCC9B8" w:rsidR="00207F4C" w:rsidRPr="00207F4C" w:rsidRDefault="00A13AA3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 xml:space="preserve">л. </w:t>
            </w:r>
            <w:proofErr w:type="gramStart"/>
            <w:r w:rsidR="00207F4C" w:rsidRPr="00207F4C">
              <w:rPr>
                <w:rFonts w:hAnsi="Times New Roman"/>
              </w:rPr>
              <w:t>Витебская</w:t>
            </w:r>
            <w:proofErr w:type="gramEnd"/>
            <w:r w:rsidR="00207F4C" w:rsidRPr="00207F4C">
              <w:rPr>
                <w:rFonts w:hAnsi="Times New Roman"/>
              </w:rPr>
              <w:t xml:space="preserve">, поселок </w:t>
            </w:r>
            <w:proofErr w:type="spellStart"/>
            <w:r w:rsidR="00207F4C" w:rsidRPr="00207F4C">
              <w:rPr>
                <w:rFonts w:hAnsi="Times New Roman"/>
              </w:rPr>
              <w:t>Андреевщина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64AF859B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482CBCC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4839EA4E" w:rsidR="00207F4C" w:rsidRPr="00207F4C" w:rsidRDefault="00A13AA3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Владимира Ленина, </w:t>
            </w:r>
            <w:r w:rsidR="00207F4C" w:rsidRPr="00207F4C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0B941798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31BA7A5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22924498" w:rsidR="00207F4C" w:rsidRPr="00207F4C" w:rsidRDefault="00A13AA3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>л. Мира,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6A3AFE9A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74AA810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1A7C99F5" w:rsidR="00207F4C" w:rsidRPr="00207F4C" w:rsidRDefault="00A13AA3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>л. Молокова,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51E2FA65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7D79A7A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42051E71" w:rsidR="00207F4C" w:rsidRPr="00207F4C" w:rsidRDefault="00A13AA3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>л. Пакгаузная,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F2DA65C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52586F1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5F5138B5" w:rsidR="00207F4C" w:rsidRPr="00207F4C" w:rsidRDefault="00A13AA3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 xml:space="preserve">л. Константина </w:t>
            </w:r>
            <w:proofErr w:type="spellStart"/>
            <w:r w:rsidR="00207F4C" w:rsidRPr="00207F4C">
              <w:rPr>
                <w:rFonts w:hAnsi="Times New Roman"/>
              </w:rPr>
              <w:t>Заслонова</w:t>
            </w:r>
            <w:proofErr w:type="spellEnd"/>
            <w:r w:rsidR="00207F4C" w:rsidRPr="00207F4C">
              <w:rPr>
                <w:rFonts w:hAnsi="Times New Roman"/>
              </w:rPr>
              <w:t>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3956599D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437F3713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7D90BC51" w:rsidR="00207F4C" w:rsidRPr="00207F4C" w:rsidRDefault="00A13AA3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>л. Климента Тимирязева,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0EC9F4BD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484DA347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6421C2A6" w:rsidR="00207F4C" w:rsidRPr="00207F4C" w:rsidRDefault="00A13AA3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 w:rsidR="00207F4C" w:rsidRPr="00207F4C">
              <w:rPr>
                <w:rFonts w:hAnsi="Times New Roman"/>
              </w:rPr>
              <w:t>Р15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7AC46651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5F4B30BC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2CBE3671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 xml:space="preserve">Автодорога Р53 «Слобода </w:t>
            </w:r>
            <w:proofErr w:type="gramStart"/>
            <w:r w:rsidRPr="00207F4C">
              <w:rPr>
                <w:rFonts w:hAnsi="Times New Roman"/>
              </w:rPr>
              <w:t>–</w:t>
            </w:r>
            <w:proofErr w:type="spellStart"/>
            <w:r w:rsidRPr="00207F4C">
              <w:rPr>
                <w:rFonts w:hAnsi="Times New Roman"/>
              </w:rPr>
              <w:t>Н</w:t>
            </w:r>
            <w:proofErr w:type="gramEnd"/>
            <w:r w:rsidRPr="00207F4C">
              <w:rPr>
                <w:rFonts w:hAnsi="Times New Roman"/>
              </w:rPr>
              <w:t>овосады</w:t>
            </w:r>
            <w:proofErr w:type="spellEnd"/>
            <w:r w:rsidRPr="00207F4C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3920B36D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52F9DBD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5A3DDFB0" w:rsidR="00207F4C" w:rsidRPr="00207F4C" w:rsidRDefault="00A13AA3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>л. Гагарина, г. Борисов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3B519D8A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3DDF8170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38BD7A6D" w:rsidR="00207F4C" w:rsidRPr="00207F4C" w:rsidRDefault="00A13AA3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>л. Строителей, г. Борисов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78C4D533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282E858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0D15336A" w:rsidR="00207F4C" w:rsidRPr="00207F4C" w:rsidRDefault="00207F4C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 xml:space="preserve">Автодорога Р53 «Слобода </w:t>
            </w:r>
            <w:proofErr w:type="gramStart"/>
            <w:r w:rsidRPr="00207F4C">
              <w:rPr>
                <w:rFonts w:hAnsi="Times New Roman"/>
              </w:rPr>
              <w:t>–</w:t>
            </w:r>
            <w:proofErr w:type="spellStart"/>
            <w:r w:rsidRPr="00207F4C">
              <w:rPr>
                <w:rFonts w:hAnsi="Times New Roman"/>
              </w:rPr>
              <w:t>Н</w:t>
            </w:r>
            <w:proofErr w:type="gramEnd"/>
            <w:r w:rsidRPr="00207F4C">
              <w:rPr>
                <w:rFonts w:hAnsi="Times New Roman"/>
              </w:rPr>
              <w:t>овосады</w:t>
            </w:r>
            <w:proofErr w:type="spellEnd"/>
            <w:r w:rsidRPr="00207F4C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2F20BD23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448DD8C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517E85E1" w:rsidR="00207F4C" w:rsidRPr="00207F4C" w:rsidRDefault="002120F7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207F4C" w:rsidRPr="00207F4C">
              <w:rPr>
                <w:rFonts w:hAnsi="Times New Roman"/>
              </w:rPr>
              <w:t>р-</w:t>
            </w:r>
            <w:r>
              <w:rPr>
                <w:rFonts w:hAnsi="Times New Roman"/>
              </w:rPr>
              <w:t>к</w:t>
            </w:r>
            <w:r w:rsidR="00207F4C" w:rsidRPr="00207F4C">
              <w:rPr>
                <w:rFonts w:hAnsi="Times New Roman"/>
              </w:rPr>
              <w:t>т</w:t>
            </w:r>
            <w:proofErr w:type="spellEnd"/>
            <w:r w:rsidR="00207F4C" w:rsidRPr="00207F4C">
              <w:rPr>
                <w:rFonts w:hAnsi="Times New Roman"/>
              </w:rPr>
              <w:t xml:space="preserve"> Ленина, г. Жодино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686D4360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375F9A97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2851B5D2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Ул. 40-лет Октября, г. Жодино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123CC064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72995A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02520E01" w:rsidR="00207F4C" w:rsidRPr="00207F4C" w:rsidRDefault="002120F7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 w:rsidR="00207F4C" w:rsidRPr="00207F4C">
              <w:rPr>
                <w:rFonts w:hAnsi="Times New Roman"/>
              </w:rPr>
              <w:t xml:space="preserve">Р53 «Слобода </w:t>
            </w:r>
            <w:proofErr w:type="spellStart"/>
            <w:r w:rsidR="00207F4C" w:rsidRPr="00207F4C">
              <w:rPr>
                <w:rFonts w:hAnsi="Times New Roman"/>
              </w:rPr>
              <w:t>Новосады</w:t>
            </w:r>
            <w:proofErr w:type="spellEnd"/>
            <w:r w:rsidR="00207F4C" w:rsidRPr="00207F4C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E10FE5A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18C30A0C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0082DCED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Автодорога М</w:t>
            </w:r>
            <w:proofErr w:type="gramStart"/>
            <w:r w:rsidRPr="00207F4C">
              <w:rPr>
                <w:rFonts w:hAnsi="Times New Roman"/>
              </w:rPr>
              <w:t>2</w:t>
            </w:r>
            <w:proofErr w:type="gramEnd"/>
            <w:r w:rsidRPr="00207F4C">
              <w:rPr>
                <w:rFonts w:hAnsi="Times New Roman"/>
              </w:rPr>
              <w:t xml:space="preserve"> «Минск-Аэропорт»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B65EB4A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6C09D221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11C81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F4E6A" w14:textId="7C9992BF" w:rsidR="00207F4C" w:rsidRPr="00207F4C" w:rsidRDefault="002120F7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207F4C" w:rsidRPr="00207F4C">
              <w:rPr>
                <w:rFonts w:hAnsi="Times New Roman"/>
              </w:rPr>
              <w:t>р-</w:t>
            </w:r>
            <w:r>
              <w:rPr>
                <w:rFonts w:hAnsi="Times New Roman"/>
              </w:rPr>
              <w:t>к</w:t>
            </w:r>
            <w:r w:rsidR="00207F4C" w:rsidRPr="00207F4C">
              <w:rPr>
                <w:rFonts w:hAnsi="Times New Roman"/>
              </w:rPr>
              <w:t>т</w:t>
            </w:r>
            <w:proofErr w:type="spellEnd"/>
            <w:r w:rsidR="00207F4C" w:rsidRPr="00207F4C">
              <w:rPr>
                <w:rFonts w:hAnsi="Times New Roman"/>
              </w:rPr>
              <w:t xml:space="preserve"> «Независимости»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01246" w14:textId="6DE5BB29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26ABEA7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E0A7E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562DC" w14:textId="4925E404" w:rsidR="00207F4C" w:rsidRPr="00207F4C" w:rsidRDefault="002120F7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 xml:space="preserve">л. </w:t>
            </w:r>
            <w:proofErr w:type="spellStart"/>
            <w:r w:rsidR="00207F4C" w:rsidRPr="00207F4C">
              <w:rPr>
                <w:rFonts w:hAnsi="Times New Roman"/>
              </w:rPr>
              <w:t>Бобруйская</w:t>
            </w:r>
            <w:proofErr w:type="spellEnd"/>
            <w:r w:rsidR="00207F4C" w:rsidRPr="00207F4C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E58A8" w14:textId="2F0F1624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6DD19581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64765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D96FA" w14:textId="74E6D9F9" w:rsidR="00207F4C" w:rsidRPr="00207F4C" w:rsidRDefault="002120F7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>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D1E3" w14:textId="25DE77C3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76CEE121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DB6B5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0109" w14:textId="0FA09A27" w:rsidR="00207F4C" w:rsidRPr="00207F4C" w:rsidRDefault="002120F7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207F4C" w:rsidRPr="00207F4C">
              <w:rPr>
                <w:rFonts w:hAnsi="Times New Roman"/>
              </w:rPr>
              <w:t xml:space="preserve">л. </w:t>
            </w:r>
            <w:proofErr w:type="spellStart"/>
            <w:r w:rsidR="00207F4C" w:rsidRPr="00207F4C">
              <w:rPr>
                <w:rFonts w:hAnsi="Times New Roman"/>
              </w:rPr>
              <w:t>Аранская</w:t>
            </w:r>
            <w:proofErr w:type="spellEnd"/>
            <w:r w:rsidR="00207F4C" w:rsidRPr="00207F4C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FBAD2" w14:textId="764C4FCD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3A70C9FD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62E3B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86C11" w14:textId="1F467C13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 xml:space="preserve">Партизанский </w:t>
            </w:r>
            <w:proofErr w:type="spellStart"/>
            <w:r w:rsidRPr="00207F4C">
              <w:rPr>
                <w:rFonts w:hAnsi="Times New Roman"/>
              </w:rPr>
              <w:t>пр-</w:t>
            </w:r>
            <w:r w:rsidR="002120F7">
              <w:rPr>
                <w:rFonts w:hAnsi="Times New Roman"/>
              </w:rPr>
              <w:t>к</w:t>
            </w:r>
            <w:r w:rsidRPr="00207F4C">
              <w:rPr>
                <w:rFonts w:hAnsi="Times New Roman"/>
              </w:rPr>
              <w:t>т</w:t>
            </w:r>
            <w:proofErr w:type="spellEnd"/>
            <w:r w:rsidRPr="00207F4C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6B1D4" w14:textId="1D70C1CF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0719270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7692D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AABBA" w14:textId="110D0EA1" w:rsidR="00207F4C" w:rsidRPr="00207F4C" w:rsidRDefault="00207F4C" w:rsidP="002120F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07F4C">
              <w:rPr>
                <w:rFonts w:hAnsi="Times New Roman"/>
              </w:rPr>
              <w:t>Смиловичский</w:t>
            </w:r>
            <w:proofErr w:type="spellEnd"/>
            <w:r w:rsidRPr="00207F4C">
              <w:rPr>
                <w:rFonts w:hAnsi="Times New Roman"/>
              </w:rPr>
              <w:t xml:space="preserve"> тр</w:t>
            </w:r>
            <w:r w:rsidR="002120F7">
              <w:rPr>
                <w:rFonts w:hAnsi="Times New Roman"/>
              </w:rPr>
              <w:t>а</w:t>
            </w:r>
            <w:r w:rsidRPr="00207F4C">
              <w:rPr>
                <w:rFonts w:hAnsi="Times New Roman"/>
              </w:rPr>
              <w:t>кт</w:t>
            </w:r>
            <w:r w:rsidR="001E7559">
              <w:rPr>
                <w:rFonts w:hAnsi="Times New Roman"/>
              </w:rPr>
              <w:t xml:space="preserve">, </w:t>
            </w:r>
            <w:r w:rsidR="001E7559" w:rsidRPr="00207F4C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AEA3E" w14:textId="53CA2F18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081E5BB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B65D9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EDDC5" w14:textId="0E7D92D3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Автодорога М5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EA149" w14:textId="027659BC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2B15BB93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3E19B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D977" w14:textId="115D33CD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>Автодорога Р59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D821E" w14:textId="3F990349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  <w:tr w:rsidR="00207F4C" w:rsidRPr="009C1EE0" w14:paraId="38EBEE0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BA06F" w14:textId="77777777" w:rsidR="00207F4C" w:rsidRPr="009C1EE0" w:rsidRDefault="00207F4C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6CD65" w14:textId="4CD21804" w:rsidR="00207F4C" w:rsidRPr="00207F4C" w:rsidRDefault="00207F4C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07F4C">
              <w:rPr>
                <w:rFonts w:hAnsi="Times New Roman"/>
              </w:rPr>
              <w:t xml:space="preserve">Ул. </w:t>
            </w:r>
            <w:r w:rsidR="004E1E8E">
              <w:rPr>
                <w:rFonts w:hAnsi="Times New Roman"/>
              </w:rPr>
              <w:t>Октябрьская</w:t>
            </w:r>
            <w:r w:rsidRPr="00207F4C">
              <w:rPr>
                <w:rFonts w:hAnsi="Times New Roman"/>
              </w:rPr>
              <w:t>, г. Марьина Горка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253F6" w14:textId="1DFE5921" w:rsidR="00207F4C" w:rsidRPr="00207F4C" w:rsidRDefault="00207F4C" w:rsidP="000D3388">
            <w:pPr>
              <w:rPr>
                <w:rFonts w:hAnsi="Times New Roman"/>
              </w:rPr>
            </w:pPr>
            <w:r w:rsidRPr="00207F4C">
              <w:rPr>
                <w:rFonts w:hAnsi="Times New Roman"/>
              </w:rPr>
              <w:t>Республика Беларусь</w:t>
            </w:r>
          </w:p>
        </w:tc>
      </w:tr>
    </w:tbl>
    <w:p w14:paraId="003F5C81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2B81780" w14:textId="4B1A21B8" w:rsidR="00A529D0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5B247127" w14:textId="77777777" w:rsidR="00A529D0" w:rsidRDefault="00A529D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8"/>
        <w:gridCol w:w="4536"/>
        <w:gridCol w:w="3118"/>
      </w:tblGrid>
      <w:tr w:rsidR="00D12EA4" w:rsidRPr="009C1EE0" w14:paraId="441A5AE8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16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F59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0471D1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A529D0" w:rsidRPr="009C1EE0" w14:paraId="124C5D64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E91" w14:textId="0032FEC1" w:rsidR="00A529D0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20D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1920D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1920D3">
              <w:rPr>
                <w:rFonts w:ascii="Times New Roman" w:hAnsi="Times New Roman" w:cs="Times New Roman"/>
                <w:lang w:bidi="ru-RU"/>
              </w:rPr>
              <w:t xml:space="preserve">», </w:t>
            </w:r>
            <w:r w:rsidRPr="001920D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365" w14:textId="67FE1082" w:rsidR="00A529D0" w:rsidRPr="009C1EE0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F0C3" w14:textId="7775100E" w:rsidR="00A529D0" w:rsidRPr="00A529D0" w:rsidRDefault="00A529D0" w:rsidP="004E1E8E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 w:rsidRPr="00A529D0">
              <w:rPr>
                <w:rFonts w:hAnsi="Times New Roman"/>
              </w:rPr>
              <w:t>2310 руб</w:t>
            </w:r>
            <w:r w:rsidR="004E1E8E">
              <w:rPr>
                <w:rFonts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D5616" w14:textId="2CCAF10F" w:rsidR="00A529D0" w:rsidRPr="00A529D0" w:rsidRDefault="00A529D0" w:rsidP="00A529D0">
            <w:pPr>
              <w:pStyle w:val="Style10"/>
              <w:widowControl/>
              <w:jc w:val="center"/>
              <w:rPr>
                <w:rStyle w:val="FontStyle30"/>
              </w:rPr>
            </w:pPr>
            <w:r w:rsidRPr="00A529D0">
              <w:rPr>
                <w:rFonts w:hAnsi="Times New Roman"/>
              </w:rPr>
              <w:t xml:space="preserve">231 </w:t>
            </w:r>
            <w:r w:rsidR="004E1E8E" w:rsidRPr="00A529D0">
              <w:rPr>
                <w:rFonts w:hAnsi="Times New Roman"/>
              </w:rPr>
              <w:t>руб</w:t>
            </w:r>
            <w:r w:rsidR="004E1E8E">
              <w:rPr>
                <w:rFonts w:hAnsi="Times New Roman"/>
              </w:rPr>
              <w:t>.</w:t>
            </w:r>
          </w:p>
        </w:tc>
      </w:tr>
      <w:tr w:rsidR="00A529D0" w:rsidRPr="009C1EE0" w14:paraId="04D0533F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F2D" w14:textId="379AA0C2" w:rsidR="00A529D0" w:rsidRPr="009C1EE0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20D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1920D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1920D3">
              <w:rPr>
                <w:rFonts w:ascii="Times New Roman" w:hAnsi="Times New Roman" w:cs="Times New Roman"/>
                <w:lang w:bidi="ru-RU"/>
              </w:rPr>
              <w:t xml:space="preserve">», </w:t>
            </w:r>
            <w:r w:rsidRPr="001920D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D84" w14:textId="6BF8C05C" w:rsidR="00A529D0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АВ г. Борисов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553" w14:textId="489B2ED9" w:rsidR="00A529D0" w:rsidRPr="00A529D0" w:rsidRDefault="004E1E8E" w:rsidP="004E1E8E">
            <w:pPr>
              <w:pStyle w:val="Style10"/>
              <w:widowControl/>
              <w:jc w:val="center"/>
              <w:rPr>
                <w:rStyle w:val="FontStyle30"/>
                <w:b/>
                <w:lang w:val="en-US"/>
              </w:rPr>
            </w:pPr>
            <w:r>
              <w:rPr>
                <w:rFonts w:hAnsi="Times New Roman"/>
              </w:rPr>
              <w:t xml:space="preserve">2475 </w:t>
            </w:r>
            <w:r w:rsidRPr="00A529D0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428DB" w14:textId="7B99B609" w:rsidR="00A529D0" w:rsidRPr="00A529D0" w:rsidRDefault="00A529D0" w:rsidP="00A529D0">
            <w:pPr>
              <w:jc w:val="center"/>
              <w:rPr>
                <w:rFonts w:hAnsi="Times New Roman"/>
              </w:rPr>
            </w:pPr>
            <w:r w:rsidRPr="00A529D0">
              <w:rPr>
                <w:rFonts w:hAnsi="Times New Roman"/>
              </w:rPr>
              <w:t xml:space="preserve">247 </w:t>
            </w:r>
            <w:r w:rsidR="004E1E8E" w:rsidRPr="00A529D0">
              <w:rPr>
                <w:rFonts w:hAnsi="Times New Roman"/>
              </w:rPr>
              <w:t>руб</w:t>
            </w:r>
            <w:r w:rsidR="004E1E8E">
              <w:rPr>
                <w:rFonts w:hAnsi="Times New Roman"/>
              </w:rPr>
              <w:t>.</w:t>
            </w:r>
          </w:p>
        </w:tc>
      </w:tr>
      <w:tr w:rsidR="00A529D0" w:rsidRPr="009C1EE0" w14:paraId="2369B0D0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235" w14:textId="62453835" w:rsidR="00A529D0" w:rsidRPr="00C472C8" w:rsidRDefault="00A529D0" w:rsidP="00A529D0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1920D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1920D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1920D3">
              <w:rPr>
                <w:rFonts w:ascii="Times New Roman" w:hAnsi="Times New Roman" w:cs="Times New Roman"/>
                <w:lang w:bidi="ru-RU"/>
              </w:rPr>
              <w:t xml:space="preserve">», </w:t>
            </w:r>
            <w:r w:rsidRPr="001920D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386" w14:textId="40F887FA" w:rsidR="00A529D0" w:rsidRPr="00426C86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АС г. Жодино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E1C" w14:textId="1D7F43D8" w:rsidR="00A529D0" w:rsidRPr="00A529D0" w:rsidRDefault="00A529D0" w:rsidP="00A529D0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 w:rsidRPr="00A529D0">
              <w:rPr>
                <w:rFonts w:hAnsi="Times New Roman"/>
              </w:rPr>
              <w:t xml:space="preserve">2475 </w:t>
            </w:r>
            <w:r w:rsidR="004E1E8E" w:rsidRPr="00A529D0">
              <w:rPr>
                <w:rFonts w:hAnsi="Times New Roman"/>
              </w:rPr>
              <w:t>руб</w:t>
            </w:r>
            <w:r w:rsidR="004E1E8E">
              <w:rPr>
                <w:rFonts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68503" w14:textId="5F0F9778" w:rsidR="00A529D0" w:rsidRPr="00A529D0" w:rsidRDefault="00A529D0" w:rsidP="00A529D0">
            <w:pPr>
              <w:jc w:val="center"/>
              <w:rPr>
                <w:rStyle w:val="FontStyle30"/>
              </w:rPr>
            </w:pPr>
            <w:r w:rsidRPr="00A529D0">
              <w:rPr>
                <w:rFonts w:hAnsi="Times New Roman"/>
              </w:rPr>
              <w:t xml:space="preserve">247 </w:t>
            </w:r>
            <w:r w:rsidR="004E1E8E" w:rsidRPr="00A529D0">
              <w:rPr>
                <w:rFonts w:hAnsi="Times New Roman"/>
              </w:rPr>
              <w:t>руб</w:t>
            </w:r>
            <w:r w:rsidR="004E1E8E">
              <w:rPr>
                <w:rFonts w:hAnsi="Times New Roman"/>
              </w:rPr>
              <w:t>.</w:t>
            </w:r>
          </w:p>
        </w:tc>
      </w:tr>
      <w:tr w:rsidR="00A529D0" w:rsidRPr="009C1EE0" w14:paraId="348D09B1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EC4" w14:textId="17988608" w:rsidR="00A529D0" w:rsidRPr="00C472C8" w:rsidRDefault="00A529D0" w:rsidP="00A529D0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1920D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1920D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1920D3">
              <w:rPr>
                <w:rFonts w:ascii="Times New Roman" w:hAnsi="Times New Roman" w:cs="Times New Roman"/>
                <w:lang w:bidi="ru-RU"/>
              </w:rPr>
              <w:t xml:space="preserve">», </w:t>
            </w:r>
            <w:r w:rsidRPr="001920D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FB69" w14:textId="198553B8" w:rsidR="00A529D0" w:rsidRPr="00426C86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 xml:space="preserve">АВ «Центральный» г. Минск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C8D" w14:textId="4A07E914" w:rsidR="00A529D0" w:rsidRPr="00A529D0" w:rsidRDefault="00A529D0" w:rsidP="00A529D0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 w:rsidRPr="00A529D0">
              <w:rPr>
                <w:rFonts w:hAnsi="Times New Roman"/>
              </w:rPr>
              <w:t xml:space="preserve">2650 </w:t>
            </w:r>
            <w:r w:rsidR="004E1E8E" w:rsidRPr="00A529D0">
              <w:rPr>
                <w:rFonts w:hAnsi="Times New Roman"/>
              </w:rPr>
              <w:t>руб</w:t>
            </w:r>
            <w:r w:rsidR="004E1E8E">
              <w:rPr>
                <w:rFonts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1C29" w14:textId="5A116831" w:rsidR="00A529D0" w:rsidRPr="00A529D0" w:rsidRDefault="00A529D0" w:rsidP="00A529D0">
            <w:pPr>
              <w:jc w:val="center"/>
              <w:rPr>
                <w:rStyle w:val="FontStyle30"/>
              </w:rPr>
            </w:pPr>
            <w:r w:rsidRPr="00A529D0">
              <w:rPr>
                <w:rFonts w:hAnsi="Times New Roman"/>
              </w:rPr>
              <w:t xml:space="preserve">265 </w:t>
            </w:r>
            <w:r w:rsidR="004E1E8E" w:rsidRPr="00A529D0">
              <w:rPr>
                <w:rFonts w:hAnsi="Times New Roman"/>
              </w:rPr>
              <w:t>руб</w:t>
            </w:r>
            <w:r w:rsidR="004E1E8E">
              <w:rPr>
                <w:rFonts w:hAnsi="Times New Roman"/>
              </w:rPr>
              <w:t>.</w:t>
            </w:r>
          </w:p>
        </w:tc>
      </w:tr>
      <w:tr w:rsidR="00A529D0" w:rsidRPr="009C1EE0" w14:paraId="1A7883D8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5350" w14:textId="1EE67824" w:rsidR="00A529D0" w:rsidRPr="00C472C8" w:rsidRDefault="00A529D0" w:rsidP="00A529D0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1920D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1920D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1920D3">
              <w:rPr>
                <w:rFonts w:ascii="Times New Roman" w:hAnsi="Times New Roman" w:cs="Times New Roman"/>
                <w:lang w:bidi="ru-RU"/>
              </w:rPr>
              <w:t xml:space="preserve">», </w:t>
            </w:r>
            <w:r w:rsidRPr="001920D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BF3" w14:textId="2AE981C7" w:rsidR="00A529D0" w:rsidRPr="00426C86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АС г. Марьина Горка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BF3" w14:textId="1A6B8AA7" w:rsidR="00A529D0" w:rsidRPr="00A529D0" w:rsidRDefault="00A529D0" w:rsidP="00A529D0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 w:rsidRPr="00A529D0">
              <w:rPr>
                <w:rFonts w:hAnsi="Times New Roman"/>
              </w:rPr>
              <w:t xml:space="preserve">3300 </w:t>
            </w:r>
            <w:r w:rsidR="004E1E8E" w:rsidRPr="00A529D0">
              <w:rPr>
                <w:rFonts w:hAnsi="Times New Roman"/>
              </w:rPr>
              <w:t>руб</w:t>
            </w:r>
            <w:r w:rsidR="004E1E8E">
              <w:rPr>
                <w:rFonts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AB117" w14:textId="579B64E2" w:rsidR="00A529D0" w:rsidRPr="00A529D0" w:rsidRDefault="004E1E8E" w:rsidP="004E1E8E">
            <w:pPr>
              <w:jc w:val="center"/>
              <w:rPr>
                <w:rStyle w:val="FontStyle30"/>
              </w:rPr>
            </w:pPr>
            <w:r>
              <w:rPr>
                <w:rFonts w:hAnsi="Times New Roman"/>
              </w:rPr>
              <w:t xml:space="preserve">330 </w:t>
            </w:r>
            <w:r w:rsidRPr="00A529D0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</w:tbl>
    <w:p w14:paraId="20F5FDD0" w14:textId="7F27D401" w:rsidR="00A529D0" w:rsidRDefault="00A529D0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8"/>
        <w:gridCol w:w="4536"/>
        <w:gridCol w:w="3118"/>
      </w:tblGrid>
      <w:tr w:rsidR="00A529D0" w:rsidRPr="009C1EE0" w14:paraId="2BE20A91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A37" w14:textId="77777777" w:rsidR="00A529D0" w:rsidRPr="009C1EE0" w:rsidRDefault="00A529D0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Наименование остановочного пункта посадки пассажира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58E" w14:textId="77777777" w:rsidR="00A529D0" w:rsidRPr="009C1EE0" w:rsidRDefault="00A529D0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D8F" w14:textId="77777777" w:rsidR="00A529D0" w:rsidRPr="009C1EE0" w:rsidRDefault="00A529D0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A09AD" w14:textId="77777777" w:rsidR="00A529D0" w:rsidRPr="009C1EE0" w:rsidRDefault="00A529D0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A529D0" w:rsidRPr="009C1EE0" w14:paraId="57F8D2CD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1E04" w14:textId="77777777" w:rsidR="00A529D0" w:rsidRPr="009C1EE0" w:rsidRDefault="00A529D0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41EA" w14:textId="77777777" w:rsidR="00A529D0" w:rsidRPr="009C1EE0" w:rsidRDefault="00A529D0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C44" w14:textId="77777777" w:rsidR="00A529D0" w:rsidRPr="009C1EE0" w:rsidRDefault="00A529D0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2F9E0" w14:textId="77777777" w:rsidR="00A529D0" w:rsidRPr="009C1EE0" w:rsidRDefault="00A529D0" w:rsidP="00A5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A529D0" w:rsidRPr="009C1EE0" w14:paraId="2CD9F774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6CC" w14:textId="439F80F0" w:rsidR="00A529D0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АС г. Марьина Горка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8A0" w14:textId="6CFC673B" w:rsidR="00A529D0" w:rsidRPr="009C1EE0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20D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1920D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1920D3">
              <w:rPr>
                <w:rFonts w:ascii="Times New Roman" w:hAnsi="Times New Roman" w:cs="Times New Roman"/>
                <w:lang w:bidi="ru-RU"/>
              </w:rPr>
              <w:t xml:space="preserve">», </w:t>
            </w:r>
            <w:r w:rsidRPr="001920D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088" w14:textId="075DCD68" w:rsidR="00A529D0" w:rsidRPr="004E1E8E" w:rsidRDefault="00A529D0" w:rsidP="004E1E8E">
            <w:pPr>
              <w:pStyle w:val="Style10"/>
              <w:widowControl/>
              <w:jc w:val="center"/>
              <w:rPr>
                <w:rStyle w:val="FontStyle30"/>
              </w:rPr>
            </w:pPr>
            <w:r w:rsidRPr="00A529D0">
              <w:rPr>
                <w:rFonts w:hAnsi="Times New Roman"/>
              </w:rPr>
              <w:t xml:space="preserve">100 </w:t>
            </w:r>
            <w:r w:rsidR="004E1E8E">
              <w:rPr>
                <w:rFonts w:hAnsi="Times New Roman"/>
              </w:rPr>
              <w:t>бел</w:t>
            </w:r>
            <w:proofErr w:type="gramStart"/>
            <w:r w:rsidR="004E1E8E">
              <w:rPr>
                <w:rFonts w:hAnsi="Times New Roman"/>
              </w:rPr>
              <w:t>.</w:t>
            </w:r>
            <w:proofErr w:type="gramEnd"/>
            <w:r w:rsidR="004E1E8E">
              <w:rPr>
                <w:rFonts w:hAnsi="Times New Roman"/>
              </w:rPr>
              <w:t xml:space="preserve"> </w:t>
            </w:r>
            <w:proofErr w:type="gramStart"/>
            <w:r w:rsidR="004E1E8E">
              <w:rPr>
                <w:rFonts w:hAnsi="Times New Roman"/>
              </w:rPr>
              <w:t>р</w:t>
            </w:r>
            <w:proofErr w:type="gramEnd"/>
            <w:r w:rsidR="004E1E8E">
              <w:rPr>
                <w:rFonts w:hAnsi="Times New Roman"/>
              </w:rPr>
              <w:t>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8A54B" w14:textId="1E159ED6" w:rsidR="00A529D0" w:rsidRPr="00A529D0" w:rsidRDefault="00A529D0" w:rsidP="00A529D0">
            <w:pPr>
              <w:pStyle w:val="Style10"/>
              <w:widowControl/>
              <w:jc w:val="center"/>
              <w:rPr>
                <w:rStyle w:val="FontStyle30"/>
              </w:rPr>
            </w:pPr>
            <w:r w:rsidRPr="00A529D0">
              <w:rPr>
                <w:rFonts w:hAnsi="Times New Roman"/>
              </w:rPr>
              <w:t xml:space="preserve">10 </w:t>
            </w:r>
            <w:r w:rsidR="004E1E8E">
              <w:rPr>
                <w:rFonts w:hAnsi="Times New Roman"/>
              </w:rPr>
              <w:t>бел</w:t>
            </w:r>
            <w:proofErr w:type="gramStart"/>
            <w:r w:rsidR="004E1E8E">
              <w:rPr>
                <w:rFonts w:hAnsi="Times New Roman"/>
              </w:rPr>
              <w:t>.</w:t>
            </w:r>
            <w:proofErr w:type="gramEnd"/>
            <w:r w:rsidR="004E1E8E">
              <w:rPr>
                <w:rFonts w:hAnsi="Times New Roman"/>
              </w:rPr>
              <w:t xml:space="preserve"> </w:t>
            </w:r>
            <w:proofErr w:type="gramStart"/>
            <w:r w:rsidR="004E1E8E">
              <w:rPr>
                <w:rFonts w:hAnsi="Times New Roman"/>
              </w:rPr>
              <w:t>р</w:t>
            </w:r>
            <w:proofErr w:type="gramEnd"/>
            <w:r w:rsidR="004E1E8E">
              <w:rPr>
                <w:rFonts w:hAnsi="Times New Roman"/>
              </w:rPr>
              <w:t>уб.</w:t>
            </w:r>
          </w:p>
        </w:tc>
      </w:tr>
      <w:tr w:rsidR="00A529D0" w:rsidRPr="009C1EE0" w14:paraId="4D6B9424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E260" w14:textId="54FA79CA" w:rsidR="00A529D0" w:rsidRPr="009C1EE0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 xml:space="preserve">АВ «Центральный» г. Минск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06B" w14:textId="7005DDB0" w:rsidR="00A529D0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920D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1920D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1920D3">
              <w:rPr>
                <w:rFonts w:ascii="Times New Roman" w:hAnsi="Times New Roman" w:cs="Times New Roman"/>
                <w:lang w:bidi="ru-RU"/>
              </w:rPr>
              <w:t xml:space="preserve">», </w:t>
            </w:r>
            <w:r w:rsidRPr="001920D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0704" w14:textId="5D5C67E2" w:rsidR="00A529D0" w:rsidRPr="004E1E8E" w:rsidRDefault="00A529D0" w:rsidP="00A529D0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 w:rsidRPr="00A529D0">
              <w:rPr>
                <w:rFonts w:hAnsi="Times New Roman"/>
              </w:rPr>
              <w:t xml:space="preserve">80 </w:t>
            </w:r>
            <w:r w:rsidR="004E1E8E">
              <w:rPr>
                <w:rFonts w:hAnsi="Times New Roman"/>
              </w:rPr>
              <w:t>бел</w:t>
            </w:r>
            <w:proofErr w:type="gramStart"/>
            <w:r w:rsidR="004E1E8E">
              <w:rPr>
                <w:rFonts w:hAnsi="Times New Roman"/>
              </w:rPr>
              <w:t>.</w:t>
            </w:r>
            <w:proofErr w:type="gramEnd"/>
            <w:r w:rsidR="004E1E8E">
              <w:rPr>
                <w:rFonts w:hAnsi="Times New Roman"/>
              </w:rPr>
              <w:t xml:space="preserve"> </w:t>
            </w:r>
            <w:proofErr w:type="gramStart"/>
            <w:r w:rsidR="004E1E8E">
              <w:rPr>
                <w:rFonts w:hAnsi="Times New Roman"/>
              </w:rPr>
              <w:t>р</w:t>
            </w:r>
            <w:proofErr w:type="gramEnd"/>
            <w:r w:rsidR="004E1E8E">
              <w:rPr>
                <w:rFonts w:hAnsi="Times New Roman"/>
              </w:rPr>
              <w:t>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AFEBE" w14:textId="16F66C5B" w:rsidR="00A529D0" w:rsidRPr="00A529D0" w:rsidRDefault="00A529D0" w:rsidP="00A529D0">
            <w:pPr>
              <w:jc w:val="center"/>
              <w:rPr>
                <w:rFonts w:hAnsi="Times New Roman"/>
              </w:rPr>
            </w:pPr>
            <w:r w:rsidRPr="00A529D0">
              <w:rPr>
                <w:rFonts w:hAnsi="Times New Roman"/>
              </w:rPr>
              <w:t xml:space="preserve">8 </w:t>
            </w:r>
            <w:r w:rsidR="004E1E8E">
              <w:rPr>
                <w:rFonts w:hAnsi="Times New Roman"/>
              </w:rPr>
              <w:t>бел</w:t>
            </w:r>
            <w:proofErr w:type="gramStart"/>
            <w:r w:rsidR="004E1E8E">
              <w:rPr>
                <w:rFonts w:hAnsi="Times New Roman"/>
              </w:rPr>
              <w:t>.</w:t>
            </w:r>
            <w:proofErr w:type="gramEnd"/>
            <w:r w:rsidR="004E1E8E">
              <w:rPr>
                <w:rFonts w:hAnsi="Times New Roman"/>
              </w:rPr>
              <w:t xml:space="preserve"> </w:t>
            </w:r>
            <w:proofErr w:type="gramStart"/>
            <w:r w:rsidR="004E1E8E">
              <w:rPr>
                <w:rFonts w:hAnsi="Times New Roman"/>
              </w:rPr>
              <w:t>р</w:t>
            </w:r>
            <w:proofErr w:type="gramEnd"/>
            <w:r w:rsidR="004E1E8E">
              <w:rPr>
                <w:rFonts w:hAnsi="Times New Roman"/>
              </w:rPr>
              <w:t>уб.</w:t>
            </w:r>
          </w:p>
        </w:tc>
      </w:tr>
      <w:tr w:rsidR="00A529D0" w:rsidRPr="009C1EE0" w14:paraId="40464E7F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01B" w14:textId="5B8FB4D2" w:rsidR="00A529D0" w:rsidRPr="00C472C8" w:rsidRDefault="00A529D0" w:rsidP="00A529D0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C7003">
              <w:rPr>
                <w:rFonts w:ascii="Times New Roman" w:hAnsi="Times New Roman" w:cs="Times New Roman"/>
                <w:lang w:bidi="ru-RU"/>
              </w:rPr>
              <w:t>АС г. Жодино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AC48" w14:textId="7A89513C" w:rsidR="00A529D0" w:rsidRPr="00426C86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20D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1920D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1920D3">
              <w:rPr>
                <w:rFonts w:ascii="Times New Roman" w:hAnsi="Times New Roman" w:cs="Times New Roman"/>
                <w:lang w:bidi="ru-RU"/>
              </w:rPr>
              <w:t xml:space="preserve">», </w:t>
            </w:r>
            <w:r w:rsidRPr="001920D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2324" w14:textId="60E41EEA" w:rsidR="00A529D0" w:rsidRPr="00A529D0" w:rsidRDefault="00A529D0" w:rsidP="00A529D0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 w:rsidRPr="00A529D0">
              <w:rPr>
                <w:rFonts w:hAnsi="Times New Roman"/>
              </w:rPr>
              <w:t xml:space="preserve">75 </w:t>
            </w:r>
            <w:r w:rsidR="004E1E8E">
              <w:rPr>
                <w:rFonts w:hAnsi="Times New Roman"/>
              </w:rPr>
              <w:t>бел</w:t>
            </w:r>
            <w:proofErr w:type="gramStart"/>
            <w:r w:rsidR="004E1E8E">
              <w:rPr>
                <w:rFonts w:hAnsi="Times New Roman"/>
              </w:rPr>
              <w:t>.</w:t>
            </w:r>
            <w:proofErr w:type="gramEnd"/>
            <w:r w:rsidR="004E1E8E">
              <w:rPr>
                <w:rFonts w:hAnsi="Times New Roman"/>
              </w:rPr>
              <w:t xml:space="preserve"> </w:t>
            </w:r>
            <w:proofErr w:type="gramStart"/>
            <w:r w:rsidR="004E1E8E">
              <w:rPr>
                <w:rFonts w:hAnsi="Times New Roman"/>
              </w:rPr>
              <w:t>р</w:t>
            </w:r>
            <w:proofErr w:type="gramEnd"/>
            <w:r w:rsidR="004E1E8E">
              <w:rPr>
                <w:rFonts w:hAnsi="Times New Roman"/>
              </w:rPr>
              <w:t>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805E1" w14:textId="2E00CED8" w:rsidR="00A529D0" w:rsidRPr="00A529D0" w:rsidRDefault="004E1E8E" w:rsidP="004E1E8E">
            <w:pPr>
              <w:jc w:val="center"/>
              <w:rPr>
                <w:rStyle w:val="FontStyle30"/>
              </w:rPr>
            </w:pPr>
            <w:r>
              <w:rPr>
                <w:rFonts w:hAnsi="Times New Roman"/>
              </w:rPr>
              <w:t>7</w:t>
            </w:r>
            <w:r w:rsidR="00A529D0" w:rsidRPr="00A529D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 50 коп.</w:t>
            </w:r>
          </w:p>
        </w:tc>
      </w:tr>
      <w:tr w:rsidR="00A529D0" w:rsidRPr="009C1EE0" w14:paraId="5873DD18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C18" w14:textId="59220FF8" w:rsidR="00A529D0" w:rsidRPr="00C472C8" w:rsidRDefault="00A529D0" w:rsidP="004E1E8E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4E1E8E">
              <w:rPr>
                <w:rFonts w:ascii="Times New Roman" w:hAnsi="Times New Roman" w:cs="Times New Roman"/>
                <w:lang w:bidi="ru-RU"/>
              </w:rPr>
              <w:t>г. Борисов</w:t>
            </w:r>
            <w:r w:rsidRPr="00207F4C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C61" w14:textId="3BCBCBC7" w:rsidR="00A529D0" w:rsidRPr="00426C86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20D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1920D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1920D3">
              <w:rPr>
                <w:rFonts w:ascii="Times New Roman" w:hAnsi="Times New Roman" w:cs="Times New Roman"/>
                <w:lang w:bidi="ru-RU"/>
              </w:rPr>
              <w:t xml:space="preserve">», </w:t>
            </w:r>
            <w:r w:rsidRPr="001920D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226" w14:textId="7A16C988" w:rsidR="00A529D0" w:rsidRPr="004E1E8E" w:rsidRDefault="00A529D0" w:rsidP="00A529D0">
            <w:pPr>
              <w:pStyle w:val="Style10"/>
              <w:widowControl/>
              <w:jc w:val="center"/>
              <w:rPr>
                <w:rStyle w:val="FontStyle30"/>
              </w:rPr>
            </w:pPr>
            <w:r w:rsidRPr="00A529D0">
              <w:rPr>
                <w:rFonts w:hAnsi="Times New Roman"/>
              </w:rPr>
              <w:t xml:space="preserve">75 </w:t>
            </w:r>
            <w:r w:rsidR="004E1E8E">
              <w:rPr>
                <w:rFonts w:hAnsi="Times New Roman"/>
              </w:rPr>
              <w:t>бел</w:t>
            </w:r>
            <w:proofErr w:type="gramStart"/>
            <w:r w:rsidR="004E1E8E">
              <w:rPr>
                <w:rFonts w:hAnsi="Times New Roman"/>
              </w:rPr>
              <w:t>.</w:t>
            </w:r>
            <w:proofErr w:type="gramEnd"/>
            <w:r w:rsidR="004E1E8E">
              <w:rPr>
                <w:rFonts w:hAnsi="Times New Roman"/>
              </w:rPr>
              <w:t xml:space="preserve"> </w:t>
            </w:r>
            <w:proofErr w:type="gramStart"/>
            <w:r w:rsidR="004E1E8E">
              <w:rPr>
                <w:rFonts w:hAnsi="Times New Roman"/>
              </w:rPr>
              <w:t>р</w:t>
            </w:r>
            <w:proofErr w:type="gramEnd"/>
            <w:r w:rsidR="004E1E8E">
              <w:rPr>
                <w:rFonts w:hAnsi="Times New Roman"/>
              </w:rPr>
              <w:t>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2DEA2" w14:textId="109A2606" w:rsidR="00A529D0" w:rsidRPr="00A529D0" w:rsidRDefault="004E1E8E" w:rsidP="00A529D0">
            <w:pPr>
              <w:jc w:val="center"/>
              <w:rPr>
                <w:rStyle w:val="FontStyle30"/>
              </w:rPr>
            </w:pPr>
            <w:r>
              <w:rPr>
                <w:rFonts w:hAnsi="Times New Roman"/>
              </w:rPr>
              <w:t>7</w:t>
            </w:r>
            <w:r w:rsidRPr="00A529D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 50 коп.</w:t>
            </w:r>
          </w:p>
        </w:tc>
      </w:tr>
      <w:tr w:rsidR="00A529D0" w:rsidRPr="009C1EE0" w14:paraId="3D018A6A" w14:textId="77777777" w:rsidTr="00A529D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BF74" w14:textId="5714EF02" w:rsidR="00A529D0" w:rsidRPr="00C472C8" w:rsidRDefault="00A529D0" w:rsidP="004E1E8E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207F4C">
              <w:rPr>
                <w:rFonts w:ascii="Times New Roman" w:hAnsi="Times New Roman" w:cs="Times New Roman"/>
                <w:lang w:bidi="ru-RU"/>
              </w:rPr>
              <w:t>А</w:t>
            </w:r>
            <w:r w:rsidR="004E1E8E">
              <w:rPr>
                <w:rFonts w:ascii="Times New Roman" w:hAnsi="Times New Roman" w:cs="Times New Roman"/>
                <w:lang w:bidi="ru-RU"/>
              </w:rPr>
              <w:t>В</w:t>
            </w:r>
            <w:r w:rsidRPr="00207F4C">
              <w:rPr>
                <w:rFonts w:ascii="Times New Roman" w:hAnsi="Times New Roman" w:cs="Times New Roman"/>
                <w:lang w:bidi="ru-RU"/>
              </w:rPr>
              <w:t xml:space="preserve"> г. </w:t>
            </w:r>
            <w:r w:rsidR="004E1E8E">
              <w:rPr>
                <w:rFonts w:ascii="Times New Roman" w:hAnsi="Times New Roman" w:cs="Times New Roman"/>
                <w:lang w:bidi="ru-RU"/>
              </w:rPr>
              <w:t>Орша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7E5" w14:textId="2CEA69C1" w:rsidR="00A529D0" w:rsidRPr="00426C86" w:rsidRDefault="00A529D0" w:rsidP="00A529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920D3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1920D3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1920D3">
              <w:rPr>
                <w:rFonts w:ascii="Times New Roman" w:hAnsi="Times New Roman" w:cs="Times New Roman"/>
                <w:lang w:bidi="ru-RU"/>
              </w:rPr>
              <w:t xml:space="preserve">», </w:t>
            </w:r>
            <w:r w:rsidRPr="001920D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59D" w14:textId="0F860556" w:rsidR="00A529D0" w:rsidRPr="004E1E8E" w:rsidRDefault="00A529D0" w:rsidP="00A529D0">
            <w:pPr>
              <w:pStyle w:val="Style10"/>
              <w:widowControl/>
              <w:jc w:val="center"/>
              <w:rPr>
                <w:rStyle w:val="FontStyle30"/>
              </w:rPr>
            </w:pPr>
            <w:r w:rsidRPr="00A529D0">
              <w:rPr>
                <w:rFonts w:hAnsi="Times New Roman"/>
              </w:rPr>
              <w:t xml:space="preserve">70 </w:t>
            </w:r>
            <w:r w:rsidR="004E1E8E">
              <w:rPr>
                <w:rFonts w:hAnsi="Times New Roman"/>
              </w:rPr>
              <w:t>бел</w:t>
            </w:r>
            <w:proofErr w:type="gramStart"/>
            <w:r w:rsidR="004E1E8E">
              <w:rPr>
                <w:rFonts w:hAnsi="Times New Roman"/>
              </w:rPr>
              <w:t>.</w:t>
            </w:r>
            <w:proofErr w:type="gramEnd"/>
            <w:r w:rsidR="004E1E8E">
              <w:rPr>
                <w:rFonts w:hAnsi="Times New Roman"/>
              </w:rPr>
              <w:t xml:space="preserve"> </w:t>
            </w:r>
            <w:proofErr w:type="gramStart"/>
            <w:r w:rsidR="004E1E8E">
              <w:rPr>
                <w:rFonts w:hAnsi="Times New Roman"/>
              </w:rPr>
              <w:t>р</w:t>
            </w:r>
            <w:proofErr w:type="gramEnd"/>
            <w:r w:rsidR="004E1E8E">
              <w:rPr>
                <w:rFonts w:hAnsi="Times New Roman"/>
              </w:rPr>
              <w:t>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4A7AD" w14:textId="378F18A5" w:rsidR="00A529D0" w:rsidRPr="00A529D0" w:rsidRDefault="004E1E8E" w:rsidP="00A529D0">
            <w:pPr>
              <w:jc w:val="center"/>
              <w:rPr>
                <w:rStyle w:val="FontStyle30"/>
              </w:rPr>
            </w:pPr>
            <w:r>
              <w:rPr>
                <w:rFonts w:hAnsi="Times New Roman"/>
              </w:rPr>
              <w:t>7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</w:t>
            </w:r>
          </w:p>
        </w:tc>
      </w:tr>
    </w:tbl>
    <w:p w14:paraId="2D859A5A" w14:textId="77777777" w:rsidR="00A529D0" w:rsidRDefault="00A529D0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3EF385AC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2614738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D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1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A7A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271A2D54" w:rsidR="00795E04" w:rsidRPr="009C1EE0" w:rsidRDefault="00A529D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534B7EE7" w:rsidR="00795E04" w:rsidRPr="009C1EE0" w:rsidRDefault="00795E04" w:rsidP="00A52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1542482" w14:textId="77777777"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18E25969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02F1C9E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A529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0A7E1C6A" w:rsidR="00795E04" w:rsidRPr="009C1EE0" w:rsidRDefault="00502D01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46278748" w:rsidR="00795E04" w:rsidRPr="009C1EE0" w:rsidRDefault="00795E04" w:rsidP="0050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5E04" w:rsidRPr="009C1EE0" w14:paraId="1AD342FB" w14:textId="77777777" w:rsidTr="00A529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6D90DBA8" w:rsidR="00795E04" w:rsidRPr="009C1EE0" w:rsidRDefault="00502D01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D61FE60" w:rsidR="00795E04" w:rsidRPr="009C1EE0" w:rsidRDefault="00795E04" w:rsidP="00A20A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02D01" w:rsidRPr="009C1EE0" w14:paraId="020A59EB" w14:textId="77777777" w:rsidTr="00A529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C1F2" w14:textId="5B6A4776" w:rsidR="00502D01" w:rsidRPr="009C1EE0" w:rsidRDefault="00502D01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6BF" w14:textId="6947B5B6" w:rsidR="00502D01" w:rsidRDefault="00502D01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4BB17" w14:textId="640CA7C5" w:rsidR="00502D01" w:rsidRPr="009C1EE0" w:rsidRDefault="00502D01" w:rsidP="0050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5A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2D01" w:rsidRPr="009C1EE0" w14:paraId="7208AF42" w14:textId="77777777" w:rsidTr="00A529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61B" w14:textId="174473A1" w:rsidR="00502D01" w:rsidRPr="009C1EE0" w:rsidRDefault="00502D01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9E5E" w14:textId="7F1306B7" w:rsidR="00502D01" w:rsidRDefault="00502D01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55DB4" w14:textId="458C7EA5" w:rsidR="00502D01" w:rsidRPr="009C1EE0" w:rsidRDefault="00502D01" w:rsidP="0050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5A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A0821C3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3F47EF3" w14:textId="77777777" w:rsidR="00795E04" w:rsidRDefault="00795E04">
      <w:pPr>
        <w:pStyle w:val="Style21"/>
        <w:widowControl/>
        <w:rPr>
          <w:rFonts w:hAnsi="Times New Roman"/>
        </w:rPr>
      </w:pPr>
    </w:p>
    <w:p w14:paraId="4217BA3A" w14:textId="38FCB57C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795E04">
        <w:rPr>
          <w:rFonts w:hAnsi="Times New Roman"/>
        </w:rPr>
        <w:t>2</w:t>
      </w:r>
      <w:r w:rsidR="00502D01">
        <w:rPr>
          <w:rFonts w:hAnsi="Times New Roman"/>
        </w:rPr>
        <w:t>6</w:t>
      </w:r>
      <w:r w:rsidR="006579C0" w:rsidRPr="009C1EE0">
        <w:rPr>
          <w:rFonts w:hAnsi="Times New Roman"/>
        </w:rPr>
        <w:t>.</w:t>
      </w:r>
      <w:r w:rsidR="00502D01">
        <w:rPr>
          <w:rFonts w:hAnsi="Times New Roman"/>
        </w:rPr>
        <w:t>12</w:t>
      </w:r>
      <w:r w:rsidR="0069783A">
        <w:rPr>
          <w:rFonts w:hAnsi="Times New Roman"/>
        </w:rPr>
        <w:t>.202</w:t>
      </w:r>
      <w:r w:rsidR="00502D01">
        <w:rPr>
          <w:rFonts w:hAnsi="Times New Roman"/>
        </w:rPr>
        <w:t>4</w:t>
      </w:r>
    </w:p>
    <w:p w14:paraId="23502095" w14:textId="0667452D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502D01">
        <w:rPr>
          <w:rFonts w:hAnsi="Times New Roman"/>
        </w:rPr>
        <w:t>25</w:t>
      </w:r>
      <w:r w:rsidR="006579C0" w:rsidRPr="009C1EE0">
        <w:rPr>
          <w:rFonts w:hAnsi="Times New Roman"/>
        </w:rPr>
        <w:t>.</w:t>
      </w:r>
      <w:r w:rsidR="003E3AD2">
        <w:rPr>
          <w:rFonts w:hAnsi="Times New Roman"/>
        </w:rPr>
        <w:t>1</w:t>
      </w:r>
      <w:r w:rsidR="00502D01">
        <w:rPr>
          <w:rFonts w:hAnsi="Times New Roman"/>
        </w:rPr>
        <w:t>2.</w:t>
      </w:r>
      <w:r w:rsidR="0069783A">
        <w:rPr>
          <w:rFonts w:hAnsi="Times New Roman"/>
        </w:rPr>
        <w:t>20</w:t>
      </w:r>
      <w:r w:rsidR="00502D01">
        <w:rPr>
          <w:rFonts w:hAnsi="Times New Roman"/>
        </w:rPr>
        <w:t>29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E7559"/>
    <w:rsid w:val="001F100E"/>
    <w:rsid w:val="00207F4C"/>
    <w:rsid w:val="002120F7"/>
    <w:rsid w:val="00245FF7"/>
    <w:rsid w:val="002A55A8"/>
    <w:rsid w:val="002B2007"/>
    <w:rsid w:val="002F1E6C"/>
    <w:rsid w:val="00317DA7"/>
    <w:rsid w:val="0033525D"/>
    <w:rsid w:val="00342147"/>
    <w:rsid w:val="003461CC"/>
    <w:rsid w:val="003C7B0D"/>
    <w:rsid w:val="003D698E"/>
    <w:rsid w:val="003E0AE3"/>
    <w:rsid w:val="003E3AD2"/>
    <w:rsid w:val="00416C2A"/>
    <w:rsid w:val="00426C86"/>
    <w:rsid w:val="0045388C"/>
    <w:rsid w:val="004C590F"/>
    <w:rsid w:val="004D6243"/>
    <w:rsid w:val="004E1E8E"/>
    <w:rsid w:val="00500CEC"/>
    <w:rsid w:val="00502D01"/>
    <w:rsid w:val="005322B8"/>
    <w:rsid w:val="00553AFC"/>
    <w:rsid w:val="00561B19"/>
    <w:rsid w:val="00570615"/>
    <w:rsid w:val="005741BE"/>
    <w:rsid w:val="00574AF3"/>
    <w:rsid w:val="005B02A5"/>
    <w:rsid w:val="005B047D"/>
    <w:rsid w:val="005C7003"/>
    <w:rsid w:val="005E4A53"/>
    <w:rsid w:val="00600F73"/>
    <w:rsid w:val="00627D28"/>
    <w:rsid w:val="006579C0"/>
    <w:rsid w:val="0069783A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13AA3"/>
    <w:rsid w:val="00A20A77"/>
    <w:rsid w:val="00A30B90"/>
    <w:rsid w:val="00A529D0"/>
    <w:rsid w:val="00A8175A"/>
    <w:rsid w:val="00A91343"/>
    <w:rsid w:val="00AB046D"/>
    <w:rsid w:val="00AB7C85"/>
    <w:rsid w:val="00B03D1C"/>
    <w:rsid w:val="00B31BCB"/>
    <w:rsid w:val="00B63834"/>
    <w:rsid w:val="00BA3221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20CC-3298-426D-B4FA-22F77F82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9</cp:revision>
  <cp:lastPrinted>2023-04-04T11:36:00Z</cp:lastPrinted>
  <dcterms:created xsi:type="dcterms:W3CDTF">2024-10-16T11:00:00Z</dcterms:created>
  <dcterms:modified xsi:type="dcterms:W3CDTF">2024-11-21T07:48:00Z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