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63611" w14:textId="567F3375" w:rsidR="005F7A53" w:rsidRPr="00EB25DC" w:rsidRDefault="005F7A53" w:rsidP="005F7A53">
      <w:pPr>
        <w:ind w:left="1" w:hanging="3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</w:t>
      </w:r>
      <w:r w:rsidR="001910FE">
        <w:rPr>
          <w:sz w:val="26"/>
          <w:szCs w:val="26"/>
        </w:rPr>
        <w:t xml:space="preserve"> 18</w:t>
      </w:r>
    </w:p>
    <w:p w14:paraId="4184EBAA" w14:textId="0C89265B" w:rsidR="005F7A53" w:rsidRPr="00EB25DC" w:rsidRDefault="005F7A53" w:rsidP="005F7A53">
      <w:pPr>
        <w:pStyle w:val="13"/>
        <w:jc w:val="right"/>
        <w:rPr>
          <w:sz w:val="26"/>
          <w:szCs w:val="26"/>
        </w:rPr>
      </w:pPr>
    </w:p>
    <w:p w14:paraId="2351A928" w14:textId="77777777" w:rsidR="005F7A53" w:rsidRPr="00521A7C" w:rsidRDefault="005F7A53" w:rsidP="005F7A53">
      <w:pPr>
        <w:pStyle w:val="13"/>
      </w:pPr>
    </w:p>
    <w:tbl>
      <w:tblPr>
        <w:tblW w:w="9829" w:type="dxa"/>
        <w:jc w:val="center"/>
        <w:tblLook w:val="01E0" w:firstRow="1" w:lastRow="1" w:firstColumn="1" w:lastColumn="1" w:noHBand="0" w:noVBand="0"/>
      </w:tblPr>
      <w:tblGrid>
        <w:gridCol w:w="4622"/>
        <w:gridCol w:w="5207"/>
      </w:tblGrid>
      <w:tr w:rsidR="005F7A53" w:rsidRPr="00273C6A" w14:paraId="213035BA" w14:textId="77777777" w:rsidTr="00B503EA">
        <w:trPr>
          <w:jc w:val="center"/>
        </w:trPr>
        <w:tc>
          <w:tcPr>
            <w:tcW w:w="4622" w:type="dxa"/>
          </w:tcPr>
          <w:p w14:paraId="0ED3398D" w14:textId="77777777" w:rsidR="005F7A53" w:rsidRPr="00273C6A" w:rsidRDefault="005F7A53" w:rsidP="00B503EA">
            <w:pPr>
              <w:shd w:val="clear" w:color="auto" w:fill="FFFFFF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207" w:type="dxa"/>
          </w:tcPr>
          <w:p w14:paraId="58539DC7" w14:textId="77777777" w:rsidR="005F7A53" w:rsidRPr="00273C6A" w:rsidRDefault="005F7A53" w:rsidP="00B503EA">
            <w:pPr>
              <w:jc w:val="both"/>
              <w:rPr>
                <w:color w:val="000000"/>
                <w:sz w:val="26"/>
                <w:szCs w:val="26"/>
              </w:rPr>
            </w:pPr>
            <w:r w:rsidRPr="00273C6A">
              <w:rPr>
                <w:color w:val="000000"/>
                <w:sz w:val="26"/>
                <w:szCs w:val="26"/>
              </w:rPr>
              <w:t>УТВЕРЖДЕНО:</w:t>
            </w:r>
          </w:p>
          <w:p w14:paraId="1AD8C70B" w14:textId="77777777" w:rsidR="005F7A53" w:rsidRPr="00273C6A" w:rsidRDefault="005F7A53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73C6A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0958AC1E" w14:textId="4D0B8645" w:rsidR="005F7A53" w:rsidRPr="00273C6A" w:rsidRDefault="007324CA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73C6A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5-6</w:t>
            </w:r>
            <w:r w:rsidRPr="00273C6A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ноября</w:t>
            </w:r>
            <w:r w:rsidRPr="00273C6A">
              <w:rPr>
                <w:sz w:val="26"/>
                <w:szCs w:val="26"/>
              </w:rPr>
              <w:t xml:space="preserve"> 2024 г. №</w:t>
            </w:r>
            <w:r>
              <w:rPr>
                <w:sz w:val="26"/>
                <w:szCs w:val="26"/>
              </w:rPr>
              <w:t xml:space="preserve"> 81</w:t>
            </w:r>
          </w:p>
          <w:p w14:paraId="29CFBA70" w14:textId="77777777" w:rsidR="005F7A53" w:rsidRPr="00273C6A" w:rsidRDefault="005F7A53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</w:p>
        </w:tc>
      </w:tr>
    </w:tbl>
    <w:p w14:paraId="0D15106F" w14:textId="77777777" w:rsidR="00974BE9" w:rsidRDefault="00974BE9" w:rsidP="00CE3013">
      <w:pPr>
        <w:spacing w:line="276" w:lineRule="auto"/>
        <w:ind w:right="-2"/>
        <w:jc w:val="both"/>
        <w:rPr>
          <w:sz w:val="28"/>
          <w:szCs w:val="28"/>
        </w:rPr>
      </w:pPr>
    </w:p>
    <w:p w14:paraId="7C241EE7" w14:textId="77777777" w:rsidR="00974BE9" w:rsidRDefault="00974BE9" w:rsidP="00CE3013">
      <w:pPr>
        <w:spacing w:line="276" w:lineRule="auto"/>
        <w:ind w:right="-2"/>
        <w:jc w:val="both"/>
        <w:rPr>
          <w:sz w:val="28"/>
          <w:szCs w:val="28"/>
        </w:rPr>
      </w:pPr>
    </w:p>
    <w:p w14:paraId="10C2870C" w14:textId="77777777" w:rsidR="00974BE9" w:rsidRDefault="00974BE9" w:rsidP="00CE3013">
      <w:pPr>
        <w:spacing w:line="276" w:lineRule="auto"/>
        <w:ind w:right="-2"/>
        <w:jc w:val="both"/>
        <w:rPr>
          <w:sz w:val="28"/>
          <w:szCs w:val="28"/>
        </w:rPr>
      </w:pPr>
    </w:p>
    <w:p w14:paraId="11C3860B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14FA0DB2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57EC13E5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16C414CE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7B5EE9CA" w14:textId="11E3D2B4" w:rsidR="000C2430" w:rsidRPr="005F7A53" w:rsidRDefault="000C2430" w:rsidP="00EB0BFA">
      <w:pPr>
        <w:jc w:val="center"/>
        <w:rPr>
          <w:sz w:val="26"/>
          <w:szCs w:val="26"/>
        </w:rPr>
      </w:pPr>
      <w:r w:rsidRPr="005F7A53">
        <w:rPr>
          <w:sz w:val="26"/>
          <w:szCs w:val="26"/>
        </w:rPr>
        <w:t xml:space="preserve">ИЗВЕЩЕНИЕ 32 ЦВ </w:t>
      </w:r>
      <w:r w:rsidR="00CC5A38" w:rsidRPr="005F7A53">
        <w:rPr>
          <w:sz w:val="26"/>
          <w:szCs w:val="26"/>
        </w:rPr>
        <w:t>21</w:t>
      </w:r>
      <w:r w:rsidR="00382BB1" w:rsidRPr="005F7A53">
        <w:rPr>
          <w:sz w:val="26"/>
          <w:szCs w:val="26"/>
        </w:rPr>
        <w:t xml:space="preserve"> </w:t>
      </w:r>
      <w:r w:rsidRPr="005F7A53">
        <w:rPr>
          <w:sz w:val="26"/>
          <w:szCs w:val="26"/>
        </w:rPr>
        <w:t>- 20</w:t>
      </w:r>
      <w:r w:rsidR="00CE741D" w:rsidRPr="005F7A53">
        <w:rPr>
          <w:sz w:val="26"/>
          <w:szCs w:val="26"/>
        </w:rPr>
        <w:t>2</w:t>
      </w:r>
      <w:r w:rsidR="00725348" w:rsidRPr="005F7A53">
        <w:rPr>
          <w:sz w:val="26"/>
          <w:szCs w:val="26"/>
        </w:rPr>
        <w:t>4</w:t>
      </w:r>
    </w:p>
    <w:p w14:paraId="033BEB1D" w14:textId="77777777" w:rsidR="000C2430" w:rsidRPr="005F7A53" w:rsidRDefault="000C2430" w:rsidP="00EB0BFA">
      <w:pPr>
        <w:jc w:val="center"/>
        <w:rPr>
          <w:sz w:val="26"/>
          <w:szCs w:val="26"/>
        </w:rPr>
      </w:pPr>
      <w:r w:rsidRPr="005F7A53">
        <w:rPr>
          <w:sz w:val="26"/>
          <w:szCs w:val="26"/>
        </w:rPr>
        <w:t>ОБ ИЗМЕНЕНИИ РД 32 ЦВ 052-2009</w:t>
      </w:r>
    </w:p>
    <w:p w14:paraId="2CB76D69" w14:textId="5890C996" w:rsidR="000C2430" w:rsidRPr="005F7A53" w:rsidRDefault="005F7A53" w:rsidP="00EB0BFA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0C2430" w:rsidRPr="005F7A53">
        <w:rPr>
          <w:sz w:val="26"/>
          <w:szCs w:val="26"/>
        </w:rPr>
        <w:t>Ремонт тележек грузовых вагонов тип 2 по ГОСТ 9246</w:t>
      </w:r>
    </w:p>
    <w:p w14:paraId="13ED1FA1" w14:textId="77777777" w:rsidR="000C2430" w:rsidRPr="005F7A53" w:rsidRDefault="000C2430" w:rsidP="00EB0BFA">
      <w:pPr>
        <w:jc w:val="center"/>
        <w:rPr>
          <w:sz w:val="26"/>
          <w:szCs w:val="26"/>
        </w:rPr>
      </w:pPr>
      <w:r w:rsidRPr="005F7A53">
        <w:rPr>
          <w:sz w:val="26"/>
          <w:szCs w:val="26"/>
        </w:rPr>
        <w:t xml:space="preserve">с боковыми </w:t>
      </w:r>
      <w:proofErr w:type="spellStart"/>
      <w:r w:rsidRPr="005F7A53">
        <w:rPr>
          <w:sz w:val="26"/>
          <w:szCs w:val="26"/>
        </w:rPr>
        <w:t>скользунами</w:t>
      </w:r>
      <w:proofErr w:type="spellEnd"/>
      <w:r w:rsidRPr="005F7A53">
        <w:rPr>
          <w:sz w:val="26"/>
          <w:szCs w:val="26"/>
        </w:rPr>
        <w:t xml:space="preserve"> зазорного типа.</w:t>
      </w:r>
    </w:p>
    <w:p w14:paraId="0AE31CBD" w14:textId="680D3F7C" w:rsidR="000C2430" w:rsidRPr="005F7A53" w:rsidRDefault="000C2430" w:rsidP="00EB0BFA">
      <w:pPr>
        <w:jc w:val="center"/>
        <w:rPr>
          <w:sz w:val="26"/>
          <w:szCs w:val="26"/>
        </w:rPr>
      </w:pPr>
      <w:r w:rsidRPr="005F7A53">
        <w:rPr>
          <w:sz w:val="26"/>
          <w:szCs w:val="26"/>
        </w:rPr>
        <w:t>Общее руководство по ремонту</w:t>
      </w:r>
      <w:r w:rsidR="005F7A53">
        <w:rPr>
          <w:sz w:val="26"/>
          <w:szCs w:val="26"/>
        </w:rPr>
        <w:t>»</w:t>
      </w:r>
    </w:p>
    <w:p w14:paraId="45D22972" w14:textId="77777777" w:rsidR="00321F49" w:rsidRDefault="00321F49" w:rsidP="00427BE7">
      <w:pPr>
        <w:spacing w:line="276" w:lineRule="auto"/>
        <w:jc w:val="center"/>
        <w:rPr>
          <w:sz w:val="28"/>
          <w:szCs w:val="28"/>
        </w:rPr>
      </w:pPr>
    </w:p>
    <w:p w14:paraId="2A8CC964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7616C609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62B836C3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5019BB78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0639C244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70DE4BBE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1B0CBC33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3B0AD1" w:rsidRPr="003B0AD1" w14:paraId="0BF4BF7C" w14:textId="77777777" w:rsidTr="003B0AD1">
        <w:trPr>
          <w:trHeight w:val="414"/>
        </w:trPr>
        <w:tc>
          <w:tcPr>
            <w:tcW w:w="5070" w:type="dxa"/>
          </w:tcPr>
          <w:p w14:paraId="529CB3E3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60ADF09E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0F2DEE19" w14:textId="77777777" w:rsidTr="003B0AD1">
        <w:trPr>
          <w:trHeight w:val="411"/>
        </w:trPr>
        <w:tc>
          <w:tcPr>
            <w:tcW w:w="5070" w:type="dxa"/>
          </w:tcPr>
          <w:p w14:paraId="4762A29B" w14:textId="77777777" w:rsidR="003B0AD1" w:rsidRPr="003B0AD1" w:rsidRDefault="003B0AD1" w:rsidP="003B0AD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2E04F4BE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5D360E31" w14:textId="77777777" w:rsidTr="003B0AD1">
        <w:trPr>
          <w:trHeight w:val="411"/>
        </w:trPr>
        <w:tc>
          <w:tcPr>
            <w:tcW w:w="5070" w:type="dxa"/>
          </w:tcPr>
          <w:p w14:paraId="7013FD16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49E1242F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1C38E1D5" w14:textId="77777777" w:rsidTr="003B0AD1">
        <w:trPr>
          <w:trHeight w:val="411"/>
        </w:trPr>
        <w:tc>
          <w:tcPr>
            <w:tcW w:w="5070" w:type="dxa"/>
          </w:tcPr>
          <w:p w14:paraId="7DCB55F3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7CAD378C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66805D0E" w14:textId="77777777" w:rsidTr="003B0AD1">
        <w:trPr>
          <w:trHeight w:val="411"/>
        </w:trPr>
        <w:tc>
          <w:tcPr>
            <w:tcW w:w="5070" w:type="dxa"/>
          </w:tcPr>
          <w:p w14:paraId="4D3C787A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23E6C0D4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657ECC55" w14:textId="77777777" w:rsidR="00321F49" w:rsidRDefault="00321F49" w:rsidP="0036389A">
      <w:pPr>
        <w:spacing w:after="200" w:line="276" w:lineRule="auto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40"/>
        <w:gridCol w:w="844"/>
        <w:gridCol w:w="1136"/>
        <w:gridCol w:w="811"/>
        <w:gridCol w:w="445"/>
        <w:gridCol w:w="724"/>
        <w:gridCol w:w="320"/>
        <w:gridCol w:w="1134"/>
        <w:gridCol w:w="709"/>
        <w:gridCol w:w="567"/>
        <w:gridCol w:w="1275"/>
      </w:tblGrid>
      <w:tr w:rsidR="00084A23" w:rsidRPr="007C693A" w14:paraId="6B3CA901" w14:textId="77777777" w:rsidTr="00F73DF8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C71C872" w14:textId="77777777" w:rsidR="00084A23" w:rsidRPr="00427BE7" w:rsidRDefault="00084A23" w:rsidP="00F73DF8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t>ПКБ ЦВ</w:t>
            </w:r>
          </w:p>
          <w:p w14:paraId="4423A903" w14:textId="77777777" w:rsidR="00084A23" w:rsidRPr="00427BE7" w:rsidRDefault="00084A23" w:rsidP="00F73DF8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2717ABA3" w14:textId="77777777" w:rsidR="00084A23" w:rsidRPr="00427BE7" w:rsidRDefault="00084A23" w:rsidP="00F73DF8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522053FF" w14:textId="77777777" w:rsidR="00084A23" w:rsidRPr="00427BE7" w:rsidRDefault="00084A23" w:rsidP="00F73D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D4337ED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6C55437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084A23" w:rsidRPr="007C693A" w14:paraId="2E8ECE1A" w14:textId="77777777" w:rsidTr="00F73DF8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2C8234" w14:textId="77777777" w:rsidR="00084A23" w:rsidRPr="007C693A" w:rsidRDefault="00084A23" w:rsidP="00F73DF8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38BBBA9" w14:textId="77777777" w:rsidR="00084A23" w:rsidRPr="007C693A" w:rsidRDefault="00084A23" w:rsidP="00F73DF8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2AB3A21" w14:textId="77777777" w:rsidR="00084A23" w:rsidRPr="007C693A" w:rsidRDefault="00084A23" w:rsidP="00DF7D86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>
              <w:rPr>
                <w:sz w:val="28"/>
                <w:szCs w:val="28"/>
              </w:rPr>
              <w:t xml:space="preserve"> </w:t>
            </w:r>
            <w:r w:rsidR="00CC5A38">
              <w:rPr>
                <w:sz w:val="28"/>
                <w:szCs w:val="28"/>
              </w:rPr>
              <w:t>2</w:t>
            </w:r>
            <w:r w:rsidR="00DF7D8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114272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DE1E805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052-2009</w:t>
            </w:r>
          </w:p>
        </w:tc>
      </w:tr>
      <w:tr w:rsidR="00084A23" w:rsidRPr="007C693A" w14:paraId="6F3FA956" w14:textId="77777777" w:rsidTr="00F73DF8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857D75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72ACC52" w14:textId="77777777" w:rsidR="00084A23" w:rsidRPr="007C693A" w:rsidRDefault="00084A23" w:rsidP="00F73DF8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5FED1EF5" w14:textId="77777777" w:rsidR="00084A23" w:rsidRPr="007C693A" w:rsidRDefault="00084A23" w:rsidP="00F73DF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6C98D8C" w14:textId="77777777" w:rsidR="00084A23" w:rsidRPr="007C693A" w:rsidRDefault="00084A23" w:rsidP="00F73DF8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D4806F5" w14:textId="77777777" w:rsidR="00084A23" w:rsidRPr="007C693A" w:rsidRDefault="00084A23" w:rsidP="00F73DF8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084A23" w:rsidRPr="007C693A" w14:paraId="27FDE695" w14:textId="77777777" w:rsidTr="00F73DF8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03B41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8FE25EC" w14:textId="77777777" w:rsidR="00084A23" w:rsidRPr="007C693A" w:rsidRDefault="00084A23" w:rsidP="00F73DF8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901AB93" w14:textId="77777777" w:rsidR="00084A23" w:rsidRPr="007C693A" w:rsidRDefault="00084A23" w:rsidP="00F73DF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01FDBE7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143FAEC" w14:textId="77777777" w:rsidR="00084A23" w:rsidRPr="00482ABC" w:rsidRDefault="00730F3B" w:rsidP="00F73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84A23" w:rsidRPr="007C693A" w14:paraId="484271AB" w14:textId="77777777" w:rsidTr="00F73DF8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83BA78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29578DB" w14:textId="77777777" w:rsidR="00084A23" w:rsidRPr="00114272" w:rsidRDefault="00DF7D86" w:rsidP="00F73D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Внедрение улучшений и усовершенствований в результате стандартизации и унификации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B4A30E4" w14:textId="77777777" w:rsidR="00084A23" w:rsidRPr="00114272" w:rsidRDefault="00084A23" w:rsidP="00D94277">
            <w:pPr>
              <w:rPr>
                <w:sz w:val="28"/>
                <w:szCs w:val="28"/>
              </w:rPr>
            </w:pPr>
            <w:r w:rsidRPr="00114272">
              <w:rPr>
                <w:sz w:val="28"/>
                <w:szCs w:val="28"/>
              </w:rPr>
              <w:t xml:space="preserve">КОД  </w:t>
            </w:r>
            <w:r w:rsidR="00D94277">
              <w:rPr>
                <w:sz w:val="28"/>
                <w:szCs w:val="28"/>
              </w:rPr>
              <w:t>3</w:t>
            </w:r>
            <w:r w:rsidRPr="00114272">
              <w:rPr>
                <w:sz w:val="28"/>
                <w:szCs w:val="28"/>
              </w:rPr>
              <w:t xml:space="preserve"> </w:t>
            </w:r>
          </w:p>
        </w:tc>
      </w:tr>
      <w:tr w:rsidR="00084A23" w:rsidRPr="007C693A" w14:paraId="53A392D4" w14:textId="77777777" w:rsidTr="00F73DF8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80F9AF7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9B8DA82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7C693A" w14:paraId="5EB456C4" w14:textId="77777777" w:rsidTr="00F73DF8">
        <w:trPr>
          <w:cantSplit/>
          <w:trHeight w:val="235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44B48B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7CF170D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7C693A" w14:paraId="565E4B0C" w14:textId="77777777" w:rsidTr="00F73DF8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7717F95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83863EC" w14:textId="77777777" w:rsidR="00084A23" w:rsidRPr="0072577E" w:rsidRDefault="00084A23" w:rsidP="00805580">
            <w:pPr>
              <w:rPr>
                <w:sz w:val="28"/>
                <w:szCs w:val="28"/>
              </w:rPr>
            </w:pPr>
            <w:r w:rsidRPr="00114272">
              <w:rPr>
                <w:sz w:val="28"/>
                <w:szCs w:val="28"/>
              </w:rPr>
              <w:t>с 01.0</w:t>
            </w:r>
            <w:r w:rsidR="00805580">
              <w:rPr>
                <w:sz w:val="28"/>
                <w:szCs w:val="28"/>
              </w:rPr>
              <w:t>1</w:t>
            </w:r>
            <w:r w:rsidRPr="00114272">
              <w:rPr>
                <w:sz w:val="28"/>
                <w:szCs w:val="28"/>
              </w:rPr>
              <w:t>.202</w:t>
            </w:r>
            <w:r w:rsidR="00805580">
              <w:rPr>
                <w:sz w:val="28"/>
                <w:szCs w:val="28"/>
              </w:rPr>
              <w:t>5</w:t>
            </w:r>
            <w:r w:rsidRPr="00114272">
              <w:rPr>
                <w:sz w:val="28"/>
                <w:szCs w:val="28"/>
              </w:rPr>
              <w:t xml:space="preserve"> г.</w:t>
            </w:r>
          </w:p>
        </w:tc>
      </w:tr>
      <w:tr w:rsidR="00084A23" w:rsidRPr="007C693A" w14:paraId="46D70999" w14:textId="77777777" w:rsidTr="00F73DF8">
        <w:trPr>
          <w:cantSplit/>
          <w:trHeight w:val="11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A71DDED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D5BD3BE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7C693A" w14:paraId="1B9BF964" w14:textId="77777777" w:rsidTr="00F73DF8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29809E0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DBFA14D" w14:textId="77777777" w:rsidR="00084A23" w:rsidRPr="007C693A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7C693A" w14:paraId="6D11E22B" w14:textId="77777777" w:rsidTr="00F73DF8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BB32D1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D994C53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084A23" w:rsidRPr="007C693A" w14:paraId="435E0F17" w14:textId="77777777" w:rsidTr="00F73DF8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1E798A" w14:textId="77777777" w:rsidR="00084A23" w:rsidRPr="007C693A" w:rsidRDefault="00084A23" w:rsidP="00F73DF8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298EF4" w14:textId="77777777" w:rsidR="0075258D" w:rsidRPr="007C693A" w:rsidRDefault="004B0F0A" w:rsidP="00B91E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84A23" w:rsidRPr="007C693A" w14:paraId="43E56D8B" w14:textId="77777777" w:rsidTr="00F73DF8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75C724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3656520" w14:textId="77777777" w:rsidR="00084A23" w:rsidRPr="007C693A" w:rsidRDefault="00084A23" w:rsidP="00F73DF8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084A23" w:rsidRPr="00685995" w14:paraId="251A6261" w14:textId="77777777" w:rsidTr="00F73DF8">
        <w:trPr>
          <w:cantSplit/>
          <w:trHeight w:val="39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A83D12" w14:textId="77777777" w:rsidR="00084A23" w:rsidRPr="00685995" w:rsidRDefault="00084A23" w:rsidP="00F73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783BB1A1" w14:textId="77777777" w:rsidR="00084A23" w:rsidRPr="00685995" w:rsidRDefault="00084A23" w:rsidP="00F73DF8">
            <w:pPr>
              <w:rPr>
                <w:sz w:val="28"/>
                <w:szCs w:val="28"/>
              </w:rPr>
            </w:pPr>
          </w:p>
        </w:tc>
      </w:tr>
      <w:tr w:rsidR="00084A23" w:rsidRPr="00064141" w14:paraId="266E1CE0" w14:textId="77777777" w:rsidTr="00F73DF8">
        <w:trPr>
          <w:cantSplit/>
          <w:trHeight w:val="7868"/>
        </w:trPr>
        <w:tc>
          <w:tcPr>
            <w:tcW w:w="10348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3CE481" w14:textId="77777777" w:rsidR="00084A23" w:rsidRDefault="00084A23" w:rsidP="00F73DF8">
            <w:pPr>
              <w:autoSpaceDE w:val="0"/>
              <w:autoSpaceDN w:val="0"/>
              <w:adjustRightInd w:val="0"/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14:paraId="3B16E45B" w14:textId="77777777" w:rsidR="00084A23" w:rsidRDefault="00084A23" w:rsidP="00084A23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 w:rsidRPr="000A20A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0A20AA">
              <w:rPr>
                <w:b/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  <w:u w:val="single"/>
              </w:rPr>
              <w:t>Приложение Е (обязательное)</w:t>
            </w:r>
          </w:p>
          <w:p w14:paraId="78435970" w14:textId="77777777" w:rsidR="00084A23" w:rsidRDefault="00084A23" w:rsidP="00084A23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Тележки двухосные грузовых вагонов типа 2 по ГОСТ 9246</w:t>
            </w:r>
          </w:p>
          <w:p w14:paraId="4ACB18DF" w14:textId="77777777" w:rsidR="00084A23" w:rsidRDefault="00084A23" w:rsidP="0036389A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5"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 </w:t>
            </w:r>
            <w:r w:rsidR="00D94277">
              <w:rPr>
                <w:b/>
                <w:sz w:val="28"/>
                <w:szCs w:val="28"/>
                <w:u w:val="single"/>
              </w:rPr>
              <w:t>заменить</w:t>
            </w:r>
            <w:r w:rsidRPr="00FD170C">
              <w:rPr>
                <w:color w:val="000000"/>
                <w:spacing w:val="-5"/>
                <w:sz w:val="28"/>
                <w:szCs w:val="28"/>
              </w:rPr>
              <w:t xml:space="preserve"> </w:t>
            </w:r>
          </w:p>
          <w:p w14:paraId="6C85EE2A" w14:textId="77777777" w:rsidR="00084A23" w:rsidRDefault="00084A23" w:rsidP="00F73DF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690EA236" w14:textId="77777777" w:rsidR="00084A23" w:rsidRDefault="00084A23" w:rsidP="00F73DF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7171F39D" w14:textId="77777777" w:rsidR="00084A23" w:rsidRDefault="00084A23" w:rsidP="00F73DF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3B9BD3DC" w14:textId="77777777" w:rsidR="00084A23" w:rsidRDefault="00084A23" w:rsidP="00F73DF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641B6248" w14:textId="77777777" w:rsidR="00084A23" w:rsidRDefault="00084A23" w:rsidP="00F73DF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09964950" w14:textId="77777777" w:rsidR="00084A23" w:rsidRDefault="00084A23" w:rsidP="00F73DF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65873DC7" w14:textId="77777777" w:rsidR="00084A23" w:rsidRDefault="00084A23" w:rsidP="00F73DF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1059F295" w14:textId="77777777" w:rsidR="00D94277" w:rsidRDefault="00D94277" w:rsidP="00F73DF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65BBF832" w14:textId="77777777" w:rsidR="00D94277" w:rsidRDefault="00D94277" w:rsidP="00F73DF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772D8D99" w14:textId="77777777" w:rsidR="0036389A" w:rsidRDefault="0036389A" w:rsidP="00F73DF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299E14F4" w14:textId="77777777" w:rsidR="0036389A" w:rsidRDefault="0036389A" w:rsidP="00F73DF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30969D8C" w14:textId="77777777" w:rsidR="0036389A" w:rsidRDefault="0036389A" w:rsidP="00F73DF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1D26D396" w14:textId="77777777" w:rsidR="0036389A" w:rsidRDefault="0036389A" w:rsidP="00F73DF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758FDF28" w14:textId="77777777" w:rsidR="0036389A" w:rsidRDefault="0036389A" w:rsidP="00F73DF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2B70EE2E" w14:textId="77777777" w:rsidR="00084A23" w:rsidRPr="00DF7D86" w:rsidRDefault="00DF7D86" w:rsidP="00DF7D86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Копии исправить</w:t>
            </w:r>
            <w:r w:rsidR="00084A23" w:rsidRPr="00064141">
              <w:rPr>
                <w:kern w:val="28"/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</w:p>
        </w:tc>
      </w:tr>
      <w:tr w:rsidR="00084A23" w:rsidRPr="00064141" w14:paraId="32EC8935" w14:textId="77777777" w:rsidTr="00F73DF8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567FC2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6703322" w14:textId="77777777" w:rsidR="00084A23" w:rsidRPr="00064141" w:rsidRDefault="00084A23" w:rsidP="00F73DF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9666A49" w14:textId="77777777" w:rsidR="00084A23" w:rsidRPr="00064141" w:rsidRDefault="00084A23" w:rsidP="00F73DF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9081836" w14:textId="77777777" w:rsidR="00084A23" w:rsidRPr="00064141" w:rsidRDefault="00084A23" w:rsidP="00F73DF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695911C" w14:textId="77777777" w:rsidR="00084A23" w:rsidRPr="00064141" w:rsidRDefault="00084A23" w:rsidP="00F73DF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084A23" w:rsidRPr="00064141" w14:paraId="401BA6FF" w14:textId="77777777" w:rsidTr="00F73DF8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588C46" w14:textId="77777777" w:rsidR="00084A23" w:rsidRPr="00064141" w:rsidRDefault="00084A23" w:rsidP="00F73DF8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B0A20FC" w14:textId="77777777" w:rsidR="00084A23" w:rsidRPr="00064141" w:rsidRDefault="00084A23" w:rsidP="00F73D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</w:t>
            </w:r>
            <w:r w:rsidR="0036389A">
              <w:rPr>
                <w:sz w:val="24"/>
                <w:szCs w:val="24"/>
              </w:rPr>
              <w:t xml:space="preserve">. </w:t>
            </w:r>
            <w:r w:rsidRPr="00064141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EA04F4C" w14:textId="77777777" w:rsidR="00084A23" w:rsidRPr="009B6406" w:rsidRDefault="00D94277" w:rsidP="00D94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70ED1BA" w14:textId="77777777" w:rsidR="00084A23" w:rsidRPr="00064141" w:rsidRDefault="00B91E02" w:rsidP="00F73D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</w:t>
            </w:r>
            <w:r w:rsidR="00084A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E90B278" w14:textId="77777777" w:rsidR="00084A23" w:rsidRPr="00064141" w:rsidRDefault="00084A23" w:rsidP="00F73DF8">
            <w:pPr>
              <w:rPr>
                <w:sz w:val="24"/>
                <w:szCs w:val="24"/>
              </w:rPr>
            </w:pPr>
          </w:p>
        </w:tc>
      </w:tr>
      <w:tr w:rsidR="00084A23" w:rsidRPr="00064141" w14:paraId="1882DEF4" w14:textId="77777777" w:rsidTr="00F73DF8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E252C9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88ED42B" w14:textId="77777777" w:rsidR="00084A23" w:rsidRPr="00064141" w:rsidRDefault="00084A23" w:rsidP="00F73DF8">
            <w:pPr>
              <w:spacing w:line="320" w:lineRule="exact"/>
              <w:ind w:right="-140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Лопатникова Н.С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A6E45DF" w14:textId="77777777" w:rsidR="00084A23" w:rsidRPr="009B6406" w:rsidRDefault="00D94277" w:rsidP="00D94277">
            <w:pPr>
              <w:spacing w:line="32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Барбир</w:t>
            </w:r>
            <w:proofErr w:type="spellEnd"/>
            <w:r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37B4418" w14:textId="77777777" w:rsidR="00084A23" w:rsidRPr="00064141" w:rsidRDefault="00B91E02" w:rsidP="00F73DF8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Сычев А.Ю.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AF01C84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084A23" w:rsidRPr="00064141" w14:paraId="266D94D9" w14:textId="77777777" w:rsidTr="00F73DF8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AFF8CD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CE8B939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7169727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8B165AB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8963B4C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084A23" w:rsidRPr="00064141" w14:paraId="51DCDED2" w14:textId="77777777" w:rsidTr="00F73DF8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F41230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26A8E9C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CEDC1FA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8375C5B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EDEBBF1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084A23" w:rsidRPr="00064141" w14:paraId="4ACC3713" w14:textId="77777777" w:rsidTr="00F73DF8">
        <w:trPr>
          <w:cantSplit/>
          <w:trHeight w:val="159"/>
        </w:trPr>
        <w:tc>
          <w:tcPr>
            <w:tcW w:w="517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5D0910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317E70" w14:textId="77777777" w:rsidR="00084A23" w:rsidRPr="00064141" w:rsidRDefault="00084A23" w:rsidP="00F73DF8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1769AA13" w14:textId="77777777" w:rsidR="00F73DF8" w:rsidRDefault="00F73DF8" w:rsidP="0036389A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  <w:sectPr w:rsidR="00F73DF8" w:rsidSect="0009210F">
          <w:pgSz w:w="11906" w:h="16838"/>
          <w:pgMar w:top="426" w:right="850" w:bottom="426" w:left="1134" w:header="708" w:footer="708" w:gutter="0"/>
          <w:pgNumType w:start="5" w:chapStyle="5"/>
          <w:cols w:space="708"/>
          <w:docGrid w:linePitch="360"/>
        </w:sectPr>
      </w:pPr>
    </w:p>
    <w:p w14:paraId="4BAE4A08" w14:textId="77777777" w:rsidR="00F73DF8" w:rsidRPr="00F73DF8" w:rsidRDefault="00F73DF8" w:rsidP="00F73DF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142"/>
        <w:jc w:val="center"/>
        <w:outlineLvl w:val="0"/>
        <w:rPr>
          <w:bCs/>
          <w:spacing w:val="4"/>
          <w:sz w:val="28"/>
          <w:szCs w:val="28"/>
        </w:rPr>
      </w:pPr>
      <w:r w:rsidRPr="00F73DF8">
        <w:rPr>
          <w:bCs/>
          <w:spacing w:val="4"/>
          <w:sz w:val="28"/>
          <w:szCs w:val="28"/>
        </w:rPr>
        <w:lastRenderedPageBreak/>
        <w:t>ПРИЛОЖЕНИЕ Е</w:t>
      </w:r>
    </w:p>
    <w:p w14:paraId="785AF868" w14:textId="77777777" w:rsidR="00F73DF8" w:rsidRPr="00F73DF8" w:rsidRDefault="00F73DF8" w:rsidP="00F73DF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142"/>
        <w:jc w:val="center"/>
        <w:rPr>
          <w:bCs/>
          <w:spacing w:val="4"/>
          <w:sz w:val="28"/>
          <w:szCs w:val="28"/>
        </w:rPr>
      </w:pPr>
      <w:r w:rsidRPr="00F73DF8">
        <w:rPr>
          <w:bCs/>
          <w:spacing w:val="4"/>
          <w:sz w:val="28"/>
          <w:szCs w:val="28"/>
        </w:rPr>
        <w:t>(обязательное)</w:t>
      </w:r>
    </w:p>
    <w:p w14:paraId="54F8B660" w14:textId="77777777" w:rsidR="00F73DF8" w:rsidRPr="00F73DF8" w:rsidRDefault="00F73DF8" w:rsidP="00F73DF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142"/>
        <w:jc w:val="center"/>
        <w:rPr>
          <w:bCs/>
          <w:spacing w:val="4"/>
          <w:sz w:val="28"/>
          <w:szCs w:val="28"/>
        </w:rPr>
      </w:pPr>
      <w:r w:rsidRPr="00F73DF8">
        <w:rPr>
          <w:bCs/>
          <w:spacing w:val="4"/>
          <w:sz w:val="28"/>
          <w:szCs w:val="28"/>
        </w:rPr>
        <w:t>Тележки двухосные грузовых вагонов типа 2 по ГОСТ 9246</w:t>
      </w:r>
    </w:p>
    <w:tbl>
      <w:tblPr>
        <w:tblW w:w="2268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17"/>
        <w:gridCol w:w="1168"/>
        <w:gridCol w:w="1134"/>
        <w:gridCol w:w="1275"/>
        <w:gridCol w:w="1276"/>
        <w:gridCol w:w="601"/>
        <w:gridCol w:w="675"/>
        <w:gridCol w:w="734"/>
        <w:gridCol w:w="542"/>
        <w:gridCol w:w="1417"/>
        <w:gridCol w:w="1418"/>
        <w:gridCol w:w="1275"/>
        <w:gridCol w:w="1276"/>
        <w:gridCol w:w="1276"/>
        <w:gridCol w:w="1417"/>
        <w:gridCol w:w="1418"/>
        <w:gridCol w:w="1276"/>
        <w:gridCol w:w="1275"/>
        <w:gridCol w:w="1276"/>
        <w:gridCol w:w="1134"/>
      </w:tblGrid>
      <w:tr w:rsidR="005C7C7F" w:rsidRPr="00F73DF8" w14:paraId="3BF79E9F" w14:textId="77777777" w:rsidTr="0094255C">
        <w:trPr>
          <w:trHeight w:val="103"/>
        </w:trPr>
        <w:tc>
          <w:tcPr>
            <w:tcW w:w="8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95FCF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Наименование показателей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D675C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53021F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48546F6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4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8003432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50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F1A0F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5C7C7F" w:rsidRPr="00F73DF8" w14:paraId="1BDCAE68" w14:textId="77777777" w:rsidTr="0094255C">
        <w:trPr>
          <w:trHeight w:val="60"/>
        </w:trPr>
        <w:tc>
          <w:tcPr>
            <w:tcW w:w="8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D0631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343C5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B985B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18-9841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0D950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18-9770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DAE74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18-2128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A4A32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18-7055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D2087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18-9801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5B601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18-9875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431D6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18-9876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8A0C1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18-1750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BE6EC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18-9918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6F1A1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18-9922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09E1B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18-9845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E4BE0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18-9896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19097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18-6941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84BDE3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18-9597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755673" w14:textId="77777777" w:rsidR="005C7C7F" w:rsidRPr="0094255C" w:rsidRDefault="009425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94255C">
              <w:rPr>
                <w:b/>
                <w:bCs/>
                <w:sz w:val="10"/>
                <w:szCs w:val="10"/>
              </w:rPr>
              <w:t>18-999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826154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8"/>
                <w:szCs w:val="8"/>
              </w:rPr>
            </w:pPr>
            <w:r w:rsidRPr="00F73DF8">
              <w:rPr>
                <w:b/>
                <w:bCs/>
                <w:sz w:val="8"/>
                <w:szCs w:val="8"/>
              </w:rPr>
              <w:t xml:space="preserve">Применение комплектующих при ремонте тележек тип 2 по ГОСТ 9246 с боковыми </w:t>
            </w:r>
            <w:proofErr w:type="spellStart"/>
            <w:r w:rsidRPr="00F73DF8">
              <w:rPr>
                <w:b/>
                <w:bCs/>
                <w:sz w:val="8"/>
                <w:szCs w:val="8"/>
              </w:rPr>
              <w:t>скользунами</w:t>
            </w:r>
            <w:proofErr w:type="spellEnd"/>
            <w:r w:rsidRPr="00F73DF8">
              <w:rPr>
                <w:b/>
                <w:bCs/>
                <w:sz w:val="8"/>
                <w:szCs w:val="8"/>
              </w:rPr>
              <w:t xml:space="preserve"> зазорного типа</w:t>
            </w:r>
          </w:p>
        </w:tc>
      </w:tr>
      <w:tr w:rsidR="005C7C7F" w:rsidRPr="00F73DF8" w14:paraId="6341A036" w14:textId="77777777" w:rsidTr="0094255C">
        <w:trPr>
          <w:trHeight w:val="109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B8BEB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3A2CB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УВЗ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9194B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ТВСЗ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C1A06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Промтрактор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F58D6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Алтай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FB880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КВСЗ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5C72A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Рузхиммаш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666BC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Рославль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FF0EB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Барнаул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A512C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ГСКБВ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8CABF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ЗИКСТО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6B8FB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МВЗ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36CD8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Казахстан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37774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БСЗ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A86F1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НМЗ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77914F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Узбекистан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0E61A8" w14:textId="77777777" w:rsidR="005C7C7F" w:rsidRPr="00F73DF8" w:rsidRDefault="009425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СВЗ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C561B1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5C7C7F" w:rsidRPr="00F73DF8" w14:paraId="274D9464" w14:textId="77777777" w:rsidTr="0094255C">
        <w:trPr>
          <w:trHeight w:val="83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C1A72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73DF8">
              <w:rPr>
                <w:sz w:val="10"/>
                <w:szCs w:val="10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F77A8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73DF8">
              <w:rPr>
                <w:sz w:val="10"/>
                <w:szCs w:val="1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E459E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73DF8">
              <w:rPr>
                <w:sz w:val="10"/>
                <w:szCs w:val="1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19338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73DF8">
              <w:rPr>
                <w:sz w:val="10"/>
                <w:szCs w:val="1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9967E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73DF8">
              <w:rPr>
                <w:sz w:val="10"/>
                <w:szCs w:val="10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F6718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73DF8">
              <w:rPr>
                <w:sz w:val="10"/>
                <w:szCs w:val="10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2DF5C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73DF8">
              <w:rPr>
                <w:sz w:val="10"/>
                <w:szCs w:val="1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F8585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73DF8">
              <w:rPr>
                <w:sz w:val="10"/>
                <w:szCs w:val="1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20287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73DF8">
              <w:rPr>
                <w:sz w:val="10"/>
                <w:szCs w:val="10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7CC43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73DF8">
              <w:rPr>
                <w:color w:val="000000"/>
                <w:sz w:val="10"/>
                <w:szCs w:val="1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3EA4D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73DF8">
              <w:rPr>
                <w:color w:val="000000"/>
                <w:sz w:val="10"/>
                <w:szCs w:val="1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05C25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73DF8">
              <w:rPr>
                <w:color w:val="000000"/>
                <w:sz w:val="10"/>
                <w:szCs w:val="1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BDEEC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73DF8">
              <w:rPr>
                <w:sz w:val="10"/>
                <w:szCs w:val="1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3B14B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73DF8">
              <w:rPr>
                <w:color w:val="000000"/>
                <w:sz w:val="10"/>
                <w:szCs w:val="1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54E81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73DF8">
              <w:rPr>
                <w:color w:val="000000"/>
                <w:sz w:val="10"/>
                <w:szCs w:val="10"/>
              </w:rPr>
              <w:t>15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2196E9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73DF8">
              <w:rPr>
                <w:color w:val="000000"/>
                <w:sz w:val="10"/>
                <w:szCs w:val="10"/>
              </w:rPr>
              <w:t>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A73FA3" w14:textId="77777777" w:rsidR="005C7C7F" w:rsidRPr="0094255C" w:rsidRDefault="009425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94255C">
              <w:rPr>
                <w:color w:val="000000"/>
                <w:sz w:val="10"/>
                <w:szCs w:val="10"/>
              </w:rPr>
              <w:t>17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4125A2" w14:textId="77777777" w:rsidR="005C7C7F" w:rsidRPr="00F73DF8" w:rsidRDefault="005C7C7F" w:rsidP="00942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0"/>
                <w:szCs w:val="10"/>
              </w:rPr>
            </w:pPr>
            <w:r w:rsidRPr="00F73DF8">
              <w:rPr>
                <w:b/>
                <w:color w:val="000000"/>
                <w:sz w:val="10"/>
                <w:szCs w:val="10"/>
              </w:rPr>
              <w:t>1</w:t>
            </w:r>
            <w:r w:rsidR="0094255C">
              <w:rPr>
                <w:b/>
                <w:color w:val="000000"/>
                <w:sz w:val="10"/>
                <w:szCs w:val="10"/>
              </w:rPr>
              <w:t>8</w:t>
            </w:r>
          </w:p>
        </w:tc>
      </w:tr>
      <w:tr w:rsidR="005C7C7F" w:rsidRPr="00F73DF8" w14:paraId="2B5E2D51" w14:textId="77777777" w:rsidTr="0094255C">
        <w:trPr>
          <w:trHeight w:val="125"/>
        </w:trPr>
        <w:tc>
          <w:tcPr>
            <w:tcW w:w="81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66428051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Чертёж тележки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04181E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100.00.000 - 0 СБ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0C21A35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9841-09.00.00.000 СБ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184C07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ЧЛЗ-100.00.000 СБ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CD93A8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2128-07.00.00.000 СБ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4A6181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7055.00.000-0 СБ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2F71C9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9801-07.00.00.000 СБ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D11D9A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5706-10.00.00.000 СБ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0D89A7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5707-10.00.00.000 СБ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0AB82A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1750.00.000.0 СБ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6EC11BC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6407-00.00.000 СБ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BD4B4"/>
            <w:hideMark/>
          </w:tcPr>
          <w:p w14:paraId="0154C2C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9922.00.00.000 СБ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BC1C37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9845-09.00.00.000 СБ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375287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9896-10.00.00.000 СБ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09D457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6941.00.000 СБ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C7EB04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9597.00.000-0СБ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3CBF81" w14:textId="77777777" w:rsidR="005C7C7F" w:rsidRPr="00266FCC" w:rsidRDefault="009425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999.00.000-0 СБ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BD4B4"/>
          </w:tcPr>
          <w:p w14:paraId="1C8B699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</w:tr>
      <w:tr w:rsidR="005C7C7F" w:rsidRPr="00F73DF8" w14:paraId="7816D4D3" w14:textId="77777777" w:rsidTr="0094255C">
        <w:trPr>
          <w:trHeight w:val="64"/>
        </w:trPr>
        <w:tc>
          <w:tcPr>
            <w:tcW w:w="8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56FD56C0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FF5EF8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100.00.000-1 СБ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8F32C9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402842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F95C50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2128-07.00.00.000-01 СБ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FB59CF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7055.00.000-1 СБ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553019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9801-07.00.00.000-01 СБ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7C70426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5706-10.00.00.000-01 СБ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79B19AF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5707-10.00.00.000-01 СБ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2D925B9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1750.00.000.0 - 01 СБ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2D02DF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780E1A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565CC97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9845-09.00.00.000-01 СБ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0A983E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9896-10.00.00.000-01 СБ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2359B5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6941.00.000-01 СБ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96415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9597.00.000-1СБ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8545D93" w14:textId="77777777" w:rsidR="005C7C7F" w:rsidRPr="00266FCC" w:rsidRDefault="009425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999.00.000-01 СБ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</w:tcPr>
          <w:p w14:paraId="47969D2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</w:tr>
      <w:tr w:rsidR="005C7C7F" w:rsidRPr="00F73DF8" w14:paraId="34C2604A" w14:textId="77777777" w:rsidTr="0094255C">
        <w:trPr>
          <w:trHeight w:val="64"/>
        </w:trPr>
        <w:tc>
          <w:tcPr>
            <w:tcW w:w="8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1EEF9AB1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14:paraId="690E2B7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noWrap/>
            <w:hideMark/>
          </w:tcPr>
          <w:p w14:paraId="5FA6C37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BA62F8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BD4B4"/>
            <w:hideMark/>
          </w:tcPr>
          <w:p w14:paraId="517B4DA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025FBFB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E49949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7D6FE1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DDD910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81215A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/>
            <w:hideMark/>
          </w:tcPr>
          <w:p w14:paraId="18D6A78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7DE5AE6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6F6150E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0369AEE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14:paraId="08666BB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5C3F28F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7E14661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6F9EA8E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</w:tr>
      <w:tr w:rsidR="005C7C7F" w:rsidRPr="00F73DF8" w14:paraId="033828A4" w14:textId="77777777" w:rsidTr="005C7C7F">
        <w:trPr>
          <w:trHeight w:val="54"/>
        </w:trPr>
        <w:tc>
          <w:tcPr>
            <w:tcW w:w="8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1FF4BD8B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Чертёж боковой рамы тележки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6E3BC"/>
            <w:hideMark/>
          </w:tcPr>
          <w:p w14:paraId="0B183BF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BC21F1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1750.00.102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130A34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1F5C64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CC4243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7020.00.002-0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BAE92C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341774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1750.00.020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189548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5707-10.20.00.000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7C7C9D6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3AE600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D6E3BC"/>
            <w:hideMark/>
          </w:tcPr>
          <w:p w14:paraId="63A641E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9922.20.00.000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7C3B53E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9845-09.20.00.000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B0F5B2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2128-07.20.00.001-01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727C51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6941.00.020 СБ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BC12E3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9597.20.001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D15ED09" w14:textId="77777777" w:rsidR="005C7C7F" w:rsidRPr="00266FCC" w:rsidRDefault="009425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578.00.019-0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D33470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578.00.019-0</w:t>
            </w:r>
          </w:p>
        </w:tc>
      </w:tr>
      <w:tr w:rsidR="005C7C7F" w:rsidRPr="00F73DF8" w14:paraId="7FCD73DB" w14:textId="77777777" w:rsidTr="005C7C7F">
        <w:trPr>
          <w:trHeight w:val="109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1C7BDA4C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6724A5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100.00.002-2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99B977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578.00.019-0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10EAD9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/>
            <w:hideMark/>
          </w:tcPr>
          <w:p w14:paraId="0B2628F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2128-07.20.00.001-01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1FF2F0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5BCE7F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B1B5A7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36BB8B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3699303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DDADC7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0485CB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9922.20.00.008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331A3ED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100.00.002-4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0E872F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08FAA4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2128-07.20.00.000 СБ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283336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E574A82" w14:textId="77777777" w:rsidR="005C7C7F" w:rsidRPr="00266FCC" w:rsidRDefault="009425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5D24C7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1750.00.002</w:t>
            </w:r>
          </w:p>
        </w:tc>
      </w:tr>
      <w:tr w:rsidR="005C7C7F" w:rsidRPr="00F73DF8" w14:paraId="1D4D4E77" w14:textId="77777777" w:rsidTr="005C7C7F">
        <w:trPr>
          <w:trHeight w:val="97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07E2A2F4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C92310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100.00.002-3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F6E95F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07C94E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 xml:space="preserve">ЧЛЗ-100.00.020-4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668354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6D0F82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7055.00.020-0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9CDBB3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493801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5706-10.20.00.000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9A6209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14:paraId="453C1A3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1750.00.142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DC68B0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4D00CE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ЧЛЗ-100.00.020-4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2C8B6B0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100.00.020-4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B94FFF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E2BC70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9801-07.20.00.000 СБ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07FF30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79A0019" w14:textId="77777777" w:rsidR="005C7C7F" w:rsidRPr="00266FCC" w:rsidRDefault="009425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A02824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ЧЛЗ-100.00.002-04</w:t>
            </w:r>
          </w:p>
        </w:tc>
      </w:tr>
      <w:tr w:rsidR="005C7C7F" w:rsidRPr="00F73DF8" w14:paraId="61C72691" w14:textId="77777777" w:rsidTr="005C7C7F">
        <w:trPr>
          <w:trHeight w:val="8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39C7EF31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/>
            <w:hideMark/>
          </w:tcPr>
          <w:p w14:paraId="462FFAF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100.00.002-4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9BC09E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DD5E9B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27508A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ED98E1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B2BD9C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C4E523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3B5580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14:paraId="4EFFFAE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D489C3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6407-20.00.000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59E14A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4C8BB56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6BBA6D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100.00.020-4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7FD095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9896-10.20.00.000 СБ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15CD42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144C6AC" w14:textId="77777777" w:rsidR="005C7C7F" w:rsidRPr="00266FCC" w:rsidRDefault="009425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2128-07.20.00.001-01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68685C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ЧЛЗ-100.00.002-05</w:t>
            </w:r>
          </w:p>
        </w:tc>
      </w:tr>
      <w:tr w:rsidR="005C7C7F" w:rsidRPr="00F73DF8" w14:paraId="3177220A" w14:textId="77777777" w:rsidTr="005C7C7F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301F6B82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06C241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FB1FD6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A52E08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87BCCB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578.00.019-0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06A75F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F3CF9A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ЧЛЗ-100.00.020-4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1430D0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456D12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14:paraId="21A3A82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E77B7B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1CFBA8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4932A43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1750.00.102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6D33C4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0BC6F9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ЧЛЗ-100.00.020-4 СБ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812FBF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B58ADA3" w14:textId="77777777" w:rsidR="005C7C7F" w:rsidRPr="00266FCC" w:rsidRDefault="009425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40A129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9896-10.20.00.001</w:t>
            </w:r>
          </w:p>
        </w:tc>
      </w:tr>
      <w:tr w:rsidR="005C7C7F" w:rsidRPr="00F73DF8" w14:paraId="7C953379" w14:textId="77777777" w:rsidTr="005C7C7F">
        <w:trPr>
          <w:trHeight w:val="54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4261998C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54C676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/>
            <w:noWrap/>
          </w:tcPr>
          <w:p w14:paraId="4F26ADB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9841-09.20.00.001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9E2DEC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F8A6DD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100.00.020-4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CA38A6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ЧЛЗ-100.00.020-4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/>
            <w:hideMark/>
          </w:tcPr>
          <w:p w14:paraId="5901299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100.00.020-4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CA6860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6E3BC"/>
            <w:hideMark/>
          </w:tcPr>
          <w:p w14:paraId="3B70055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6E3BC"/>
          </w:tcPr>
          <w:p w14:paraId="5389DC2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ЧЛЗ-100.00.020-4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ACFC68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0009E6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72CADD5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B9B3F3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DD4A90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2128-07.20.00.001-01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264294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78FB505" w14:textId="77777777" w:rsidR="005C7C7F" w:rsidRPr="00266FCC" w:rsidRDefault="0094255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6407-20.00.101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F207E2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ИРТ – 100.02.001</w:t>
            </w:r>
          </w:p>
        </w:tc>
      </w:tr>
      <w:tr w:rsidR="005C7C7F" w:rsidRPr="00F73DF8" w14:paraId="03E71A2C" w14:textId="77777777" w:rsidTr="005C7C7F">
        <w:trPr>
          <w:trHeight w:val="54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02E4B2D4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AAD2AE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noWrap/>
            <w:hideMark/>
          </w:tcPr>
          <w:p w14:paraId="0052FEF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B0C129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930E71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41D6DB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578.00.019-0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8066A9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ЕАН-100.00.002-1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D6E3BC"/>
          </w:tcPr>
          <w:p w14:paraId="3933A7F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ЧЛЗ-100.00.020-4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DBEFC9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ЧЛЗ-100.00.020-04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14:paraId="72ED8C4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E2BE5C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ЧЛЗ-100.00.020-4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519BBC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1744E67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578.00.019-0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94AD0D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63A2E2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10A7A6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A064CCE" w14:textId="77777777" w:rsidR="005C7C7F" w:rsidRPr="00266FCC" w:rsidRDefault="009425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EBD6C0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2128-07.20.00.000</w:t>
            </w:r>
          </w:p>
        </w:tc>
      </w:tr>
      <w:tr w:rsidR="005C7C7F" w:rsidRPr="00F73DF8" w14:paraId="33641AB2" w14:textId="77777777" w:rsidTr="005C7C7F">
        <w:trPr>
          <w:trHeight w:val="54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53E3CF98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59FCA3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noWrap/>
            <w:hideMark/>
          </w:tcPr>
          <w:p w14:paraId="3E1E861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409EFF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6E3BC"/>
            <w:hideMark/>
          </w:tcPr>
          <w:p w14:paraId="7C480D5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334429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100.00.020-4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6EC0E2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578.00.019-0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8E7998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100.00.020-4 СБ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7FA969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36F9C3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BC975E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100.00.020-4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ABDCD8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3E838CD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7BFD0A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578.00.019-0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4B5673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E46B30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94EF6F9" w14:textId="77777777" w:rsidR="005C7C7F" w:rsidRPr="00266FCC" w:rsidRDefault="009425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56589C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2128-07.20.00.001-01</w:t>
            </w:r>
          </w:p>
        </w:tc>
      </w:tr>
      <w:tr w:rsidR="005C7C7F" w:rsidRPr="00F73DF8" w14:paraId="107A50C6" w14:textId="77777777" w:rsidTr="005C7C7F">
        <w:trPr>
          <w:trHeight w:val="139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2260F25C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C3E892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61FFC2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4182D9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98FAA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DD3BBF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EDFE07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D6E3BC"/>
          </w:tcPr>
          <w:p w14:paraId="7DB2B28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100.00.002-4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4B77F6E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448D51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9248C6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100.00.002-4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A2B479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2128-07.20.00.001-01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4965AB6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C6DF99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20E02C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E8C969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2799E43" w14:textId="77777777" w:rsidR="005C7C7F" w:rsidRPr="00266FCC" w:rsidRDefault="009425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EB9298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2128-07.20.00.200</w:t>
            </w:r>
          </w:p>
        </w:tc>
      </w:tr>
      <w:tr w:rsidR="005C7C7F" w:rsidRPr="00F73DF8" w14:paraId="25206A77" w14:textId="77777777" w:rsidTr="005C7C7F">
        <w:trPr>
          <w:trHeight w:val="127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3F7968AA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FB1061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543935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C79766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ABF636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7B54F2C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04F2BB6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F0B07B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578.00.019-0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5351B3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1626F3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28506C9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062A2C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14:paraId="530AFEB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7DB61B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6640872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48D4BD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BA44AAE" w14:textId="77777777" w:rsidR="005C7C7F" w:rsidRPr="00266FCC" w:rsidRDefault="0094255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8D1D68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100.00.020-4</w:t>
            </w:r>
          </w:p>
        </w:tc>
      </w:tr>
      <w:tr w:rsidR="005C7C7F" w:rsidRPr="00F73DF8" w14:paraId="4B1C9000" w14:textId="77777777" w:rsidTr="005C7C7F">
        <w:trPr>
          <w:trHeight w:val="50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7A1144C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99482E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16D87F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206F31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FA88EB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0773E9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9A937D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BD01F2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A47FDB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6DC907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69F40A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67F560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E150A6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ЕАН-100.00.002-1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83D483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209542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AEE500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3802F8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7ABF68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7020.00.002-0</w:t>
            </w:r>
          </w:p>
        </w:tc>
      </w:tr>
      <w:tr w:rsidR="005C7C7F" w:rsidRPr="00F73DF8" w14:paraId="01DC2F11" w14:textId="77777777" w:rsidTr="005C7C7F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21CD2160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5861D6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1522640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3649DE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609E78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5040C9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6764FCC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2842A0B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1F1D0D7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389B28F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337E3F5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0D503F9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14:paraId="5AA3BDD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56B7FB3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14:paraId="6B2C3ED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B73DF9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754F50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148D33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1750.00.100</w:t>
            </w:r>
          </w:p>
        </w:tc>
      </w:tr>
      <w:tr w:rsidR="005C7C7F" w:rsidRPr="00F73DF8" w14:paraId="2FF74005" w14:textId="77777777" w:rsidTr="005C7C7F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77064E3A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7F409F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82F6C7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E604D3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F7E53B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C5DE06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875C7B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97BDFE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04A20C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6D9179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169C6E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20072B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63DDEC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E983B4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126FB7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F89FAE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B6BD86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35A72E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7055.00.020-0</w:t>
            </w:r>
          </w:p>
        </w:tc>
      </w:tr>
      <w:tr w:rsidR="005C7C7F" w:rsidRPr="00F73DF8" w14:paraId="45AB4021" w14:textId="77777777" w:rsidTr="005C7C7F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3B5FBE75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31A62A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647537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95A024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D1635E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81EF68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6E3519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9BDAD1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CA68E7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CB46B2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07ED38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578.00.019-0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C85327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CEDCC0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9B92FB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0684D0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C6005A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AC6623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7B1A8F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9801-07.20.00.006</w:t>
            </w:r>
          </w:p>
        </w:tc>
      </w:tr>
      <w:tr w:rsidR="005C7C7F" w:rsidRPr="00F73DF8" w14:paraId="1DEEDD10" w14:textId="77777777" w:rsidTr="005C7C7F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55C80143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4E547E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B0507B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B06EA2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351A3B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E03BE7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0AE9A2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55D53A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85E834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CDE5C2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9825AE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2128-07.20.00.001-0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8E6FB4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041DF8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A2A167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BAD935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CF9AFC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1D9D40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CA76C3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9896-10.20.00.000</w:t>
            </w:r>
          </w:p>
        </w:tc>
      </w:tr>
      <w:tr w:rsidR="005C7C7F" w:rsidRPr="00F73DF8" w14:paraId="4B237A1A" w14:textId="77777777" w:rsidTr="005C7C7F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FA35DF1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957CA0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7EF5D5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4DBCB4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F1287B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4ED22F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862388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B1EE5E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B67F4D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28AF0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9D0627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A5F041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A2CC67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2C784F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B451CF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5745D9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C38008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B788F7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ЧЛЗ-100.00.020-4</w:t>
            </w:r>
          </w:p>
        </w:tc>
      </w:tr>
      <w:tr w:rsidR="005C7C7F" w:rsidRPr="00F73DF8" w14:paraId="40906F88" w14:textId="77777777" w:rsidTr="0094255C">
        <w:trPr>
          <w:trHeight w:val="110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B101D0D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4373AE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5DAF50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BF6C9D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5AADF4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74579D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F602A7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749C64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448BB0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53CEE7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D941D2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6407-20.00.101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62FFCB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9FE1F1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4FB9AC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36ECEF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D05C1E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0ED7AC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18C5B1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9801-07.20.00.000</w:t>
            </w:r>
          </w:p>
        </w:tc>
      </w:tr>
      <w:tr w:rsidR="005C7C7F" w:rsidRPr="00F73DF8" w14:paraId="3DBD7D38" w14:textId="77777777" w:rsidTr="005C7C7F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01381E3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76A8DE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DD27F6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F6D970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A47D9A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175F45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52CC16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104143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488314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7D6A26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021BCD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957238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EFAE98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ADEBB9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DCE482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DB3970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DB6AA1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3A8CC9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1750.00.020</w:t>
            </w:r>
          </w:p>
        </w:tc>
      </w:tr>
      <w:tr w:rsidR="005C7C7F" w:rsidRPr="00F73DF8" w14:paraId="2E573E50" w14:textId="77777777" w:rsidTr="005C7C7F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979A84F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B3AA5C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3F7B82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15FEA8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7B6539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B22B1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62CCE2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FED871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66507F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CEED9C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224B13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4AF0DE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AB533F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498059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71B50C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DF7349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FAA661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71A7DC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5706-10.20.00.000</w:t>
            </w:r>
          </w:p>
        </w:tc>
      </w:tr>
      <w:tr w:rsidR="005C7C7F" w:rsidRPr="00F73DF8" w14:paraId="78691725" w14:textId="77777777" w:rsidTr="005C7C7F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3FE5DCC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0615A0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1C7FFE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0B2468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24930B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CDEBDB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821CCA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3B5308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912BF2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F3BD91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60326D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1F69CE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CEE928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7771C1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F7D147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C86F3F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04A49B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CFB86A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5707-10.20.00.000</w:t>
            </w:r>
          </w:p>
        </w:tc>
      </w:tr>
      <w:tr w:rsidR="005C7C7F" w:rsidRPr="00F73DF8" w14:paraId="013173B6" w14:textId="77777777" w:rsidTr="005C7C7F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72A9D0E9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7C07F3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EDC611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78513D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7579F5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7896E5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E5B5C0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1E6FAA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52B68D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D609C3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E570EE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CE4859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5E6F15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7C5628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A60EF2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3C310B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D65383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F295F1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1750.00.102</w:t>
            </w:r>
          </w:p>
        </w:tc>
      </w:tr>
      <w:tr w:rsidR="005C7C7F" w:rsidRPr="00F73DF8" w14:paraId="70E45B18" w14:textId="77777777" w:rsidTr="005C7C7F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130C0BE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65F18A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940DB7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8302B3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AF5AAC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DA6569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1538ED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D9C386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D2CC73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9E4911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09E9A4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F90C8B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0700BA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57C38A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996F60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F683DD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D18FA6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24C36E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1750.00.142</w:t>
            </w:r>
          </w:p>
        </w:tc>
      </w:tr>
      <w:tr w:rsidR="005C7C7F" w:rsidRPr="00F73DF8" w14:paraId="1ED5A7B9" w14:textId="77777777" w:rsidTr="005C7C7F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38793B2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339BD6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923D29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E51B65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FCD9BF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DE4796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112C3E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7F3550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10F58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EA7568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4AEDB1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317289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A7C132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4F775C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46EB02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569C0D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517896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2FF7FC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6407-20.00.000</w:t>
            </w:r>
          </w:p>
        </w:tc>
      </w:tr>
      <w:tr w:rsidR="005C7C7F" w:rsidRPr="00F73DF8" w14:paraId="59CB58E2" w14:textId="77777777" w:rsidTr="005C7C7F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590210E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550CD1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7D884E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86F8FC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AEC64F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9E9579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7D297E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51AFE9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7A4E59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C09387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8C8CA5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A06FE4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95532F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490494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E57063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B95A63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716AE6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C2E5DA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9922.20.00.000</w:t>
            </w:r>
          </w:p>
        </w:tc>
      </w:tr>
      <w:tr w:rsidR="005C7C7F" w:rsidRPr="00F73DF8" w14:paraId="6F618341" w14:textId="77777777" w:rsidTr="005C7C7F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91DBD0D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4EA8B9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4FA00F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603C6C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9EE230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FC28FB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61161E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3E5109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5BA438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5BC6CC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8A4E72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943AD9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468249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A50BCC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666E4C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464636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A45C1C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127CFF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9922.20.00.008</w:t>
            </w:r>
          </w:p>
        </w:tc>
      </w:tr>
      <w:tr w:rsidR="005C7C7F" w:rsidRPr="00F73DF8" w14:paraId="48C39C6D" w14:textId="77777777" w:rsidTr="005C7C7F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AF536A0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C3D474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5E36C1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0B79D2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F13D9D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799320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B20E21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78DE13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905236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52B803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0E232A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0BE938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A2F625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6DD50F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378030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E17E6B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5FB2B3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FB6897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9896-10.20.00.005</w:t>
            </w:r>
          </w:p>
        </w:tc>
      </w:tr>
      <w:tr w:rsidR="005C7C7F" w:rsidRPr="00F73DF8" w14:paraId="3DCDB44E" w14:textId="77777777" w:rsidTr="005C7C7F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354DC7D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99B678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9E0524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DC167A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FB14C4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FC9046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DB9F85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279328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E93D72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B2E8C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2984DA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7E76D6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45C3C8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18A6DB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69FF68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1C2365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2ACB3D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67B934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9845-09.20.00.000</w:t>
            </w:r>
          </w:p>
        </w:tc>
      </w:tr>
      <w:tr w:rsidR="005C7C7F" w:rsidRPr="00F73DF8" w14:paraId="4C1468E8" w14:textId="77777777" w:rsidTr="005C7C7F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78AF6F2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93056E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E822C6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2EEB23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A374A9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63614B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3C5ACB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17FA21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87A8D1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082CC4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4E3600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1E7312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5470E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B7BB39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3A6AE9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C8553F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1F2F48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09C026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6941.00.020 СБ</w:t>
            </w:r>
          </w:p>
        </w:tc>
      </w:tr>
      <w:tr w:rsidR="005C7C7F" w:rsidRPr="0094255C" w14:paraId="210EABCF" w14:textId="77777777" w:rsidTr="005C7C7F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4609570F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F5DBEE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A727A3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4C6797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D2E0DE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AD89B6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2CDBC1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9B6A99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F958FE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7BF512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199787A" w14:textId="77777777" w:rsidR="005C7C7F" w:rsidRPr="00266FCC" w:rsidRDefault="00C8360B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7AF870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3DD20C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53EEE2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A43E83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A2FBAA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41969F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E042BB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2128-07.20.00.006</w:t>
            </w:r>
          </w:p>
        </w:tc>
      </w:tr>
      <w:tr w:rsidR="005C7C7F" w:rsidRPr="0094255C" w14:paraId="013BE470" w14:textId="77777777" w:rsidTr="005C7C7F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4AE1D5E0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4D6DC9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1DAAF5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D85151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587CD1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5D3666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A0CA46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20D0B7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97CD51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50730B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FE59FA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72A66B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0B44CC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FF2729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323E8B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3A2D19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84ED73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3A3E2A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100.00.002-4</w:t>
            </w:r>
          </w:p>
        </w:tc>
      </w:tr>
      <w:tr w:rsidR="005C7C7F" w:rsidRPr="00F73DF8" w14:paraId="2807646E" w14:textId="77777777" w:rsidTr="005C7C7F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71B74B24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FCA959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9D9D4C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4C52AC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B07665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5ED10A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2A4F81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DCD618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B23E24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AAC438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DA8C4A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E8C1BB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0113E5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0913BE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EB35AB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1AC03D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F1CDF8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1B8C26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ЧЛЗ-100.00.002-4</w:t>
            </w:r>
          </w:p>
        </w:tc>
      </w:tr>
      <w:tr w:rsidR="005C7C7F" w:rsidRPr="00F73DF8" w14:paraId="2171D0E5" w14:textId="77777777" w:rsidTr="005C7C7F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3EA49679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B2D678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7E8F85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F8BDCB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39F8B1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AA88C3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F17C1B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D6E877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4504DF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7CC56F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532530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6A8C81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41177F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D35305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C8CC7C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FDA253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ED39B9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70477B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2128-07.20.00.001</w:t>
            </w:r>
          </w:p>
        </w:tc>
      </w:tr>
      <w:tr w:rsidR="005C7C7F" w:rsidRPr="00F73DF8" w14:paraId="2694B8BF" w14:textId="77777777" w:rsidTr="005C7C7F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667AF1E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2B5E82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797898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B8452A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E64344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537411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3C813D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DAF450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7F7F06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DCEE84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5B2AAF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2567DA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B1F766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10DA47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36A197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85F5CE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D7B8A4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775359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100.00.002-2</w:t>
            </w:r>
          </w:p>
        </w:tc>
      </w:tr>
      <w:tr w:rsidR="005C7C7F" w:rsidRPr="00F73DF8" w14:paraId="46171F1E" w14:textId="77777777" w:rsidTr="005C7C7F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32802C4A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A2FCF7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738395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2FBADC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C46342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C4AE6D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0860AD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15A99F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BD0A97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F01F7E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98FF8D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34A121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BA5E3B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61D9CA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90F7CD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235641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54D258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BA5E38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100.00.002-3</w:t>
            </w:r>
          </w:p>
        </w:tc>
      </w:tr>
      <w:tr w:rsidR="005C7C7F" w:rsidRPr="00F73DF8" w14:paraId="48163D48" w14:textId="77777777" w:rsidTr="005C7C7F">
        <w:trPr>
          <w:trHeight w:val="115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01190A7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CE7067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5F0257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8D99DE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F8C24D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E6E88E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187BBB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F3A6B7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F38E52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4BCFDB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15E0D7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036E8E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59247A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7D49CA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2898BB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1C2441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4BB51A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137E34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100.00.002-1</w:t>
            </w:r>
          </w:p>
        </w:tc>
      </w:tr>
      <w:tr w:rsidR="005C7C7F" w:rsidRPr="00F73DF8" w14:paraId="06F13D2B" w14:textId="77777777" w:rsidTr="005C7C7F">
        <w:trPr>
          <w:trHeight w:val="115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839D8FD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460F9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0D1F29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154951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4E8BEC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FEC3BF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4C6A61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3DD9A8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77E7B1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A45355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C1C1A7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D30AC4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F4E510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A8636B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9EE739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BD4F83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4423A3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BBFC4E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9841-09.20.00.001</w:t>
            </w:r>
          </w:p>
        </w:tc>
      </w:tr>
      <w:tr w:rsidR="005C7C7F" w:rsidRPr="00F73DF8" w14:paraId="7D1E601E" w14:textId="77777777" w:rsidTr="005C7C7F">
        <w:trPr>
          <w:trHeight w:val="115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FC4421B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728FB7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A43252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CF4E96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AAA58D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41F6D8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4B98EB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DA4BE9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42FDAC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AE9DCA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8C338B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4632E3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BF1430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11A478C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DB9FD9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343B7B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7EBEA8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091315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2128-07.20.00.001-0</w:t>
            </w:r>
          </w:p>
        </w:tc>
      </w:tr>
      <w:tr w:rsidR="005C7C7F" w:rsidRPr="00F73DF8" w14:paraId="11D375C9" w14:textId="77777777" w:rsidTr="005C7C7F">
        <w:trPr>
          <w:trHeight w:val="115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15A61BA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363D5B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80BA43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1A731FD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6357B3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CC5EC8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0103D1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A04051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744924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CADAEB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7E13E63C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C748A8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DF2305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F3512E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2241D9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E8FD74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F42020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254948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ЕАН-100.00.002-1</w:t>
            </w:r>
          </w:p>
        </w:tc>
      </w:tr>
      <w:tr w:rsidR="005C7C7F" w:rsidRPr="00F73DF8" w14:paraId="28953A03" w14:textId="77777777" w:rsidTr="005C7C7F">
        <w:trPr>
          <w:trHeight w:val="115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785A58F6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D13D75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D3A10A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79ED3C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32E663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613EA0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0505E22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DC2340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E5206E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BDF54B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61C0A11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5F05E7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1660CF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230D6AD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4C818D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B6DB112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A2EC58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F5C722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 100.00.020-04</w:t>
            </w:r>
          </w:p>
        </w:tc>
      </w:tr>
      <w:tr w:rsidR="005C7C7F" w:rsidRPr="00F73DF8" w14:paraId="52927BFB" w14:textId="77777777" w:rsidTr="005C7C7F">
        <w:trPr>
          <w:trHeight w:val="115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7FDF3CC2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22ADD1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31712DC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DF4E98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7AFC48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D13126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FB615C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76EE9C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50C74C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9E7DFB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F7D390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201B66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26C0819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4238395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1FCEDB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F384BE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0DC51FF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14:paraId="5E67E39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yellow"/>
              </w:rPr>
            </w:pPr>
            <w:r w:rsidRPr="00266FCC">
              <w:rPr>
                <w:sz w:val="10"/>
                <w:szCs w:val="10"/>
              </w:rPr>
              <w:t>6407-20.00.101</w:t>
            </w:r>
          </w:p>
        </w:tc>
      </w:tr>
      <w:tr w:rsidR="005C7C7F" w:rsidRPr="00F73DF8" w14:paraId="2DA014FF" w14:textId="77777777" w:rsidTr="005C7C7F">
        <w:trPr>
          <w:trHeight w:val="63"/>
        </w:trPr>
        <w:tc>
          <w:tcPr>
            <w:tcW w:w="8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58AB3681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 xml:space="preserve">Чертёж </w:t>
            </w:r>
            <w:proofErr w:type="spellStart"/>
            <w:r w:rsidRPr="00F73DF8">
              <w:rPr>
                <w:b/>
                <w:bCs/>
                <w:sz w:val="10"/>
                <w:szCs w:val="10"/>
              </w:rPr>
              <w:t>надрессорной</w:t>
            </w:r>
            <w:proofErr w:type="spellEnd"/>
            <w:r w:rsidRPr="00F73DF8">
              <w:rPr>
                <w:b/>
                <w:bCs/>
                <w:sz w:val="10"/>
                <w:szCs w:val="10"/>
              </w:rPr>
              <w:t xml:space="preserve"> балки тележки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B56E96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044D589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9896-10.10.00.001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BC09654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653D8C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39B00FF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7020.00.001-02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261C0D0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B2EC0F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1750.00.010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BAE39B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5707-10.10.00.000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5E92E4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1750.00.010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3DA0F29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AEEF3"/>
            <w:hideMark/>
          </w:tcPr>
          <w:p w14:paraId="62878FC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9922.10.00.000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5A3A7F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9845-09.10.00.000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26FDDC3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89B67A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6941.00.010 СБ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E4DF4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9597.10.001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3560CDE" w14:textId="77777777" w:rsidR="005C7C7F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38805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100.00.001-5</w:t>
            </w:r>
          </w:p>
        </w:tc>
      </w:tr>
      <w:tr w:rsidR="005C7C7F" w:rsidRPr="00F73DF8" w14:paraId="44EECB1A" w14:textId="77777777" w:rsidTr="005C7C7F">
        <w:trPr>
          <w:trHeight w:val="11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7152457D" w14:textId="77777777" w:rsidR="005C7C7F" w:rsidRPr="00F73DF8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C40B7D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9DA38A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3BD493F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ЧЛЗ-100.00.010-4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FAFCE2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068486F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1750.00.010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53A483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7F105FA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ЧЛЗ-100.00.010-4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47F10C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9B45F2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37B3AE2B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32D6E48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9922.10.00.001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0EC7EA7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BC36C85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326D5FE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2128-07.10.00.000 СБ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3EC5A61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D5416DF" w14:textId="77777777" w:rsidR="005C7C7F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DFE6ED6" w14:textId="77777777" w:rsidR="005C7C7F" w:rsidRPr="00266FCC" w:rsidRDefault="005C7C7F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100.00.001-6</w:t>
            </w:r>
          </w:p>
        </w:tc>
      </w:tr>
      <w:tr w:rsidR="00DD33E6" w:rsidRPr="00F73DF8" w14:paraId="563499FE" w14:textId="77777777" w:rsidTr="005C7C7F">
        <w:trPr>
          <w:trHeight w:val="117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17F2899A" w14:textId="77777777" w:rsidR="00DD33E6" w:rsidRPr="00F73DF8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E9594AA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B750EAE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4C109A5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C9BD003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3087F176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7055.00.010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A4704C5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9801-07.10.00.002-01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18EEFA7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38CBDB3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956424F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1750.00.010-02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2D3AB913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6407-10.00.000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0DAE8B7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91E9404" w14:textId="77777777" w:rsidR="00DD33E6" w:rsidRPr="00266FCC" w:rsidRDefault="00DD33E6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100.00.010-4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2127A3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3FA44F3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9801-07.10.00.000 СБ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333E29D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896DB1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41CBCE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7020.00.001</w:t>
            </w:r>
          </w:p>
        </w:tc>
      </w:tr>
      <w:tr w:rsidR="00DD33E6" w:rsidRPr="00F73DF8" w14:paraId="7E8F3A8C" w14:textId="77777777" w:rsidTr="005C7C7F">
        <w:trPr>
          <w:trHeight w:val="91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3B047E5D" w14:textId="77777777" w:rsidR="00DD33E6" w:rsidRPr="00F73DF8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6708E80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717A0BD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07E3D25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5FC56B0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</w:tcPr>
          <w:p w14:paraId="3C9651CA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7055.00.010-01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DCC8C07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B24DABB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FE8313E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B5F448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AEEF3"/>
            <w:hideMark/>
          </w:tcPr>
          <w:p w14:paraId="5469696A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AFDD9B4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795B232" w14:textId="77777777" w:rsidR="00DD33E6" w:rsidRPr="00266FCC" w:rsidRDefault="00DD33E6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E1FFE8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D2335A8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9896-10.10.00.000 СБ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CE47B9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A247F1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266FCC">
              <w:rPr>
                <w:sz w:val="10"/>
                <w:szCs w:val="10"/>
              </w:rPr>
              <w:t>6407-10.00.101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AECA2E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9841-09.10.00.001</w:t>
            </w:r>
          </w:p>
        </w:tc>
      </w:tr>
      <w:tr w:rsidR="00DD33E6" w:rsidRPr="00F73DF8" w14:paraId="15B7C662" w14:textId="77777777" w:rsidTr="005C7C7F">
        <w:trPr>
          <w:trHeight w:val="79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57C60604" w14:textId="77777777" w:rsidR="00DD33E6" w:rsidRPr="00F73DF8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2E1BCB7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9119C97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3B0F3BF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83A447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</w:tcPr>
          <w:p w14:paraId="734212FA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9801-07.10.00.002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8DF0332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E8A711A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021C76B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EC0698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4BC5F44C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439E3DA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3BE6C650" w14:textId="77777777" w:rsidR="00DD33E6" w:rsidRPr="00266FCC" w:rsidRDefault="00DD33E6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52B3AC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ЧЛЗ-100.00.010-4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2C38156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ЧЛЗ-100.00.010-4 СБ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1458E64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4747D7A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3FE816B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1750.00.001</w:t>
            </w:r>
          </w:p>
        </w:tc>
      </w:tr>
      <w:tr w:rsidR="00DD33E6" w:rsidRPr="00F73DF8" w14:paraId="2562D1C4" w14:textId="77777777" w:rsidTr="005C7C7F">
        <w:trPr>
          <w:trHeight w:val="67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46424F47" w14:textId="77777777" w:rsidR="00DD33E6" w:rsidRPr="00F73DF8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8E8410A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140C35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924EC32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</w:tcPr>
          <w:p w14:paraId="18863B0B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100.00.010-4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7093E431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4A62BC7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ЧЛЗ-100.00.010-4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5EA546D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9B59910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ЧЛЗ-100.00.010-04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BDCEE2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 100.00.001-6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2AB6864D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ЧЛЗ-100.00.010-4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74AF56A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1B5BB40" w14:textId="77777777" w:rsidR="00DD33E6" w:rsidRPr="00266FCC" w:rsidRDefault="00DD33E6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3DD54A0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100.00.010-4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D0457D1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AA9B0A9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EB2506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F84B05" w14:textId="77777777" w:rsidR="00DD33E6" w:rsidRPr="00266FCC" w:rsidRDefault="00DD33E6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2128-07.10.00.001</w:t>
            </w:r>
          </w:p>
        </w:tc>
      </w:tr>
      <w:tr w:rsidR="002C5409" w:rsidRPr="00F73DF8" w14:paraId="5D635F74" w14:textId="77777777" w:rsidTr="005C7C7F">
        <w:trPr>
          <w:trHeight w:val="47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5B16029A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66EA2D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D69E43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9841-09.10.00.001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26561E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AEEF3"/>
          </w:tcPr>
          <w:p w14:paraId="7669DD2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</w:tcPr>
          <w:p w14:paraId="5655A27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ЧЛЗ-100.00.010-4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E45A65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10B108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5706-10.10.00.000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086CCD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E6DF36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 100.00.010-4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4B1EB9D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100.00.010-4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4CB37C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ЧЛЗ-100.00.010-4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327B79E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НИЦВ-01.00.00.001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BBF8A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73EC06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D6765C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2B7D4D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6CFE44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ЧЛЗ-100.00.001-6</w:t>
            </w:r>
          </w:p>
        </w:tc>
      </w:tr>
      <w:tr w:rsidR="002C5409" w:rsidRPr="00F73DF8" w14:paraId="6D6BAE16" w14:textId="77777777" w:rsidTr="005C7C7F">
        <w:trPr>
          <w:trHeight w:val="54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4851BC6F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2B6B94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6EDBEA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9B8679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126BB31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100.00.001-6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/>
          </w:tcPr>
          <w:p w14:paraId="48C1ACD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100.00.010-4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91115F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F8383D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100.00.010-4 СБ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366696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E7B15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558B7DF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36D716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8A39CF5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7C9537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194152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FC955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F932F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F2444AE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9896-10.10.00.001</w:t>
            </w:r>
          </w:p>
        </w:tc>
      </w:tr>
      <w:tr w:rsidR="002C5409" w:rsidRPr="00F73DF8" w14:paraId="2290534C" w14:textId="77777777" w:rsidTr="005C7C7F">
        <w:trPr>
          <w:trHeight w:val="54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57026AE4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2CB920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  <w:hideMark/>
          </w:tcPr>
          <w:p w14:paraId="26AF0C2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471678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2D9D13C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/>
          </w:tcPr>
          <w:p w14:paraId="7E0BED6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100.00.001-5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AEEF3"/>
            <w:hideMark/>
          </w:tcPr>
          <w:p w14:paraId="2A9EEF1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100.00.010-4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2E47369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D056A7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53D3030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6127A6E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93B3F8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10082FF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100.10.001-6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BAE348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521C1E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17F23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B370B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F83183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2128-07.10.00.000</w:t>
            </w:r>
          </w:p>
        </w:tc>
      </w:tr>
      <w:tr w:rsidR="002C5409" w:rsidRPr="00F73DF8" w14:paraId="3154CD8D" w14:textId="77777777" w:rsidTr="00DD33E6">
        <w:trPr>
          <w:trHeight w:val="70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15D842E2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48A9B6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  <w:hideMark/>
          </w:tcPr>
          <w:p w14:paraId="7478032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B1DAF0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CCFB04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46AA516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AEEF3"/>
          </w:tcPr>
          <w:p w14:paraId="0F01026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ЕАН-100.00.001-1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C70A0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2D8A71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C8F744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14:paraId="066B92F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7F2E8A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CD401F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C5D576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3EDB92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1E48DE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825432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8E9773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9801-07.10.00.002</w:t>
            </w:r>
          </w:p>
        </w:tc>
      </w:tr>
      <w:tr w:rsidR="002C5409" w:rsidRPr="00F73DF8" w14:paraId="043BFADD" w14:textId="77777777" w:rsidTr="005C7C7F">
        <w:trPr>
          <w:trHeight w:val="121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1D5E6B99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A528A1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  <w:hideMark/>
          </w:tcPr>
          <w:p w14:paraId="5B88BFC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832990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8246F1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8C59F6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808C5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954E6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20EDD35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ED14A3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E1997E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6E5EE1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DEB820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EE9388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42ADDB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88E90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E5FD3A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47BD75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9896-10.10.00.000</w:t>
            </w:r>
          </w:p>
        </w:tc>
      </w:tr>
      <w:tr w:rsidR="002C5409" w:rsidRPr="00F73DF8" w14:paraId="4F5FD896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14:paraId="0C139D19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77E6D0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  <w:hideMark/>
          </w:tcPr>
          <w:p w14:paraId="782947B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2B0E45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735962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DCD61B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6B2B126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E6EFB7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32B13D6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548E3F8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0293D4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2128-07.10.00.001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7921591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0F64728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1B8B239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14:paraId="43E0998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6E320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80E3B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BABF842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ЧЛЗ-100.00.010-4</w:t>
            </w:r>
          </w:p>
        </w:tc>
      </w:tr>
      <w:tr w:rsidR="002C5409" w:rsidRPr="00F73DF8" w14:paraId="18035344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B04DFD0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50B08E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4362482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C78160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F2EEE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3C3E94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DD884E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66FA2C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3C3A43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37FFDF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03DDB3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9896-10.10.00.001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0FD6E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B504F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D8B1F9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D46AFE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D6190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F8B675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208D5EA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100.00.010-4</w:t>
            </w:r>
          </w:p>
        </w:tc>
      </w:tr>
      <w:tr w:rsidR="002C5409" w:rsidRPr="00F73DF8" w14:paraId="51670202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29E28B3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8C426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57DD42E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5CD36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2668A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E890FB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B2D3C9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17A6DE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0D648B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AFCD7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E69872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6407-10.00.101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71A20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60CFD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13206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CF2EC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F42E2A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3FD463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7C160F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7055.00.010</w:t>
            </w:r>
          </w:p>
        </w:tc>
      </w:tr>
      <w:tr w:rsidR="002C5409" w:rsidRPr="00F73DF8" w14:paraId="4F79A8CF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7C4E848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80FFF0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8B7868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B10B3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070CF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8992C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7D1EDB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982E5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376CD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1566F4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BF70EF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0516D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E49B6B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F3029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1B8181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E8179D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82BB8D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600A59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7055.00.010-01</w:t>
            </w:r>
          </w:p>
        </w:tc>
      </w:tr>
      <w:tr w:rsidR="002C5409" w:rsidRPr="00F73DF8" w14:paraId="73D0DDF0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94DFB0C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A4B9C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3D77C68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70834E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0E3936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599F94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EFD217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F991B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572DB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F82577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66360A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7FC56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C3E47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B218FD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197EB5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C2B75D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53A24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853F0E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7055.00.010-02</w:t>
            </w:r>
          </w:p>
        </w:tc>
      </w:tr>
      <w:tr w:rsidR="002C5409" w:rsidRPr="00F73DF8" w14:paraId="2401CC9F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EDF48EF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FDBF5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0FA1F6C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385BE8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EC549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76A44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F89668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52F130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F8A53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2E6198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06D0F0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2E65CF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A89E71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7267D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B07A7A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B8BE1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D623AC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75887B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7020.00.001-02</w:t>
            </w:r>
          </w:p>
        </w:tc>
      </w:tr>
      <w:tr w:rsidR="002C5409" w:rsidRPr="00F73DF8" w14:paraId="4B7756C0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413C5DA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59A311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759DA4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D16D17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6ECB1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8735EF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D10247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F54D70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4CA1EE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106B5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5F1F5B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E6D426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99551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5622DD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28687A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E0FAC2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A4BFF6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91FBD8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1750.00.010</w:t>
            </w:r>
          </w:p>
        </w:tc>
      </w:tr>
      <w:tr w:rsidR="002C5409" w:rsidRPr="00F73DF8" w14:paraId="18487B23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C47CFF4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01931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1973BB5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E682A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12EDAD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D8D6CD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594BFE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9203D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AB090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E873AC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4E68BE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9306A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73CCD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859A6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818D3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C13D72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032521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583B1CB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9801-07.10.00.000</w:t>
            </w:r>
          </w:p>
        </w:tc>
      </w:tr>
      <w:tr w:rsidR="002C5409" w:rsidRPr="00F73DF8" w14:paraId="51314D80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FA89EA5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DAEAD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5371391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9A702B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20E40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3D8B27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4260F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8F656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323A0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5E8B99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24C5A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9BF4B7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BE1B9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A35857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24EDC3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62C84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6A927C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267BFAE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9801-07.10.00.002-01</w:t>
            </w:r>
          </w:p>
        </w:tc>
      </w:tr>
      <w:tr w:rsidR="002C5409" w:rsidRPr="00F73DF8" w14:paraId="0A2EEF30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B7718CA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2FEEFC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19424D0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9229A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554241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7FA347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BBA17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D2DD26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1ECBB0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1CF51E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85253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F282B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8D22A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777D1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07CBE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3272FB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5F746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60147DE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100.00.010-0</w:t>
            </w:r>
          </w:p>
        </w:tc>
      </w:tr>
      <w:tr w:rsidR="002C5409" w:rsidRPr="00F73DF8" w14:paraId="2B91046B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59AA841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3598B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830427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E7228C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C93C6B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C3A512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447879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2906C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BF56A6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003CD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2B309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F3EFF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48C2C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65563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5AA24F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5A256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58AC7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0DC395A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5706-10.10.00.000</w:t>
            </w:r>
          </w:p>
        </w:tc>
      </w:tr>
      <w:tr w:rsidR="002C5409" w:rsidRPr="00F73DF8" w14:paraId="3366EFD8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56344B9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C5074D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359EBA2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558AC4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D71E6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8B5343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AA239E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93B3F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96C30A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92237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66A48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FC2C04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D568F6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CC90E3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832D74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79985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0D5D11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5C43660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5707-10.10.00.000</w:t>
            </w:r>
          </w:p>
        </w:tc>
      </w:tr>
      <w:tr w:rsidR="002C5409" w:rsidRPr="00F73DF8" w14:paraId="1748DAE3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F0C0BB0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2906B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2CF3D25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D9BD2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3A880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81BFA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8A313B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38DC8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70061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A6C0A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38A84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9C398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F56ECF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4CEB21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893638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95D912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596429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0863269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1750.00.010-02</w:t>
            </w:r>
          </w:p>
        </w:tc>
      </w:tr>
      <w:tr w:rsidR="002C5409" w:rsidRPr="00F73DF8" w14:paraId="00FB74D7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101E9CA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72D47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4D4E545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0574E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6294B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5EFFF4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322307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1AA635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0B1716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2580E6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72D4FA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56538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D0087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E07DB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43B33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43ECBB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1A5F6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CA1103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6407-10.00.000</w:t>
            </w:r>
          </w:p>
        </w:tc>
      </w:tr>
      <w:tr w:rsidR="002C5409" w:rsidRPr="00F73DF8" w14:paraId="25B9B4AB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9BDF9ED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829DE2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193D4AE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F70331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E6621F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F32350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42868C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D47F54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C9988F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288CA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3A9A8F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EC480D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8ED7C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9F7A3F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C59EB9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0AF9D7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C383B5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448538A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9922.10.00.000</w:t>
            </w:r>
          </w:p>
        </w:tc>
      </w:tr>
      <w:tr w:rsidR="002C5409" w:rsidRPr="00F73DF8" w14:paraId="6C384D3E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054CE4C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07B331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0162FDE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DB2470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5BAA6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A585C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09813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AE68E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FC3F6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3198DF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668090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2E681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F5D314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53907C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EB341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53AC44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A87C04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4E8A616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9922.10.00.001</w:t>
            </w:r>
          </w:p>
        </w:tc>
      </w:tr>
      <w:tr w:rsidR="002C5409" w:rsidRPr="00F73DF8" w14:paraId="31A743CE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6F826A7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8EFBA7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5FD26E3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DAB97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009549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FEAFD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5ADCC6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86CBC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456F9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7D6877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C1890A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72A3E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0675D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4E27C6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FCCA04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82E1B4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D9A8A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82795B6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9845-09.10.00.000</w:t>
            </w:r>
          </w:p>
        </w:tc>
      </w:tr>
      <w:tr w:rsidR="002C5409" w:rsidRPr="00F73DF8" w14:paraId="3D5617C8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8E103C2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5A261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7C73D02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205C1B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1E43C1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BE2900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DBB700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C6559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5CEB53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60B92F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51100B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8554C2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B57BF5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5590B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D9E1B1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82345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1FF36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C8CC66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НИЦВ-01.00.00.001</w:t>
            </w:r>
          </w:p>
        </w:tc>
      </w:tr>
      <w:tr w:rsidR="002C5409" w:rsidRPr="00F73DF8" w14:paraId="59999255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ADB2C5F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54214C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4322D43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34A40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085EDD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D026BF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F5675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189F82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00D21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87CC5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3B6EA3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B450EB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351385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DEA9F7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F3A35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9CE330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882EA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732685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6941.00.010</w:t>
            </w:r>
          </w:p>
        </w:tc>
      </w:tr>
      <w:tr w:rsidR="002C5409" w:rsidRPr="00F73DF8" w14:paraId="07E105AA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38FB4CC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B17E1D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0E40703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1CD55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231B77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857F49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14E628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27891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2C26D2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E337E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2E5847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17D5B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F6EE3C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C257E1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563440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C3563D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743D18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FC8DD5C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100.00.001-3</w:t>
            </w:r>
          </w:p>
        </w:tc>
      </w:tr>
      <w:tr w:rsidR="002C5409" w:rsidRPr="00F73DF8" w14:paraId="5C125446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EA30C52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01C7D2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4FFA396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D79F8E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4E2B0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0D684F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B7B92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34689D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4240A2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5A6415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625E29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672FDB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47D4D0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00A15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13A6F5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CECD5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DA8C09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DF2862C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100.00.001-4</w:t>
            </w:r>
          </w:p>
        </w:tc>
      </w:tr>
      <w:tr w:rsidR="002C5409" w:rsidRPr="00F73DF8" w14:paraId="22266B6C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637D8DF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87BBE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5D3F6A8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E7657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C2C293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53642E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DB07D0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B9D78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28E294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2D2CE2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C3B98F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567292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A34BB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9D417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E547B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5FD735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73E1F4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43B93E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100.10.001-6</w:t>
            </w:r>
          </w:p>
        </w:tc>
      </w:tr>
      <w:tr w:rsidR="002C5409" w:rsidRPr="00F73DF8" w14:paraId="69F46B15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6F3D74A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3970F8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153C234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F226E8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6F7F88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207378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9EAFF8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758C53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391ADA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6C0037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F51A26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D02FC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2C5773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C7AC94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D87816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27C2E8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10B58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0FB089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ЕАН-100.00.001-1</w:t>
            </w:r>
          </w:p>
        </w:tc>
      </w:tr>
      <w:tr w:rsidR="002C5409" w:rsidRPr="00F73DF8" w14:paraId="4C8A37FE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0BCFEFC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D8EFB2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014555A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BF34BF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FB554D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A8382F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243D13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EBDE72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659714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5A72E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8F7BD4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25E64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000DBB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BF9906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024F37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49C08D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10C3BA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D59792A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ЧЛЗ-100.00.001-05</w:t>
            </w:r>
          </w:p>
        </w:tc>
      </w:tr>
      <w:tr w:rsidR="002C5409" w:rsidRPr="00F73DF8" w14:paraId="06A424E3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D92EF27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8ED89E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0BCF46F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9E3585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1C0C1D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AD8625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A408CC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9656F7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729C9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ED738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676618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689580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E03F84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95800C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219A7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430BE5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D0234D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8B303C2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ЧЛЗ-100.00.010-4</w:t>
            </w:r>
          </w:p>
        </w:tc>
      </w:tr>
      <w:tr w:rsidR="002C5409" w:rsidRPr="00F73DF8" w14:paraId="7579B52C" w14:textId="77777777" w:rsidTr="005C7C7F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227D23C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CB9235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558E58E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0F5D05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146707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654B34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6DCFC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61C8103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322D43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3316D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5003B6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4F3BDA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BF845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F44BAD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ABFF37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0ECDD2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9ECD37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D7891AE" w14:textId="77777777" w:rsidR="002C5409" w:rsidRPr="00266FCC" w:rsidRDefault="002C5409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yellow"/>
              </w:rPr>
            </w:pPr>
            <w:r w:rsidRPr="00266FCC">
              <w:rPr>
                <w:sz w:val="10"/>
                <w:szCs w:val="10"/>
              </w:rPr>
              <w:t>6407-10.00.101</w:t>
            </w:r>
          </w:p>
        </w:tc>
      </w:tr>
      <w:tr w:rsidR="002C5409" w:rsidRPr="00F73DF8" w14:paraId="3761B838" w14:textId="77777777" w:rsidTr="005C7C7F">
        <w:trPr>
          <w:trHeight w:val="147"/>
        </w:trPr>
        <w:tc>
          <w:tcPr>
            <w:tcW w:w="8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9284794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94ED67F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14:paraId="6087CF4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5526DA0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E877AE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E832F36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9B6FA0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0BA3402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0E0EEF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203B2DB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95514E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7010AD5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4AD6323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1650C1D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14:paraId="332943D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511CC78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581E7A6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24499EE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</w:tr>
      <w:tr w:rsidR="002C5409" w:rsidRPr="00F73DF8" w14:paraId="6782EC23" w14:textId="77777777" w:rsidTr="005C7C7F">
        <w:trPr>
          <w:trHeight w:val="54"/>
        </w:trPr>
        <w:tc>
          <w:tcPr>
            <w:tcW w:w="8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3AE50DF1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 xml:space="preserve">Чертёж </w:t>
            </w:r>
            <w:proofErr w:type="spellStart"/>
            <w:r w:rsidRPr="00F73DF8">
              <w:rPr>
                <w:b/>
                <w:bCs/>
                <w:sz w:val="10"/>
                <w:szCs w:val="10"/>
              </w:rPr>
              <w:t>триангеля</w:t>
            </w:r>
            <w:proofErr w:type="spellEnd"/>
            <w:r w:rsidRPr="00F73DF8">
              <w:rPr>
                <w:b/>
                <w:bCs/>
                <w:sz w:val="10"/>
                <w:szCs w:val="10"/>
              </w:rPr>
              <w:t xml:space="preserve"> тележки</w:t>
            </w:r>
          </w:p>
        </w:tc>
        <w:tc>
          <w:tcPr>
            <w:tcW w:w="11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054A8F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 СБ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AE32AC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7EDEC3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ЧЛЗ-100.60.300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4D8BD7D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BD4B4"/>
            <w:hideMark/>
          </w:tcPr>
          <w:p w14:paraId="08E529F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7055.40.010-1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A883CD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ЧЛЗ-100.60.300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79359A7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1711.40.010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2AE32912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7AB635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</w:tcPr>
          <w:p w14:paraId="350FE01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6407-60.00.400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D14D57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ЧЛЗ-100.60.300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34EA49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B0C93E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9896-10.60.00.300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C92484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6941.40.010 СБ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2EC8DD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ПЛ-100.40.010-2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80A18BF" w14:textId="77777777" w:rsidR="002C5409" w:rsidRPr="00266FCC" w:rsidRDefault="00D57C1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6640E3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</w:t>
            </w:r>
          </w:p>
        </w:tc>
      </w:tr>
      <w:tr w:rsidR="002C5409" w:rsidRPr="00F73DF8" w14:paraId="6B30BCCF" w14:textId="77777777" w:rsidTr="005C7C7F">
        <w:trPr>
          <w:trHeight w:val="54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24A9DA7A" w14:textId="77777777" w:rsidR="002C5409" w:rsidRPr="00F73DF8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32F330B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100.40.010-3 СБ</w:t>
            </w:r>
            <w:r w:rsidRPr="00266FCC">
              <w:rPr>
                <w:sz w:val="10"/>
                <w:szCs w:val="10"/>
              </w:rPr>
              <w:br/>
              <w:t xml:space="preserve"> (для колеи 1435 мм)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4C5F3B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ПЛ-100.40.010-2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9241265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ЧЛЗ-100.60.300-01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17E26EC8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2128-07.60.00.300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64C0AA1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7055.40.010-2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E497650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34CCBF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43A2BC1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2128-07.60.00.300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6AD87B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1711.40.010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</w:tcPr>
          <w:p w14:paraId="6A3C7A4E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D2CE1B9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НГМ 008.00.00.000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DDC3273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6407-60.00.400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388411D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D36DF7C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6941.40.010-01 СБ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D286BE4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2BFED7C" w14:textId="77777777" w:rsidR="002C5409" w:rsidRPr="00266FCC" w:rsidRDefault="00D57C1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ЧЛЗ-100.60.300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0677DA" w14:textId="77777777" w:rsidR="002C5409" w:rsidRPr="00266FCC" w:rsidRDefault="002C5409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100.40.010-3</w:t>
            </w:r>
          </w:p>
        </w:tc>
      </w:tr>
      <w:tr w:rsidR="00D437FE" w:rsidRPr="00F73DF8" w14:paraId="01FBE89E" w14:textId="77777777" w:rsidTr="005C7C7F">
        <w:trPr>
          <w:trHeight w:val="12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47C85081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AC52FB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9C46AE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F46F23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2128-07.60.00.300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0FC72C4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2128-07.60.00.300-01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66FB7DC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9154C81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НГМ 008.00.00.000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2124CB7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B9DEBC6" w14:textId="77777777" w:rsidR="00D437FE" w:rsidRPr="00266FCC" w:rsidRDefault="00D437FE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0136.40.010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46ABB1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</w:tcPr>
          <w:p w14:paraId="5D98F32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НГМ 008.00.00.000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FB4A15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F9E6AB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B70955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  <w:highlight w:val="cyan"/>
              </w:rPr>
            </w:pPr>
            <w:r w:rsidRPr="00266FCC">
              <w:rPr>
                <w:sz w:val="10"/>
                <w:szCs w:val="10"/>
              </w:rPr>
              <w:t>ПЛ-100.40.010-2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91F1B6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6941.40.020 СБ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96B199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C22B51" w14:textId="77777777" w:rsidR="00D437FE" w:rsidRPr="00266FCC" w:rsidRDefault="00D57C1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ПЛ-100.40.010-2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004C4B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НГМ 008.00.00.000</w:t>
            </w:r>
          </w:p>
        </w:tc>
      </w:tr>
      <w:tr w:rsidR="00D437FE" w:rsidRPr="00F73DF8" w14:paraId="59ACF6D3" w14:textId="77777777" w:rsidTr="005C7C7F">
        <w:trPr>
          <w:trHeight w:val="111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3817AF2B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FA7E02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6505A91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9841-09.60.00.400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3AF514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67CEF50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2128-07.60.00.400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0999EEC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169D96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4C5219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9A6CFD0" w14:textId="77777777" w:rsidR="00D437FE" w:rsidRPr="00266FCC" w:rsidRDefault="00D437FE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ПЛ-100.40.010-2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F7F214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НГМ 008.00.00.000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</w:tcPr>
          <w:p w14:paraId="3B2B610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1711.40.010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A37108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1711.40.010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D81FEF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F1ED6C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D220E6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 СБ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E900A6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EB9144" w14:textId="77777777" w:rsidR="00D437FE" w:rsidRPr="00266FCC" w:rsidRDefault="00D57C1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1711.40.010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630D01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9903-11.60.00.300</w:t>
            </w:r>
          </w:p>
        </w:tc>
      </w:tr>
      <w:tr w:rsidR="00D437FE" w:rsidRPr="00F73DF8" w14:paraId="0EB0E7DE" w14:textId="77777777" w:rsidTr="005C7C7F">
        <w:trPr>
          <w:trHeight w:val="99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5B85D404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82395B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33556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7460855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35E95A6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BD4B4"/>
            <w:hideMark/>
          </w:tcPr>
          <w:p w14:paraId="543D6FE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3FA5532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ПЛ-100.40.010-2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5A3311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ПЛ-100.40.010-2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09DFABF" w14:textId="77777777" w:rsidR="00D437FE" w:rsidRPr="00266FCC" w:rsidRDefault="00D437FE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7A9333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11FEB2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08C126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ПЛ-100.40.010-2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8AAC2D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01D8F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03ED8FA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1711.40.010 СБ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AC4F7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C7217C6" w14:textId="77777777" w:rsidR="00D437FE" w:rsidRPr="00266FCC" w:rsidRDefault="00D57C1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2128-07.60.00.300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006C49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9903-11.60.00.300-01</w:t>
            </w:r>
          </w:p>
        </w:tc>
      </w:tr>
      <w:tr w:rsidR="00D437FE" w:rsidRPr="00F73DF8" w14:paraId="3BAB2FE1" w14:textId="77777777" w:rsidTr="005C7C7F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14:paraId="33BBF1A9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C32BB3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144BFC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57E729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EFDD16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ЧЛЗ-100.60.300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1A576D7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70FD45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2551BA1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5706-10.60.00.300.010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B5DC054" w14:textId="77777777" w:rsidR="00D437FE" w:rsidRPr="00266FCC" w:rsidRDefault="00D437FE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ЧЛЗ-100.60.300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66A82F8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5D34462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100.40.010-3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974268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37F6D32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0F24E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14:paraId="4708AD4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1711.40.010-01 СБ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2EC6F6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7BCBB8" w14:textId="77777777" w:rsidR="00D437FE" w:rsidRPr="00266FCC" w:rsidRDefault="00D57C1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2145.60.010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F4315E1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ЧЛЗ-100.60.300</w:t>
            </w:r>
          </w:p>
        </w:tc>
      </w:tr>
      <w:tr w:rsidR="00D437FE" w:rsidRPr="00F73DF8" w14:paraId="1273DD42" w14:textId="77777777" w:rsidTr="00D437FE">
        <w:trPr>
          <w:trHeight w:val="50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158AE18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21BA30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949913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653DC3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350F6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9C332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62AE52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BC622C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B313152" w14:textId="77777777" w:rsidR="00D437FE" w:rsidRPr="00266FCC" w:rsidRDefault="00D437FE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1711.70.010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93E0F8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E56CF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891A31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62B342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27D755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20C7AE2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D2DA8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B15A617" w14:textId="77777777" w:rsidR="00D437FE" w:rsidRPr="00266FCC" w:rsidRDefault="00D57C1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4701-09.00.06.300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918A4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ЧЛЗ-100.60.300-01</w:t>
            </w:r>
          </w:p>
        </w:tc>
      </w:tr>
      <w:tr w:rsidR="00D437FE" w:rsidRPr="00F73DF8" w14:paraId="2947D4FC" w14:textId="77777777" w:rsidTr="005C7C7F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1FBD751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57FE39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4AF54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4B11C2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9910EA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ED0A3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CAECEF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94740B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8B460F" w14:textId="77777777" w:rsidR="00D437FE" w:rsidRPr="00266FCC" w:rsidRDefault="00D437FE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НГМ 008.00.00.000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30B9E8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FCD0B8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84081F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DC638C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87DA4B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72468E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D8514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B242CA" w14:textId="77777777" w:rsidR="00D437FE" w:rsidRPr="00266FCC" w:rsidRDefault="00D57C1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9891.03.01.000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CB93C3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</w:t>
            </w:r>
          </w:p>
        </w:tc>
      </w:tr>
      <w:tr w:rsidR="00D437FE" w:rsidRPr="00F73DF8" w14:paraId="43C6BF41" w14:textId="77777777" w:rsidTr="005C7C7F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43C29A91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B0906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FA0B68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88381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BDC56F2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F00492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903ECD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6A27F8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031C1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9593AC2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F2FD1E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93A7C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98BE5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5C9B2F1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5E2A40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2BAE67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7289290" w14:textId="77777777" w:rsidR="00D437FE" w:rsidRPr="00266FCC" w:rsidRDefault="00D57C1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НГМ.008.00.00.000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A8B79A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2128-07.60.00.300</w:t>
            </w:r>
          </w:p>
        </w:tc>
      </w:tr>
      <w:tr w:rsidR="00D437FE" w:rsidRPr="00F73DF8" w14:paraId="4B78004C" w14:textId="77777777" w:rsidTr="005C7C7F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AA3F44F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EE0506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E79EAE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6360F3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F3772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12E9412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F330E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A8213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B0F8BF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E79005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30E9DE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2CCD61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3E70D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17C00A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D323D5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B67D0A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BD89B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A5A0B7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2128-07.60.00.400</w:t>
            </w:r>
          </w:p>
        </w:tc>
      </w:tr>
      <w:tr w:rsidR="00D437FE" w:rsidRPr="00F73DF8" w14:paraId="6C43E951" w14:textId="77777777" w:rsidTr="005C7C7F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5B0326F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38BA97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FF0E53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797390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F74136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19C11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E118BA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227B95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8FE6BD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7BEF2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49248B1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FB7781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247B7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EA1316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8F1774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27A2C2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FD692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BB8D15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7055.40.010-1</w:t>
            </w:r>
          </w:p>
        </w:tc>
      </w:tr>
      <w:tr w:rsidR="00D437FE" w:rsidRPr="00F73DF8" w14:paraId="46110AA2" w14:textId="77777777" w:rsidTr="005C7C7F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45ACC27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A56B43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B4D20E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F37C0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EB0BE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733E56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CF43D1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0D9712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D7BDE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9D896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9AE2F7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A60641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EEBA69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1637EA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0FD6C5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531D92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464E36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D7469F1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7055.40.010-2</w:t>
            </w:r>
          </w:p>
        </w:tc>
      </w:tr>
      <w:tr w:rsidR="00D437FE" w:rsidRPr="00F73DF8" w14:paraId="0593D94A" w14:textId="77777777" w:rsidTr="005C7C7F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6D1B8A7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A5A34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76A98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25155E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58BCC1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84E296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99746D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B85413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22444D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471756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B1919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2BF96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0C5F8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9B8A55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BABCD6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F3B751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CC828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8B868A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ПЛ-100.40.010-2</w:t>
            </w:r>
          </w:p>
        </w:tc>
      </w:tr>
      <w:tr w:rsidR="00D437FE" w:rsidRPr="00F73DF8" w14:paraId="26B017A3" w14:textId="77777777" w:rsidTr="005C7C7F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403A0B6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391BC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BEB0A2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2F0DC0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36917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176C191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3ECBAE1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BCA367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79815D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8AFC8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06809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7FE78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0E17D0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587749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901A3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B4AC8F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F0D41F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A77E9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1711.40.010</w:t>
            </w:r>
          </w:p>
        </w:tc>
      </w:tr>
      <w:tr w:rsidR="00D437FE" w:rsidRPr="00F73DF8" w14:paraId="2FA74F67" w14:textId="77777777" w:rsidTr="005C7C7F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4C878535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0E168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583DFF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F33B7D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E1F591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3A8A4F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7CE402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E7FBB2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53BE71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61C427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52F313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E7FDE3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7D295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EA7D961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4B31D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C493A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6203A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32F32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0136.40.010</w:t>
            </w:r>
          </w:p>
        </w:tc>
      </w:tr>
      <w:tr w:rsidR="00D437FE" w:rsidRPr="00F73DF8" w14:paraId="2F4B9BBF" w14:textId="77777777" w:rsidTr="005C7C7F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409DDE49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657562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654E26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17F67C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BD4AF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F26B8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E140D0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245CB52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A95DE9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88D32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6190431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8C285C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993AD3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168E31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FDD71A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D5CF9D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2E98A7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71DD82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1750.40.010-01</w:t>
            </w:r>
          </w:p>
        </w:tc>
      </w:tr>
      <w:tr w:rsidR="00D437FE" w:rsidRPr="00F73DF8" w14:paraId="08A42863" w14:textId="77777777" w:rsidTr="005C7C7F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2A2BEDD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80DAE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5AE01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53626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0F26B3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F083BD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EC10D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04F571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ECBA872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60A20F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DA070A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F0DF82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5F6C3D1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C3114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47B91C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94AB8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98630C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C09A24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6407-60.00.400</w:t>
            </w:r>
          </w:p>
        </w:tc>
      </w:tr>
      <w:tr w:rsidR="00D437FE" w:rsidRPr="00F73DF8" w14:paraId="0A2325B5" w14:textId="77777777" w:rsidTr="005C7C7F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CAE0B39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BF1587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DB56A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98D9F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BEF2F5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1F76562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F93F8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0749E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ABFD2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1BF59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DA9B10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1F9D14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DD97C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B14C67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70DFEB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EF2BE7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182270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9206082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9896-10.60.00.300</w:t>
            </w:r>
          </w:p>
        </w:tc>
      </w:tr>
      <w:tr w:rsidR="00D437FE" w:rsidRPr="00F73DF8" w14:paraId="6943B9CC" w14:textId="77777777" w:rsidTr="005C7C7F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16A595D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F2F8A2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39535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5400D6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54ECA3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B0506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908A67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BE77F3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B086C92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D3A062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60B4D1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A99C21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7B8293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1352F1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361C78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930A07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989034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8503D12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6941.40.010</w:t>
            </w:r>
          </w:p>
        </w:tc>
      </w:tr>
      <w:tr w:rsidR="00D437FE" w:rsidRPr="00F73DF8" w14:paraId="1AB57996" w14:textId="77777777" w:rsidTr="005C7C7F">
        <w:trPr>
          <w:trHeight w:val="5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663BB447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7FFA9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7BD0A7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470CA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2BD874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BFBD7D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93D7D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DCBA48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8729D1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00145F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BE6AB1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3E635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755C6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67329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A0D7E4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2B29AC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E8791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7B4FE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6941.40.010-01</w:t>
            </w:r>
          </w:p>
        </w:tc>
      </w:tr>
      <w:tr w:rsidR="00D437FE" w:rsidRPr="00F73DF8" w14:paraId="5E110403" w14:textId="77777777" w:rsidTr="005C7C7F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F061E19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8BD7E2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9E36B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8A54D4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891F42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25177D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A6EE83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BD05F6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E8B3D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147BBE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7FFAE3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6CB10A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74BB7F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EDCF63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DDD748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CBC712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BA0AC3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FBC067" w14:textId="77777777" w:rsidR="00D437FE" w:rsidRPr="00266FCC" w:rsidRDefault="0000000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w:pict w14:anchorId="002E7AA5">
                <v:rect id="_x0000_s2056" style="position:absolute;left:0;text-align:left;margin-left:25.25pt;margin-top:8.85pt;width:27.1pt;height:22.5pt;z-index:251666432;mso-position-horizontal-relative:text;mso-position-vertical-relative:text" stroked="f">
                  <v:textbox style="mso-next-textbox:#_x0000_s2056">
                    <w:txbxContent>
                      <w:p w14:paraId="7D32D025" w14:textId="77777777" w:rsidR="00C8360B" w:rsidRPr="00766156" w:rsidRDefault="00C8360B" w:rsidP="0025600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74</w:t>
                        </w:r>
                      </w:p>
                    </w:txbxContent>
                  </v:textbox>
                </v:rect>
              </w:pict>
            </w:r>
            <w:r w:rsidR="00D437FE" w:rsidRPr="00266FCC">
              <w:rPr>
                <w:sz w:val="10"/>
                <w:szCs w:val="10"/>
              </w:rPr>
              <w:t>5706-10.60.00.300</w:t>
            </w:r>
          </w:p>
        </w:tc>
      </w:tr>
      <w:tr w:rsidR="00D437FE" w:rsidRPr="00F73DF8" w14:paraId="24187901" w14:textId="77777777" w:rsidTr="005C7C7F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4DD3C3B3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007975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E460BB2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03B87C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6D3B3A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2A004E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FE8053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31C713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30E07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1F1A21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73A550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3DDD7A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0A7B64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09997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452315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03CBEA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56A44B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8DBD21C" w14:textId="77777777" w:rsidR="00D437FE" w:rsidRPr="00266FCC" w:rsidRDefault="00D437FE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5706-10.60.00.300.010</w:t>
            </w:r>
          </w:p>
        </w:tc>
      </w:tr>
      <w:tr w:rsidR="00D437FE" w:rsidRPr="00F73DF8" w14:paraId="430A6E20" w14:textId="77777777" w:rsidTr="005C7C7F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9E6E684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2636E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7156421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AAF3DE1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FE585D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34BEC7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2BC1C3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92B17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7AFBD8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07025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3F2A292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E538D62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63DA5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BC317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1C297C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146206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572C6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D500CD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9841-09.60.00.400</w:t>
            </w:r>
          </w:p>
        </w:tc>
      </w:tr>
      <w:tr w:rsidR="00D437FE" w:rsidRPr="00F73DF8" w14:paraId="1B12642F" w14:textId="77777777" w:rsidTr="005C7C7F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22F946D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65DC20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5EA969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9FE0D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7827F7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460B16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C8286A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6754E8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D53379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C88507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835F9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EF7CBF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58E34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414E4A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93BE4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EF819D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F050C3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FB2D7E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9922.60.00.300</w:t>
            </w:r>
          </w:p>
        </w:tc>
      </w:tr>
      <w:tr w:rsidR="00D437FE" w:rsidRPr="00F73DF8" w14:paraId="6584711F" w14:textId="77777777" w:rsidTr="005C7C7F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2B9A24AF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37E1D9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842502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308916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BFC61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1FECE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D00D6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9EAD5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76DA25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3F9265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83FB4F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F0D27F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6C3F5B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6B6616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DC3397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580083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C7B6D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7BE2B0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НГМ 017.00.00.000</w:t>
            </w:r>
          </w:p>
        </w:tc>
      </w:tr>
      <w:tr w:rsidR="00D437FE" w:rsidRPr="00F73DF8" w14:paraId="78E9CEDC" w14:textId="77777777" w:rsidTr="005C7C7F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24F48F1A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5228DF1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9AC4AE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1C2D03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9BACCA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E4B355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649DCF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AAEB67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B9AB8B1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9AC206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B6357C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2A15C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293240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1D9F03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0E064D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8A3CD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14CD3A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B61904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2128-07.60.00.300-01</w:t>
            </w:r>
          </w:p>
        </w:tc>
      </w:tr>
      <w:tr w:rsidR="00D437FE" w:rsidRPr="00F73DF8" w14:paraId="006C4857" w14:textId="77777777" w:rsidTr="005C7C7F">
        <w:trPr>
          <w:trHeight w:val="7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CB1B58C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88E9DC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24837B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78EE99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0A4D60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EB266B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D1A399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221276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CF1A5C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D71E42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54AF86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82926E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DC6DD7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12BCF4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8BB28D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F1B72D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B12543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9348F5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1711.70.010</w:t>
            </w:r>
          </w:p>
        </w:tc>
      </w:tr>
      <w:tr w:rsidR="00D437FE" w:rsidRPr="00F73DF8" w14:paraId="480441FA" w14:textId="77777777" w:rsidTr="005C7C7F">
        <w:trPr>
          <w:trHeight w:val="7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51FE082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F4D031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4E3BB7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F9CCCD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D6BBF9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9A2734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82C454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56A854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2875EB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E486FB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BF36B6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46CC5D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BEE4DA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026C2C2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A0A6F4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D5CF39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1F9525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4D91B9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6941.40.020</w:t>
            </w:r>
          </w:p>
        </w:tc>
      </w:tr>
      <w:tr w:rsidR="00D437FE" w:rsidRPr="00F73DF8" w14:paraId="701D4CDA" w14:textId="77777777" w:rsidTr="005C7C7F">
        <w:trPr>
          <w:trHeight w:val="7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6663F0A8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31438E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9D77731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A04700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5749FB6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C3F8AB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CB993E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66CD832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8AEBBA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260AB3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4195186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0FD5DC7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1A77B22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CFA2B6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245EFE5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6B4FD17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702423E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14:paraId="3582A5B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1711.40.010-01</w:t>
            </w:r>
          </w:p>
        </w:tc>
      </w:tr>
      <w:tr w:rsidR="00D437FE" w:rsidRPr="00F73DF8" w14:paraId="5EF474DD" w14:textId="77777777" w:rsidTr="005C7C7F">
        <w:trPr>
          <w:trHeight w:val="7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2F1A3770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1BCDA16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3AB68EF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0898693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5A0811C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029EFA1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27ED861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5E3F227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3719F97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7A84E41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572FECB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649A4ED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0ECFD78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568BA00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4586BB14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5CC3D13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5F3F35B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14:paraId="16FC0FB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</w:tr>
      <w:tr w:rsidR="00D437FE" w:rsidRPr="00F73DF8" w14:paraId="7CAE0D66" w14:textId="77777777" w:rsidTr="005C7C7F">
        <w:trPr>
          <w:trHeight w:val="99"/>
        </w:trPr>
        <w:tc>
          <w:tcPr>
            <w:tcW w:w="8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3342CC2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Колесная пара (с буксовыми узлами)</w:t>
            </w:r>
          </w:p>
        </w:tc>
        <w:tc>
          <w:tcPr>
            <w:tcW w:w="11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3A5EC96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 СБ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F7215B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06B8553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ЧЛЗ-100.40.000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hideMark/>
          </w:tcPr>
          <w:p w14:paraId="68AAE8E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FB5439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7055.10.000-01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7EF3D7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9801-07.40.00.000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014F17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1E7F4A4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1451518C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0EB233D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57B799F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ЧЛЗ-100.40.000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4CF5C3A5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9845-09.40.00.000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0B5F669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266FCC">
              <w:rPr>
                <w:sz w:val="10"/>
                <w:szCs w:val="10"/>
              </w:rPr>
              <w:t>ЧЛЗ-100.40.000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5EF5391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6941.10.000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965E208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  <w:lang w:eastAsia="en-US"/>
              </w:rPr>
              <w:t>9597.30.000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49D0627" w14:textId="77777777" w:rsidR="00D437FE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  <w:lang w:eastAsia="en-US"/>
              </w:rPr>
              <w:t>901.10.050-0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701D75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  <w:lang w:eastAsia="en-US"/>
              </w:rPr>
              <w:t>100.10.000-12</w:t>
            </w:r>
          </w:p>
        </w:tc>
      </w:tr>
      <w:tr w:rsidR="00D437FE" w:rsidRPr="00F73DF8" w14:paraId="03E25C59" w14:textId="77777777" w:rsidTr="005C7C7F">
        <w:trPr>
          <w:trHeight w:val="112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C44ED21" w14:textId="77777777" w:rsidR="00D437FE" w:rsidRPr="00F73DF8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3B49D432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555.10.010-0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1A5E476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2DE5E79A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7F2C6B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7BEA7D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183A780B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161BFEA9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4B0569D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29BB46A3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1750.10.000.1-01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10919EA7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5717.11.40.00.000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3D80326D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1711.10.000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A1B5D8E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9845-09.40.00.000-01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06E1084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266FCC">
              <w:rPr>
                <w:sz w:val="10"/>
                <w:szCs w:val="10"/>
              </w:rPr>
              <w:t>2128-07.40.00.000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020635E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34D95D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2791254" w14:textId="77777777" w:rsidR="00D437FE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9C0C8C0" w14:textId="77777777" w:rsidR="00D437FE" w:rsidRPr="00266FCC" w:rsidRDefault="00D437FE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</w:t>
            </w:r>
          </w:p>
        </w:tc>
      </w:tr>
      <w:tr w:rsidR="0046164D" w:rsidRPr="00F73DF8" w14:paraId="6328F6E0" w14:textId="77777777" w:rsidTr="005C7C7F">
        <w:trPr>
          <w:trHeight w:val="62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DFD79B5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032D12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555.10.000-1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88E61B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2128-07.40.00.000-01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69478B2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8B384E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  <w:lang w:eastAsia="en-US"/>
              </w:rPr>
              <w:t>100.10.000-12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9FDA0C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У 18.00.00.00.000-01.0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20DC1A5" w14:textId="77777777" w:rsidR="0046164D" w:rsidRPr="00266FCC" w:rsidRDefault="0046164D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4CA982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B3B04D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9876.10.000-0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2236EBE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1750.10.000-01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3003DCC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F3A519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B5881F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2D7DD8F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266FCC">
              <w:rPr>
                <w:sz w:val="10"/>
                <w:szCs w:val="10"/>
              </w:rPr>
              <w:t>5706-10.40.00.000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FF92A1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1750.10.000.1-01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4D15EB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F2B9DED" w14:textId="77777777" w:rsidR="0046164D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75641D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</w:t>
            </w:r>
          </w:p>
        </w:tc>
      </w:tr>
      <w:tr w:rsidR="0046164D" w:rsidRPr="00F73DF8" w14:paraId="389ABB47" w14:textId="77777777" w:rsidTr="005C7C7F">
        <w:trPr>
          <w:trHeight w:val="112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593CF6F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289A9E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64878F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2128-07.40.00.000-02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5556228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476A03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</w:rPr>
              <w:t>5717-11.40.00.000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5EDCA7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7055.10.000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E7CA7DE" w14:textId="77777777" w:rsidR="0046164D" w:rsidRPr="00266FCC" w:rsidRDefault="0046164D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9801-07.40.01.000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F40E6C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7E27FA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5748840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13FD261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1ABAA6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1B628E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244B47B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70BC4C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1750.10.000-01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988B2B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C3D5879" w14:textId="77777777" w:rsidR="0046164D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877D7B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ЧЛЗ-100.40.000</w:t>
            </w:r>
          </w:p>
        </w:tc>
      </w:tr>
      <w:tr w:rsidR="0046164D" w:rsidRPr="00F73DF8" w14:paraId="012E5FAA" w14:textId="77777777" w:rsidTr="005C7C7F">
        <w:trPr>
          <w:trHeight w:val="112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0F770D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2356E28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73DF0D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2128-07.40.00.000-03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7E4E76F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9801-07.04.00.000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3361D4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  <w:lang w:eastAsia="en-US"/>
              </w:rPr>
              <w:t>5706-10.40.00.000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E0CD32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D0C5946" w14:textId="77777777" w:rsidR="0046164D" w:rsidRPr="00266FCC" w:rsidRDefault="0046164D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DC9CCF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1C7EC6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DC5F84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7ED1833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6A4D31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C43E77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1413713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ЧУ 24.5.0071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8EBDCB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B7E609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4C8F71" w14:textId="77777777" w:rsidR="0046164D" w:rsidRPr="00266FCC" w:rsidRDefault="00EA0D8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627D54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</w:t>
            </w:r>
          </w:p>
        </w:tc>
      </w:tr>
      <w:tr w:rsidR="0046164D" w:rsidRPr="00F73DF8" w14:paraId="35461A71" w14:textId="77777777" w:rsidTr="005C7C7F">
        <w:trPr>
          <w:trHeight w:val="127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B189FD2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2AB83BC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8DAAD8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8407C5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CEE32E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  <w:lang w:eastAsia="en-US"/>
              </w:rPr>
              <w:t>5706-10.40.00.000-01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9247F8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83DE258" w14:textId="77777777" w:rsidR="0046164D" w:rsidRPr="00266FCC" w:rsidRDefault="0046164D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921249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7844C9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97AA05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4064C8A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5733D6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ЧУ 24.5.0071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106BCB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5A82390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0D1BF9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2128-07.40.00.000-01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9B0EB9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34AB581" w14:textId="77777777" w:rsidR="0046164D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1750.100.000.1-01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421F1C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7055.10.000-01</w:t>
            </w:r>
          </w:p>
        </w:tc>
      </w:tr>
      <w:tr w:rsidR="0046164D" w:rsidRPr="00F73DF8" w14:paraId="0BA271CB" w14:textId="77777777" w:rsidTr="002253FD">
        <w:trPr>
          <w:trHeight w:val="127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713A24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5BD04FC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191FAF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856600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1711.10.010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4AEB52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  <w:lang w:eastAsia="en-US"/>
              </w:rPr>
              <w:t>5706-10.40.00.000-02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D684D0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455F86F7" w14:textId="77777777" w:rsidR="0046164D" w:rsidRPr="00266FCC" w:rsidRDefault="0046164D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100.10.010-11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CC99CE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D9433D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1995795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165C442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CAFBF0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D4012C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E1C84B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ВДРП.667123.001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71BBA4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2128-07.40.00.000-02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DC5AA7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329FA31" w14:textId="77777777" w:rsidR="0046164D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C6FE49F" w14:textId="77777777" w:rsidR="0046164D" w:rsidRPr="00266FCC" w:rsidRDefault="0046164D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У 18.00.00.00.000-01.0</w:t>
            </w:r>
          </w:p>
        </w:tc>
      </w:tr>
      <w:tr w:rsidR="0046164D" w:rsidRPr="00F73DF8" w14:paraId="1ED6BC58" w14:textId="77777777" w:rsidTr="002253FD">
        <w:trPr>
          <w:trHeight w:val="127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1F43DE7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41F7B9D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7A1F8F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BD9504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100.10.010-11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AEAB71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  <w:lang w:eastAsia="en-US"/>
              </w:rPr>
              <w:t>5706-10.40.00.000-03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97F102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A9C5CE0" w14:textId="77777777" w:rsidR="0046164D" w:rsidRPr="00266FCC" w:rsidRDefault="0046164D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BA3BEA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3D5551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bottom"/>
          </w:tcPr>
          <w:p w14:paraId="3A2D761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bottom"/>
          </w:tcPr>
          <w:p w14:paraId="7D1764E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0587065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80B7E1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5BF1189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2130.762.00.000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4B482ED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2128-07.40.00.000-03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B39E8D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7A647CF" w14:textId="77777777" w:rsidR="0046164D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711DC9E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7055.10.000</w:t>
            </w:r>
          </w:p>
        </w:tc>
      </w:tr>
      <w:tr w:rsidR="0046164D" w:rsidRPr="00F73DF8" w14:paraId="3FBED063" w14:textId="77777777" w:rsidTr="002253FD">
        <w:trPr>
          <w:trHeight w:val="127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043C55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508B63D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E821C9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08F1BB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D269C3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  <w:lang w:eastAsia="en-US"/>
              </w:rPr>
              <w:t>2128-07.40.00.000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D448D7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9F36518" w14:textId="77777777" w:rsidR="0046164D" w:rsidRPr="00266FCC" w:rsidRDefault="0046164D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97A2E4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F4E042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3F01318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2BD5726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6922D3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0DD440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6387074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E2FD12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B77267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50AD17C" w14:textId="77777777" w:rsidR="0046164D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B13555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9801-07.40.00.000</w:t>
            </w:r>
          </w:p>
        </w:tc>
      </w:tr>
      <w:tr w:rsidR="0046164D" w:rsidRPr="00F73DF8" w14:paraId="680921D0" w14:textId="77777777" w:rsidTr="005C7C7F">
        <w:trPr>
          <w:trHeight w:val="129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64D4C9F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2E811D6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2A5176E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124BFD4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ЧЛЗ-100.40.100-01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84123F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  <w:lang w:eastAsia="en-US"/>
              </w:rPr>
              <w:t>2128-07.40.00.100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60DFFB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217FDC7" w14:textId="77777777" w:rsidR="0046164D" w:rsidRPr="00266FCC" w:rsidRDefault="0046164D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1711.10.010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D6F7D2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0921346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59E4618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297F746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ВАЕР.1801.00.00.000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9A0876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E765B6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5D9E072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ВБСТ.001.00.00.000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84BFC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9BEFF8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F5CBE24" w14:textId="77777777" w:rsidR="0046164D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F779D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5106-10.40.00.000</w:t>
            </w:r>
          </w:p>
        </w:tc>
      </w:tr>
      <w:tr w:rsidR="0046164D" w:rsidRPr="00F73DF8" w14:paraId="6311CBB8" w14:textId="77777777" w:rsidTr="005C7C7F">
        <w:trPr>
          <w:trHeight w:val="97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630F11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1045C53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FAC624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5717-11.40.00.000-01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342B1E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0AEE32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  <w:lang w:eastAsia="en-US"/>
              </w:rPr>
              <w:t>2128-07.40.00.000-01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04CFD8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4A7CE69" w14:textId="77777777" w:rsidR="0046164D" w:rsidRPr="00266FCC" w:rsidRDefault="0046164D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ВАЦТ.183.00.00.000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4A650D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7B78E30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67AAA55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1894CE3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ВАЕР.1801.00.01.000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FB72FB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1AECB0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39B0EC2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ГРУВ-1119.00.00.000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3601E4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9769E0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6984AC7" w14:textId="77777777" w:rsidR="0046164D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7999E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9801-07.40.01.000</w:t>
            </w:r>
          </w:p>
        </w:tc>
      </w:tr>
      <w:tr w:rsidR="0046164D" w:rsidRPr="00F73DF8" w14:paraId="4B8B28ED" w14:textId="77777777" w:rsidTr="005C7C7F">
        <w:trPr>
          <w:trHeight w:val="8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CC13067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5A6AC21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CA51B6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5717-11.40.00.000-02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5188AC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99161D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  <w:lang w:eastAsia="en-US"/>
              </w:rPr>
              <w:t>2128-07.40.00.000-02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962614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E3A85C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62C25B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6AF133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058171B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51F329B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 xml:space="preserve">100.10.010-10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893C42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7D88C8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299486E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ГРУВ-1119.00.00.000-02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079CD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919A16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752B5F4" w14:textId="77777777" w:rsidR="0046164D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ГРУВ-1119.00.00.000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B1B25F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ЧЛЗ-100.40.100</w:t>
            </w:r>
          </w:p>
        </w:tc>
      </w:tr>
      <w:tr w:rsidR="0046164D" w:rsidRPr="00F73DF8" w14:paraId="2CE9DBCD" w14:textId="77777777" w:rsidTr="005C7C7F">
        <w:trPr>
          <w:trHeight w:val="129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4ADE38A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0DFEFE0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A6309D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5717-11.40.00.000-03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47C32C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BB5ABD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  <w:lang w:eastAsia="en-US"/>
              </w:rPr>
              <w:t>2128-07.40.00.000-03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38DB73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EB977E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C393C4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1ACAFAC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7802EBC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231CCC9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100.10.010-11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2E1DB2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DA2462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656958B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57C966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7A2E34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EF61047" w14:textId="77777777" w:rsidR="0046164D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ГРУВ-1119.00.00.000-02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DB6CC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100.10.010-11</w:t>
            </w:r>
          </w:p>
        </w:tc>
      </w:tr>
      <w:tr w:rsidR="0046164D" w:rsidRPr="00F73DF8" w14:paraId="3AE3B8FC" w14:textId="77777777" w:rsidTr="005C7C7F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2A20D88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3DEDEDE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BCB918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ЧЛЗ-100.40.000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B9BACA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E3A979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  <w:lang w:eastAsia="en-US"/>
              </w:rPr>
              <w:t>2128-07.40.00.000-04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8D68CD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9E6002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7A0AF2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2A6C8D5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2176129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49B45DE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784785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0084A6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791B849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B9BA7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5717-11.40.00.000-01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3344B8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841D55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0A1D13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5706-10.40.00.000-01</w:t>
            </w:r>
          </w:p>
        </w:tc>
      </w:tr>
      <w:tr w:rsidR="0046164D" w:rsidRPr="00F73DF8" w14:paraId="7FEC3C80" w14:textId="77777777" w:rsidTr="005C7C7F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3C64D4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20F4E53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E0A64C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ЧЛЗ-100.40.000-01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FC8A1B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EF10D0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  <w:lang w:eastAsia="en-US"/>
              </w:rPr>
              <w:t>2128-07.40.00.200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08E733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3E676D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B69237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2B82698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4516CC4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16A701F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003B34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901945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5CA5B15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92271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5717-11.40.00.000-02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0F32D5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C1F707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29995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5706-10.40.00.000-02</w:t>
            </w:r>
          </w:p>
        </w:tc>
      </w:tr>
      <w:tr w:rsidR="0046164D" w:rsidRPr="00F73DF8" w14:paraId="5718C256" w14:textId="77777777" w:rsidTr="005C7C7F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4D9E68C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566E600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365C35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2044E5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0A3EB9C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36A9E8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C51601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</w:tcPr>
          <w:p w14:paraId="68E0162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77BF31D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7CE88E4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00A70D0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3AC0AF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1A2E0A9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</w:tcPr>
          <w:p w14:paraId="7358114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49D07D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5717-11.40.00.000-03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7426FD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AC94F7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F96EB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5706-10.40.00.000-03</w:t>
            </w:r>
          </w:p>
        </w:tc>
      </w:tr>
      <w:tr w:rsidR="0046164D" w:rsidRPr="00F73DF8" w14:paraId="27CF92E2" w14:textId="77777777" w:rsidTr="005C7C7F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BE43A00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2D920D4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57136F2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9841-09.40.00.000-01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1F9CCEC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DB5F31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  <w:lang w:eastAsia="en-US"/>
              </w:rPr>
              <w:t>100.10.010-11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  <w:hideMark/>
          </w:tcPr>
          <w:p w14:paraId="283CE10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29096B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3FF1C80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3993E2E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14:paraId="7974856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14:paraId="062E467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852F84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20CD2C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14:paraId="20FFF61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908E4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9801-07.40.00.000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2ADE21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3C6CEE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FCC2F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1750.10.000.1-01</w:t>
            </w:r>
          </w:p>
        </w:tc>
      </w:tr>
      <w:tr w:rsidR="0046164D" w:rsidRPr="00F73DF8" w14:paraId="413C5E33" w14:textId="77777777" w:rsidTr="005C7C7F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142C131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EAF1DD"/>
            <w:hideMark/>
          </w:tcPr>
          <w:p w14:paraId="58FA4D8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157C9D3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9841-09.40.00.000-02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hideMark/>
          </w:tcPr>
          <w:p w14:paraId="68A72B4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03431C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  <w:lang w:eastAsia="en-US"/>
              </w:rPr>
              <w:t>ЧЛЗ-100.40.100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hideMark/>
          </w:tcPr>
          <w:p w14:paraId="1D65E00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6851473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  <w:vAlign w:val="bottom"/>
            <w:hideMark/>
          </w:tcPr>
          <w:p w14:paraId="1126B3F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  <w:hideMark/>
          </w:tcPr>
          <w:p w14:paraId="14D21B0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bottom"/>
          </w:tcPr>
          <w:p w14:paraId="5B63229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AF1DD"/>
            <w:vAlign w:val="bottom"/>
          </w:tcPr>
          <w:p w14:paraId="05331FA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14:paraId="1551010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  <w:hideMark/>
          </w:tcPr>
          <w:p w14:paraId="5FA0994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bottom"/>
            <w:hideMark/>
          </w:tcPr>
          <w:p w14:paraId="2F25BDD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F0DB0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40EF03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C23081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FA091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1750.10.000-01</w:t>
            </w:r>
          </w:p>
        </w:tc>
      </w:tr>
      <w:tr w:rsidR="0046164D" w:rsidRPr="00F73DF8" w14:paraId="1DA5D0D3" w14:textId="77777777" w:rsidTr="005C7C7F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3F69B00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6A52BF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14:paraId="69954C5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9841-09.40.00.000-03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F9EB81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709285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  <w:lang w:eastAsia="en-US"/>
              </w:rPr>
              <w:t>1711.10.010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55C7CB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</w:tcPr>
          <w:p w14:paraId="6829A21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03D3BB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8293ED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14:paraId="115B8F2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008F79A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B39BA4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0AC16C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34F1AAB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2FF4D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9841-09.40.00.000-01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8D05B3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C49432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A2CD2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901.10.050-0</w:t>
            </w:r>
          </w:p>
        </w:tc>
      </w:tr>
      <w:tr w:rsidR="0046164D" w:rsidRPr="00F73DF8" w14:paraId="12B147A2" w14:textId="77777777" w:rsidTr="005C7C7F">
        <w:trPr>
          <w:trHeight w:val="8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D48FF32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74732B7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157F38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625BCB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0C6517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330070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48B647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29ADAA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9C3F71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2DEA7C6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</w:tcPr>
          <w:p w14:paraId="17B44A5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A950F9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385380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68C43D2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B6A4F9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9841-09.40.00.000-02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87B3E1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B0934E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40094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</w:t>
            </w:r>
          </w:p>
        </w:tc>
      </w:tr>
      <w:tr w:rsidR="0046164D" w:rsidRPr="00F73DF8" w14:paraId="3183CF0E" w14:textId="77777777" w:rsidTr="005C7C7F">
        <w:trPr>
          <w:trHeight w:val="100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615CD1F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7D6AEBB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9E2847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2004B6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059928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756EBE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CA5EDC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4A0408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2D8C60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4131B07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</w:tcPr>
          <w:p w14:paraId="2A4CA33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91E863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30EE06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6CC326F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5BA5B8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9841-09.40.00.000-03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956F2D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7AEC19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645095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6407-40.00.000-01</w:t>
            </w:r>
          </w:p>
        </w:tc>
      </w:tr>
      <w:tr w:rsidR="0046164D" w:rsidRPr="00F73DF8" w14:paraId="7F56C0A1" w14:textId="77777777" w:rsidTr="005C7C7F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8AB2960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495F00D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CAF53E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D338A8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D57532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ТДНР.00.001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A1E231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135D37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8FF7F4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CC3E12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71A24F4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7AC7CE5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E43324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2EC857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56C8FE7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7D826E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ЧЛЗ-100.40.000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A5A354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1BBB7B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982F0A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6407-40.00.000-02</w:t>
            </w:r>
          </w:p>
        </w:tc>
      </w:tr>
      <w:tr w:rsidR="0046164D" w:rsidRPr="00F73DF8" w14:paraId="0D185103" w14:textId="77777777" w:rsidTr="005C7C7F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E28E6C3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42298D7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F2625F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58C477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19F1B1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ТДНР.00.001-01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FDF204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DE6961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219D1A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38C6B2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2CF68FB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09F3DE8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BABED3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DB7C4C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4E04B48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8E554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ЧЛЗ-100.40.000-01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06AE53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FE7D64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1357B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6407-40.00.000-03</w:t>
            </w:r>
          </w:p>
        </w:tc>
      </w:tr>
      <w:tr w:rsidR="0046164D" w:rsidRPr="00F73DF8" w14:paraId="0711D23D" w14:textId="77777777" w:rsidTr="005C7C7F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8E8919D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0D2736B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46AB59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CC4402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FDE3F7C" w14:textId="77777777" w:rsidR="0046164D" w:rsidRPr="00266FCC" w:rsidRDefault="0046164D" w:rsidP="0025600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ТДНР.00.001-02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C3642C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8AB9D4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ABCE13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B17E41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7E958D7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4A61AD0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038D83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FCB7F8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7CE9790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D4C07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100.10.000-12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3E91EB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14BA81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7B9BB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6407-40.00.000-04</w:t>
            </w:r>
          </w:p>
        </w:tc>
      </w:tr>
      <w:tr w:rsidR="0046164D" w:rsidRPr="00F73DF8" w14:paraId="147756EE" w14:textId="77777777" w:rsidTr="005C7C7F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1BB3351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15AC9D5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A1DEB0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8CF2BA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EC9E4D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25D7AD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73DE59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C9EA6B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D6E2C1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269E735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27BC2D5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924672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496296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0FBDF21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FC0D6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ЧУ 24.5.0071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49B0E1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B789B3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CE7676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6407-40.00.000-05</w:t>
            </w:r>
          </w:p>
        </w:tc>
      </w:tr>
      <w:tr w:rsidR="0046164D" w:rsidRPr="00F73DF8" w14:paraId="1368EBF9" w14:textId="77777777" w:rsidTr="005C7C7F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14EA0E2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007ECF5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BE4791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70674A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DB6BF7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6DD0E2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9754B0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3CD443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4BE833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3BBCA66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4F498E7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3EA860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7239EF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5C974CD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36ABFE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150A97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E81AB3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935D2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6407-40.00.000-06</w:t>
            </w:r>
          </w:p>
        </w:tc>
      </w:tr>
      <w:tr w:rsidR="0046164D" w:rsidRPr="00F73DF8" w14:paraId="2D60D144" w14:textId="77777777" w:rsidTr="005C7C7F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B316448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70E0FA2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1EA1F9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DC985F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726415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1A5457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C672CD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D31086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D1D3E4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05E9F25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7B03E72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FC879D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8F64A6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0B9208F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6EF5F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7DF302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847ABE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0998A7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6407-40.00.000-07</w:t>
            </w:r>
          </w:p>
        </w:tc>
      </w:tr>
      <w:tr w:rsidR="0046164D" w:rsidRPr="00F73DF8" w14:paraId="7E72B845" w14:textId="77777777" w:rsidTr="005C7C7F">
        <w:trPr>
          <w:trHeight w:val="12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648EABA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661D74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28CCCC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E98F68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D35E1F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72AD3F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11281A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E048BC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F724BC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5ED1AA8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2C88789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A8696B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84FBE5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5647139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C7297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68FDC5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80471A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883C0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ВАЕР.1801.00.00.000</w:t>
            </w:r>
          </w:p>
        </w:tc>
      </w:tr>
      <w:tr w:rsidR="0046164D" w:rsidRPr="00F73DF8" w14:paraId="788B9F62" w14:textId="77777777" w:rsidTr="005C7C7F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2141AF7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285B3EC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F8482A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996290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0AFAC0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E67903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6154C2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A16567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5FF1FB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376F9FB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504E33B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322312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1C521F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72B5481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9C67A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E40AFA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29F98E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B9735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ЧУ 24.5.0071</w:t>
            </w:r>
          </w:p>
        </w:tc>
      </w:tr>
      <w:tr w:rsidR="0046164D" w:rsidRPr="00F73DF8" w14:paraId="4B66D86D" w14:textId="77777777" w:rsidTr="005C7C7F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F6E6252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8BEB70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780A68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D81E6E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B8425F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7B1BD8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8C1292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5559F9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0D7D0C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1270236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7309FA9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0DFF94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B6A10A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7F0D889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53D21D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547A54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89D21F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2BB90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9845-09.40.00.000</w:t>
            </w:r>
          </w:p>
        </w:tc>
      </w:tr>
      <w:tr w:rsidR="0046164D" w:rsidRPr="00F73DF8" w14:paraId="785D5215" w14:textId="77777777" w:rsidTr="005C7C7F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389AA22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1350C0B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BFD97E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AB8481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AB25A6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743A05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86A67B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51ACAD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FE3E29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2478577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37C0CBF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A5EC5F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0DD3D6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6289FD9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2D3AF1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DF1595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EFCC00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15FEEE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9845-09.40.00.000-01</w:t>
            </w:r>
          </w:p>
        </w:tc>
      </w:tr>
      <w:tr w:rsidR="0046164D" w:rsidRPr="00F73DF8" w14:paraId="425029E2" w14:textId="77777777" w:rsidTr="005C7C7F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F22EFFC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A5D4FD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8CDCFC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AA85D0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806CD8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807C66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D52474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884AEE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535C9E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14:paraId="6B8F666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775956A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95F77C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E82DF0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1DB362F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E9746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822795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D96D39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40AD9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</w:t>
            </w:r>
          </w:p>
        </w:tc>
      </w:tr>
      <w:tr w:rsidR="0046164D" w:rsidRPr="00F73DF8" w14:paraId="083AB879" w14:textId="77777777" w:rsidTr="005C7C7F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1863AD94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4306BE8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4C786D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58C215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BE72A8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E57011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AD1A1D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73B018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DB5C5D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0173E5B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56401C5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48CB37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4CDAA7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7111164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78FADF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E114AA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86A8AF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A610CF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6941.10.000</w:t>
            </w:r>
          </w:p>
        </w:tc>
      </w:tr>
      <w:tr w:rsidR="0046164D" w:rsidRPr="00F73DF8" w14:paraId="6AFC1CE4" w14:textId="77777777" w:rsidTr="005C7C7F">
        <w:trPr>
          <w:trHeight w:val="62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FC3A68A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1FD8D8E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5D059E1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B8E841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56F295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492FD5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60F19E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C6083A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DA7C9B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18F1DA0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11461E0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9F9CF9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F9D119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14:paraId="17B9C4B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BCBD6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FBA19B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179556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CE14A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2128-07.40.00.000-01</w:t>
            </w:r>
          </w:p>
        </w:tc>
      </w:tr>
      <w:tr w:rsidR="0046164D" w:rsidRPr="00F73DF8" w14:paraId="31EE9059" w14:textId="77777777" w:rsidTr="005C7C7F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64ED542E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FC3649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5F5F22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4758B0F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088EC6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FE2505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830C51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204DE2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FCAD12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2C5FF2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30DBAC4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766C0EF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2A86A29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14:paraId="0A17A5A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3B307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1BE360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92C196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BD7D40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2128-07.40.00.000-02</w:t>
            </w:r>
          </w:p>
        </w:tc>
      </w:tr>
      <w:tr w:rsidR="0046164D" w:rsidRPr="00F73DF8" w14:paraId="40423E95" w14:textId="77777777" w:rsidTr="005C7C7F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82484D2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0821A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EFF50A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C5890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26CFA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7F8E1A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1F6AA0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EE6866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CBEAA1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98FB5D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9405E5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6EEF0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D5338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D26237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2BAE9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5D6150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0F1612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298E3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2128-07.40.00.000-03</w:t>
            </w:r>
          </w:p>
        </w:tc>
      </w:tr>
      <w:tr w:rsidR="0046164D" w:rsidRPr="00F73DF8" w14:paraId="1C441FFE" w14:textId="77777777" w:rsidTr="005C7C7F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67A91A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BCF358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44F87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FC120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4D07A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62BCC2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44452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1D66C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FC749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11F41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4CED0E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311BF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0B8C4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126C8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BDAF30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9AA27F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FCCE39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43C0B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5717-11.40.00.000-01</w:t>
            </w:r>
          </w:p>
        </w:tc>
      </w:tr>
      <w:tr w:rsidR="0046164D" w:rsidRPr="00F73DF8" w14:paraId="4545EA62" w14:textId="77777777" w:rsidTr="005C7C7F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8C1701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5B895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B15BF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22393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FA0A6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86E3BA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7F369E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031D26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608D9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D25604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EA7B7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790A7E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8630E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E0F85B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893E8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030AFB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6D1BDD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76BFFE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5717-11.40.00.000-02</w:t>
            </w:r>
          </w:p>
        </w:tc>
      </w:tr>
      <w:tr w:rsidR="0046164D" w:rsidRPr="00F73DF8" w14:paraId="03886AB0" w14:textId="77777777" w:rsidTr="005C7C7F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3D8FCA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C1F83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5C734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BE689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ABE685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B6313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989FF3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E11AA3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BBDEC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5DD66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F7E98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C73A1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0C27A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659D3F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264BB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B340EF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72EDEE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299D6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5717-11.40.00.000-03</w:t>
            </w:r>
          </w:p>
        </w:tc>
      </w:tr>
      <w:tr w:rsidR="0046164D" w:rsidRPr="00F73DF8" w14:paraId="74EFF820" w14:textId="77777777" w:rsidTr="005C7C7F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71957E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780B50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AE88F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5CA46D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0DC7A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7B242E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BDE9A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B9223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62E96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A1088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D21E6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E5482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40D1DB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639B56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EF0BB3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44AC01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2B7F21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5D058E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6941.10.010</w:t>
            </w:r>
          </w:p>
        </w:tc>
      </w:tr>
      <w:tr w:rsidR="0046164D" w:rsidRPr="00F73DF8" w14:paraId="3FAC7342" w14:textId="77777777" w:rsidTr="005C7C7F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50ECBC7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3AC575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9FEB2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30D916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912DB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E945A0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4F1C2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F8F5C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FA219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E6BA0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7C77A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0780A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6DFAD4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08885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6346E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3A2CDF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7C4B80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D5A87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</w:t>
            </w:r>
          </w:p>
        </w:tc>
      </w:tr>
      <w:tr w:rsidR="0046164D" w:rsidRPr="00F73DF8" w14:paraId="3F15BEF4" w14:textId="77777777" w:rsidTr="005C7C7F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CE9440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11A3CF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A1577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A4A58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56F023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EB4A71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37BC0A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D9B8F1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3CCD13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38270C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2CBD8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56F07C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8B530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FD5B0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899345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87ACF6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A740AA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C84BE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9841-09.40.00.000-01</w:t>
            </w:r>
          </w:p>
        </w:tc>
      </w:tr>
      <w:tr w:rsidR="0046164D" w:rsidRPr="00F73DF8" w14:paraId="53420768" w14:textId="77777777" w:rsidTr="005C7C7F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4B7A25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99BFA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5B085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5BF02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41926B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3EF21C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7F0C82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B3C7FB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AFCD57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09525D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D9A87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216EC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A4421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88CFE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9D102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980D72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ECB7F4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FDE03B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9841-09.40.00.000-02</w:t>
            </w:r>
          </w:p>
        </w:tc>
      </w:tr>
      <w:tr w:rsidR="0046164D" w:rsidRPr="00F73DF8" w14:paraId="476976A8" w14:textId="77777777" w:rsidTr="005C7C7F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722FEE5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99501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8A14A7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B3344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BE8D78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A1A3E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187A9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234E1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76B4E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06A36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FB7D46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A5C446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B97DE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720209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8F55F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3E1AA0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3451C3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58816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9841-09.40.00.000-03</w:t>
            </w:r>
          </w:p>
        </w:tc>
      </w:tr>
      <w:tr w:rsidR="0046164D" w:rsidRPr="00F73DF8" w14:paraId="5B23EEA3" w14:textId="77777777" w:rsidTr="005C7C7F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3F9D8E2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302256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60B47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F7CB8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4746B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70CA6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812794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7C4B11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FCA1CF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C5FB5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147D04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0E434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37F4E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BC04C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1060F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D63FA2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F80ACF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6796BA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ЧЛЗ-100.40.000-01</w:t>
            </w:r>
          </w:p>
        </w:tc>
      </w:tr>
      <w:tr w:rsidR="0046164D" w:rsidRPr="00F73DF8" w14:paraId="3CB8D62A" w14:textId="77777777" w:rsidTr="005C7C7F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C86BE8E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849112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2498A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50220E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DB61C8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707D1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C7BE1B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8E840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16B6E2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16EEE0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7AE13B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C36AAB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4035E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25FB4D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CA91CC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EC1F07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13397F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35AC80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7020.10.000-2</w:t>
            </w:r>
          </w:p>
        </w:tc>
      </w:tr>
      <w:tr w:rsidR="0046164D" w:rsidRPr="00F73DF8" w14:paraId="05BFBCFC" w14:textId="77777777" w:rsidTr="005C7C7F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9FCE6E2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32313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95C40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8ED06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BDD192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1A565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96E2BF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29A0BC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AC1E79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DD9A9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7F6DE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6A9721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8BD25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810836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8F058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5D3DB7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B9752B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74E668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en-US"/>
              </w:rPr>
            </w:pPr>
            <w:r w:rsidRPr="00266FCC">
              <w:rPr>
                <w:sz w:val="10"/>
                <w:szCs w:val="10"/>
              </w:rPr>
              <w:t>ВДРП.667123.001</w:t>
            </w:r>
          </w:p>
        </w:tc>
      </w:tr>
      <w:tr w:rsidR="0046164D" w:rsidRPr="00F73DF8" w14:paraId="33DEF52C" w14:textId="77777777" w:rsidTr="005C7C7F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7C1B9A9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FC3F0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10A664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01915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32C77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1B3E4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30208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5C978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D2D468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F8270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FEEE6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D0D70C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7ABC64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3E258A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D70B86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85EC27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657766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465E3B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9801-07.04.00.000</w:t>
            </w:r>
          </w:p>
        </w:tc>
      </w:tr>
      <w:tr w:rsidR="0046164D" w:rsidRPr="00F73DF8" w14:paraId="55FFBC43" w14:textId="77777777" w:rsidTr="005C7C7F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706A36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2A7493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AFEA1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B54A8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F9F24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CFFC0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04BD3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3DC8A3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EAFAE5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BFD5D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E7C30B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66980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E233E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7EF1BE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0F7DF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C5F190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751291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A347A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5717-11.40.00.100</w:t>
            </w:r>
          </w:p>
        </w:tc>
      </w:tr>
      <w:tr w:rsidR="0046164D" w:rsidRPr="00F73DF8" w14:paraId="7E500BA7" w14:textId="77777777" w:rsidTr="005C7C7F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EE628D6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B9730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7FCDB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10368B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AD493F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3D24A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B3DDC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50F81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C4A2C2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48C849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DC6BBE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23E8E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8AAF18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FFF15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5DADD7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86EFAE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49CD74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FC54D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1711.10.010</w:t>
            </w:r>
          </w:p>
        </w:tc>
      </w:tr>
      <w:tr w:rsidR="0046164D" w:rsidRPr="00F73DF8" w14:paraId="7CEA722C" w14:textId="77777777" w:rsidTr="005C7C7F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FDC0B6A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AEC43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A947B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3229D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7C644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1F56E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55995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E9362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CFB7A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4C49BB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595A6F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93377D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898E1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61BA13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0413D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07B0C8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B9C91E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09706B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ЧЛЗ-100.40.100-01</w:t>
            </w:r>
          </w:p>
        </w:tc>
      </w:tr>
      <w:tr w:rsidR="0046164D" w:rsidRPr="00F73DF8" w14:paraId="5C37A82C" w14:textId="77777777" w:rsidTr="005C7C7F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92B094E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310D0F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72DBFE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285D9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9AF45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9CBE4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33D1EE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D7E58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78D42D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148E61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4AF4FC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9550B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45CC2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3B5C7F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FC41F0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1E7050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6B9450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C98C7D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2128-07.40.00.100</w:t>
            </w:r>
          </w:p>
        </w:tc>
      </w:tr>
      <w:tr w:rsidR="0046164D" w:rsidRPr="00F73DF8" w14:paraId="38FEA36E" w14:textId="77777777" w:rsidTr="005C7C7F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E3B7FBE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BA07B1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9FA7E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F934B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4691F1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DB571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A969D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4F595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243E5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779B1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85B04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C75A8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E78C6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4025C8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9A5874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E43AAE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4FF256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4B761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5706-10.40.00.100</w:t>
            </w:r>
          </w:p>
        </w:tc>
      </w:tr>
      <w:tr w:rsidR="0046164D" w:rsidRPr="00F73DF8" w14:paraId="4439C768" w14:textId="77777777" w:rsidTr="005C7C7F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BD08097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8E1DB3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A406A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EA0128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F49BF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1120E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2868F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150330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CC2AF8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D5483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40C60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F9655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B184E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45A5D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8F8A50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5DF57D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43A386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9200E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9876.10.000-0</w:t>
            </w:r>
          </w:p>
        </w:tc>
      </w:tr>
      <w:tr w:rsidR="0046164D" w:rsidRPr="00F73DF8" w14:paraId="603C5E41" w14:textId="77777777" w:rsidTr="005C7C7F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7A3B5AC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E7D7FF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FA329E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8C6B5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FE1D2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B13E6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FB2F31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241DB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94819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73D749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ADEDA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A8275E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9F3251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FE1F5C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A9FF0F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4EC541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962520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BF1399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ВАЕР.1801.00.01.000</w:t>
            </w:r>
          </w:p>
        </w:tc>
      </w:tr>
      <w:tr w:rsidR="0046164D" w:rsidRPr="00F73DF8" w14:paraId="76C67262" w14:textId="77777777" w:rsidTr="005C7C7F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F8C71F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0FBAC2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074CD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D1BF90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2D2D0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24405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6C49C7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FB4A70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077964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6CDBFA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E3DF53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9F4CB0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1E484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7C7991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F49FF1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4CD1F5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C37B60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04FF71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ВБСТ.001.00.00.000</w:t>
            </w:r>
          </w:p>
        </w:tc>
      </w:tr>
      <w:tr w:rsidR="0046164D" w:rsidRPr="00F73DF8" w14:paraId="042E5EF4" w14:textId="77777777" w:rsidTr="005C7C7F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1F1BAE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275A24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5DF3CE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2F81B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8F4A1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91AA96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EE0B13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FBC06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103FE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71362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371B7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26348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2B9AF7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88CC68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A8737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862A14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AD2F79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A7135E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100.10.010-10</w:t>
            </w:r>
          </w:p>
        </w:tc>
      </w:tr>
      <w:tr w:rsidR="0046164D" w:rsidRPr="00F73DF8" w14:paraId="4EB2FEA7" w14:textId="77777777" w:rsidTr="005C7C7F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1FD5D4F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F148A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7E492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C8429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AF7F4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B1F01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E54E94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869F8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9A33AF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618DFC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34EBAC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E602F1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AFAAA0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D594B8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5B4098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66DD9D4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EE7EA4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13DA8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2130.762.00.000</w:t>
            </w:r>
          </w:p>
        </w:tc>
      </w:tr>
      <w:tr w:rsidR="0046164D" w:rsidRPr="00F73DF8" w14:paraId="77B5563C" w14:textId="77777777" w:rsidTr="005C7C7F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3E01A72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76366B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68A2D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3C17E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46EC8A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91545B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1FCE5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F3C22D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112864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EB60D4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288BE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8BE35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89DC3A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67638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6178E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A66EC8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98C2DD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1C7593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555.10.010-0</w:t>
            </w:r>
          </w:p>
        </w:tc>
      </w:tr>
      <w:tr w:rsidR="0046164D" w:rsidRPr="00F73DF8" w14:paraId="11FFDA3C" w14:textId="77777777" w:rsidTr="005C7C7F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2BA26CC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6F224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48299D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53D53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827AD9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53A86E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156A6E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4EF63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44787B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72DA5F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D44903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A5DF44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72627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C38ABC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21BEE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AA4F80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5CB542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3467ED1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555.10.000-1</w:t>
            </w:r>
          </w:p>
        </w:tc>
      </w:tr>
      <w:tr w:rsidR="0046164D" w:rsidRPr="00F73DF8" w14:paraId="248347D5" w14:textId="77777777" w:rsidTr="005C7C7F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63F6D5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901045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710A24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42F20E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F0D982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792FB6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CC3026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03FB91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AC0CA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6F55F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040B32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D25A64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868B3B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3C3EF2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BAFD1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568D401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3E0842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73B99A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2128-07.40.00.400</w:t>
            </w:r>
          </w:p>
        </w:tc>
      </w:tr>
      <w:tr w:rsidR="0046164D" w:rsidRPr="00F73DF8" w14:paraId="2D924055" w14:textId="77777777" w:rsidTr="00D437FE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6782E1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D14DD0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470804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AF7089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11D4B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11B138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C8023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20A0DC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BECF8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12B3D4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DB06E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7A5205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4D6819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435A17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88053D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E1DDB8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A7C14F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53C839E" w14:textId="77777777" w:rsidR="0046164D" w:rsidRPr="00266FCC" w:rsidRDefault="0046164D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ГРУВ-1119.00.00.000</w:t>
            </w:r>
          </w:p>
        </w:tc>
      </w:tr>
      <w:tr w:rsidR="0046164D" w:rsidRPr="00F73DF8" w14:paraId="5F0DBB88" w14:textId="77777777" w:rsidTr="00266FCC">
        <w:trPr>
          <w:trHeight w:val="76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EBAC123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9047C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31DDAD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B60F2C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14F58A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C08984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0C753B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9E408B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C2F685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C1AD5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249CA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D99B02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C07456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DFE183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7F4F99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C17BB0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56E8C4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D07607F" w14:textId="77777777" w:rsidR="0046164D" w:rsidRPr="00266FCC" w:rsidRDefault="0046164D" w:rsidP="002C540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ГРУВ-1119.00.00.000-02</w:t>
            </w:r>
          </w:p>
        </w:tc>
      </w:tr>
      <w:tr w:rsidR="0046164D" w:rsidRPr="00F73DF8" w14:paraId="6EEC485D" w14:textId="77777777" w:rsidTr="00D437FE">
        <w:trPr>
          <w:trHeight w:val="60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CE0309E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FB5D99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68640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5D2E81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71DA79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B26C3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2EF8F6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5DD03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90AA23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FE84C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37B95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CE985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B7625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C43FBB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71D8FF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742834A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45786FD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867531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ТДНР.00.001</w:t>
            </w:r>
          </w:p>
        </w:tc>
      </w:tr>
      <w:tr w:rsidR="0046164D" w:rsidRPr="00F73DF8" w14:paraId="71ABF251" w14:textId="77777777" w:rsidTr="00D437FE">
        <w:trPr>
          <w:trHeight w:val="62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A106E7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192B42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415BC6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0E9371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F2993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EEC872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308E70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79338C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5F515B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64EB99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533955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6F564F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F2EB48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DCFF7B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5EA6B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002F34F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E0FCA30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CC60D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ТДНР.00.001-01</w:t>
            </w:r>
          </w:p>
        </w:tc>
      </w:tr>
      <w:tr w:rsidR="0046164D" w:rsidRPr="00F73DF8" w14:paraId="2341B046" w14:textId="77777777" w:rsidTr="00D437FE">
        <w:trPr>
          <w:trHeight w:val="78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7C01F0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C633F6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684764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BAB1F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F49928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4879B1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567F5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E60750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576D63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B044CF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F0AD71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DEB2C6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213668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D510D3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754F2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246A3FE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14:paraId="1B22EF6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647959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ТДНР.00.001-02</w:t>
            </w:r>
          </w:p>
        </w:tc>
      </w:tr>
      <w:tr w:rsidR="0046164D" w:rsidRPr="00F73DF8" w14:paraId="1D660E4C" w14:textId="77777777" w:rsidTr="00D437FE">
        <w:trPr>
          <w:trHeight w:val="79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A1423AE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1A9912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132F8F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B86B7A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A3FA4C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6A0775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50E849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7902769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E8C6CD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1C38B38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64CDF4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0E1F2D7F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D210E2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582967D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4781128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</w:tcPr>
          <w:p w14:paraId="3DB1593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</w:tcPr>
          <w:p w14:paraId="57B8F424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6D7ADC6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yellow"/>
              </w:rPr>
            </w:pPr>
            <w:r w:rsidRPr="00266FCC">
              <w:rPr>
                <w:sz w:val="10"/>
                <w:szCs w:val="10"/>
              </w:rPr>
              <w:t>ВАЦТ.183.00.00.000</w:t>
            </w:r>
          </w:p>
        </w:tc>
      </w:tr>
      <w:tr w:rsidR="0046164D" w:rsidRPr="00F73DF8" w14:paraId="5165CFE9" w14:textId="77777777" w:rsidTr="005C7C7F">
        <w:trPr>
          <w:trHeight w:val="99"/>
        </w:trPr>
        <w:tc>
          <w:tcPr>
            <w:tcW w:w="8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F3F39F8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>Пружина наружная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679FE06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B71567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60FEFA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ЧЛЗ-100.50.002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C697F0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263C2E6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7055.30.004-0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DCDECA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ЧЛЗ-100.50.002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FFBBEF3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7D9177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E6609F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7055.30.004-0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B9A465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100.30.002-0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889553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1750.30.002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57960D9E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29557E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65A8CF8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ADEBB3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522.30.008-0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DC124DD" w14:textId="77777777" w:rsidR="0046164D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5B0241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100.30.002-0</w:t>
            </w:r>
          </w:p>
        </w:tc>
      </w:tr>
      <w:tr w:rsidR="0046164D" w:rsidRPr="00F73DF8" w14:paraId="50EFC2F2" w14:textId="77777777" w:rsidTr="005C7C7F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9E60F03" w14:textId="77777777" w:rsidR="0046164D" w:rsidRPr="00F73DF8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19DAB91D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6FC4AE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7D250B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100.30.002-0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A6E68F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28BCF32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100.30.002-0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3C977A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1272.304585.008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2FF78D7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6DCB94AA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6131F5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16A52D16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1272.304585.008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9BF637B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1E585242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D586905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3C1C3C1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B7F7BE9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4C16759" w14:textId="77777777" w:rsidR="0046164D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AA682AC" w14:textId="77777777" w:rsidR="0046164D" w:rsidRPr="00266FCC" w:rsidRDefault="0046164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1272.304585.008</w:t>
            </w:r>
          </w:p>
        </w:tc>
      </w:tr>
      <w:tr w:rsidR="00EA0D80" w:rsidRPr="00F73DF8" w14:paraId="66CEA49C" w14:textId="77777777" w:rsidTr="005C7C7F">
        <w:trPr>
          <w:trHeight w:val="117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9169C2D" w14:textId="77777777" w:rsidR="00EA0D80" w:rsidRPr="00F73DF8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3723128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ED497F6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ЦДЛР 6714.11.00.002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CD67655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1272.304585.008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A867D09" w14:textId="77777777" w:rsidR="00EA0D80" w:rsidRPr="00266FCC" w:rsidRDefault="00EA0D8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04779A2A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B61F334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1750.30.002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7BC09B3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3CD02F4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6AF705E8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21AA891F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1217.304585.008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65B3D36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14:paraId="1547F705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4DC295A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D2B0D75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7AFF7FA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4C90DAF" w14:textId="77777777" w:rsidR="00EA0D80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1750.30.022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01EC092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ЧЛЗ-100.50.002</w:t>
            </w:r>
          </w:p>
        </w:tc>
      </w:tr>
      <w:tr w:rsidR="00EA0D80" w:rsidRPr="00F73DF8" w14:paraId="3F1C5215" w14:textId="77777777" w:rsidTr="005C7C7F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08DF361" w14:textId="77777777" w:rsidR="00EA0D80" w:rsidRPr="00F73DF8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0BE89A3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8B2EAF0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2EBBFEB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1750.30.002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92E91B1" w14:textId="77777777" w:rsidR="00EA0D80" w:rsidRPr="00266FCC" w:rsidRDefault="00EA0D8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A982A82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6AA3BD0D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6989748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6F06CCA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08A4DBD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24D502A9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AD3CD50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A782737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E8548CF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A47399D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97A2528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DF069AA" w14:textId="77777777" w:rsidR="00EA0D80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B127B97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1750.30.002</w:t>
            </w:r>
          </w:p>
        </w:tc>
      </w:tr>
      <w:tr w:rsidR="00EA0D80" w:rsidRPr="00F73DF8" w14:paraId="0C375374" w14:textId="77777777" w:rsidTr="005C7C7F">
        <w:trPr>
          <w:trHeight w:val="121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C85BDC8" w14:textId="77777777" w:rsidR="00EA0D80" w:rsidRPr="00F73DF8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1CE6670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63CCD27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5970B63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E9CB3F8" w14:textId="77777777" w:rsidR="00EA0D80" w:rsidRPr="00266FCC" w:rsidRDefault="00EA0D8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CB13D95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16946D26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100.30.002-0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72C137C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50F45D3A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49A96A76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3661C65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F5BF4E7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05CF3430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7911C90F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14:paraId="3A5B4A6C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B42E261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FF39894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F312A7A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9801.30.002</w:t>
            </w:r>
          </w:p>
        </w:tc>
      </w:tr>
      <w:tr w:rsidR="00EA0D80" w:rsidRPr="00F73DF8" w14:paraId="078C6D24" w14:textId="77777777" w:rsidTr="005C7C7F">
        <w:trPr>
          <w:trHeight w:val="121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1894768" w14:textId="77777777" w:rsidR="00EA0D80" w:rsidRPr="00F73DF8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A853872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3D35B2E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E5DF7E3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5FB82D3" w14:textId="77777777" w:rsidR="00EA0D80" w:rsidRPr="00266FCC" w:rsidRDefault="00EA0D80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CD6BDCE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53C69EB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9B82D4B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9AE76AD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50BC249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F293286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A842DDF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BE0B321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644E124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B7DE823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83F5A2F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173A440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C7109A9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100.30.018-0</w:t>
            </w:r>
          </w:p>
        </w:tc>
      </w:tr>
      <w:tr w:rsidR="00EA0D80" w:rsidRPr="00F73DF8" w14:paraId="2AFCEDF7" w14:textId="77777777" w:rsidTr="00A8717C">
        <w:trPr>
          <w:trHeight w:val="4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143C244" w14:textId="77777777" w:rsidR="00EA0D80" w:rsidRPr="00F73DF8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F80696C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C5908FC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EBA8098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3E400EA" w14:textId="77777777" w:rsidR="00EA0D80" w:rsidRPr="00266FCC" w:rsidRDefault="00EA0D80" w:rsidP="00A871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 xml:space="preserve">2020.000.001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D03E599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98C218F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FF031E8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CB76BA5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3A97508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6FB7072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715BCA0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7F21F96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EB2B90D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971EF6E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2FB2248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75EFD65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22BF258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100.30.021-0</w:t>
            </w:r>
          </w:p>
        </w:tc>
      </w:tr>
      <w:tr w:rsidR="00EA0D80" w:rsidRPr="00F73DF8" w14:paraId="3A6A5037" w14:textId="77777777" w:rsidTr="005C7C7F">
        <w:trPr>
          <w:trHeight w:val="121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441E7F5" w14:textId="77777777" w:rsidR="00EA0D80" w:rsidRPr="00F73DF8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F6C89EE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1F446D3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34E04EA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31F4D04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2DA5B4A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DECC847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В 100.30.002-0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FCC0D95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231EA0A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FEC6477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AD6F31D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33956C2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9C2254D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81D9FC2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386DCCD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7D159C0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56CD3D9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B07EF0B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7055.30.004-0</w:t>
            </w:r>
          </w:p>
        </w:tc>
      </w:tr>
      <w:tr w:rsidR="00EA0D80" w:rsidRPr="00F73DF8" w14:paraId="7512FE5C" w14:textId="77777777" w:rsidTr="005C7C7F">
        <w:trPr>
          <w:trHeight w:val="121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B9411F1" w14:textId="77777777" w:rsidR="00EA0D80" w:rsidRPr="00F73DF8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A811ABA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5EB12AE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638977F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418A765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0DAB9BE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2145EA6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2020.000.001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42800216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3DCEDFE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DA3079D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267B973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0423916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2794BF56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07CFE84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63CD13E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633EF59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171E92D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A0B0D88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9801.30.018</w:t>
            </w:r>
          </w:p>
        </w:tc>
      </w:tr>
      <w:tr w:rsidR="00EA0D80" w:rsidRPr="00F73DF8" w14:paraId="00013702" w14:textId="77777777" w:rsidTr="00D437FE">
        <w:trPr>
          <w:trHeight w:val="6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4B4F519" w14:textId="77777777" w:rsidR="00EA0D80" w:rsidRPr="00F73DF8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D2BACA7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F8B6426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18DEBB5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C9859CB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0BB98ED3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8A8F277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346AB9D0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D6740B1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D29C839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6F331B6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AC6E875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3BD0CC70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43FA8F2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94137F6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60CAF5C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6FB031D6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574E1A4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1217.304585.008</w:t>
            </w:r>
          </w:p>
        </w:tc>
      </w:tr>
      <w:tr w:rsidR="00EA0D80" w:rsidRPr="00F73DF8" w14:paraId="582DE7C6" w14:textId="77777777" w:rsidTr="005C7C7F">
        <w:trPr>
          <w:trHeight w:val="121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9A806D1" w14:textId="77777777" w:rsidR="00EA0D80" w:rsidRPr="00F73DF8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E1A5785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39C579D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FDA1B1E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D4F3C1E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13C22C3C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B27AB7A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5BEA2B34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1885976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6DCC91A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F1BBDFD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654810E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52E7D086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23787BD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75F1615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5DEF4DA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75642523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DF196AB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2128-07.50.00.002</w:t>
            </w:r>
          </w:p>
        </w:tc>
      </w:tr>
      <w:tr w:rsidR="00EA0D80" w:rsidRPr="00F73DF8" w14:paraId="2CFE922F" w14:textId="77777777" w:rsidTr="005C7C7F">
        <w:trPr>
          <w:trHeight w:val="121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42185F8" w14:textId="77777777" w:rsidR="00EA0D80" w:rsidRPr="00F73DF8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51D82A4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82997AF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EACE0B4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93521D9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26604E1C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7A15E90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64B5A4B5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77CB143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5A91454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27DD52C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067E029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0C0F6362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5645BF3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6285FB5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5EC61D8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8727310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9B4ED3F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2128-07.50.00.006</w:t>
            </w:r>
          </w:p>
        </w:tc>
      </w:tr>
      <w:tr w:rsidR="00EA0D80" w:rsidRPr="00F73DF8" w14:paraId="44C72F85" w14:textId="77777777" w:rsidTr="005C7C7F">
        <w:trPr>
          <w:trHeight w:val="121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D3AD823" w14:textId="77777777" w:rsidR="00EA0D80" w:rsidRPr="00F73DF8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5827FFF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A7525D7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B397888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6D1C190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27FB8815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7A04E24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5BE2A3FA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0B9930D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A4B1C6A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E8DB4F1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D6388B9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0E80EEC3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354623F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749AF3A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0D42195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51935FC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338CAC1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ЦДЛР 6714.11.00.002</w:t>
            </w:r>
          </w:p>
        </w:tc>
      </w:tr>
      <w:tr w:rsidR="00EA0D80" w:rsidRPr="00F73DF8" w14:paraId="10C6E26B" w14:textId="77777777" w:rsidTr="005C7C7F">
        <w:trPr>
          <w:trHeight w:val="121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876E041" w14:textId="77777777" w:rsidR="00EA0D80" w:rsidRPr="00F73DF8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385D668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07F47D8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DF4113E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7466763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62F9486F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05CB3C0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4F689607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A507D1B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CDC6A98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EF237BD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D512481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4CF23058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23584C0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A3278FD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5D586770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3852941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68C55DD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2128-07.05.00.002</w:t>
            </w:r>
          </w:p>
        </w:tc>
      </w:tr>
      <w:tr w:rsidR="00EA0D80" w:rsidRPr="00F73DF8" w14:paraId="62112675" w14:textId="77777777" w:rsidTr="005C7C7F">
        <w:trPr>
          <w:trHeight w:val="121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8E8E243" w14:textId="77777777" w:rsidR="00EA0D80" w:rsidRPr="00F73DF8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93CF171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207525F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DEFC394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22EE008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4B554F86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2D89F7F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6B6BA07A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AF86441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62AD5DF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45BB80E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DB0EE70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07B83A8C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1AACA13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017241A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2D0D430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068E7A4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38B4CE2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2128-07.50.00.008</w:t>
            </w:r>
          </w:p>
        </w:tc>
      </w:tr>
      <w:tr w:rsidR="00EA0D80" w:rsidRPr="00F73DF8" w14:paraId="24DCF874" w14:textId="77777777" w:rsidTr="005C7C7F">
        <w:trPr>
          <w:trHeight w:val="121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6FD44B9" w14:textId="77777777" w:rsidR="00EA0D80" w:rsidRPr="00F73DF8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D424E76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3C8FC3A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081248D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563E2DA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1402B6CA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72B307C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5EEFDB5D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2BF6237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327B33E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5143481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32F10C2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3FA2986D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BBE5F0C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1512AD9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11E5985B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3012A683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68AC60E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В 100.30.002-0</w:t>
            </w:r>
          </w:p>
        </w:tc>
      </w:tr>
      <w:tr w:rsidR="00EA0D80" w:rsidRPr="00F73DF8" w14:paraId="17CFF49A" w14:textId="77777777" w:rsidTr="005C7C7F">
        <w:trPr>
          <w:trHeight w:val="121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C344D29" w14:textId="77777777" w:rsidR="00EA0D80" w:rsidRPr="00F73DF8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D8101A1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92827E6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48F750E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E8A4D0A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6ABA3FE3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631DDB5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42130DFE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00CADAD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316FAEF9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4985A4E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3CD1FA2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6F432D4A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F2D6CDC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CB6333A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4D802EC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2DF5032F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B87E7AF" w14:textId="77777777" w:rsidR="00EA0D80" w:rsidRPr="00266FCC" w:rsidRDefault="00EA0D80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 xml:space="preserve">2020.000.001 </w:t>
            </w:r>
          </w:p>
        </w:tc>
      </w:tr>
      <w:tr w:rsidR="00266FCC" w:rsidRPr="00F73DF8" w14:paraId="55668CE5" w14:textId="77777777" w:rsidTr="005C7C7F">
        <w:trPr>
          <w:trHeight w:val="121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1FE76B20" w14:textId="77777777" w:rsidR="00266FCC" w:rsidRPr="00F73DF8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C05606D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550F91C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E7173E6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71781864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274CAC5D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37D4553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14:paraId="37D95D51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8DDAFF0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5BB356EA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0A1A28DA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289DDE81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14:paraId="4B6DD441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F748FD6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45BEF6DC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4A1121E6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14:paraId="0E4E5571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14:paraId="6E307E34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</w:tr>
      <w:tr w:rsidR="002253FD" w:rsidRPr="00F73DF8" w14:paraId="58ECE190" w14:textId="77777777" w:rsidTr="005C7C7F">
        <w:trPr>
          <w:trHeight w:val="40"/>
        </w:trPr>
        <w:tc>
          <w:tcPr>
            <w:tcW w:w="8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A381EB5" w14:textId="77777777" w:rsidR="002253FD" w:rsidRPr="00F73DF8" w:rsidRDefault="002253FD" w:rsidP="00A871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F73DF8">
              <w:rPr>
                <w:b/>
                <w:bCs/>
                <w:sz w:val="10"/>
                <w:szCs w:val="10"/>
              </w:rPr>
              <w:t xml:space="preserve">  Пружина внутренняя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35FEE6B6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EE5AF9C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C8E9ED5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ЧЛЗ-100.50.003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6701CD5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2128-07.50.00.003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60EEDD9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7055.30.005-0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5C768D5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ЧЛЗ-100.50.003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E0DACC2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DA99891" w14:textId="77777777" w:rsidR="002253FD" w:rsidRPr="00266FCC" w:rsidRDefault="002253FD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1E4EE9E4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46F8301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100.30.004-0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5019986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1750.30.004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96B938E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F087B4F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36F85E7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870C0AA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522.30.009-0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89C1A1D" w14:textId="77777777" w:rsidR="002253FD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7A2BB01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100.30.004-0</w:t>
            </w:r>
          </w:p>
        </w:tc>
      </w:tr>
      <w:tr w:rsidR="002253FD" w:rsidRPr="00F73DF8" w14:paraId="1E102479" w14:textId="77777777" w:rsidTr="005C7C7F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296471A" w14:textId="77777777" w:rsidR="002253FD" w:rsidRPr="00F73DF8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2A32789A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D4982B6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82866FF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100.30.004-0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1040741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296E816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100.30.004-0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252528F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1272.304585.007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B3610A0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428B606" w14:textId="77777777" w:rsidR="002253FD" w:rsidRPr="00266FCC" w:rsidRDefault="002253FD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78DBCD3B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35D5476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1272.304585.007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E7DE871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F4B0C05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D18F4E9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1784100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D6252DF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01225DA" w14:textId="77777777" w:rsidR="002253FD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3430B2A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1272.304585.007</w:t>
            </w:r>
          </w:p>
        </w:tc>
      </w:tr>
      <w:tr w:rsidR="002253FD" w:rsidRPr="00F73DF8" w14:paraId="6B389E0C" w14:textId="77777777" w:rsidTr="005C7C7F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C54041B" w14:textId="77777777" w:rsidR="002253FD" w:rsidRPr="00F73DF8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6E2E6AF4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5CA0942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ЦДЛР 6714.11.00.001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2D1CAC5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1272.304585.007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55CBE56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1FEA9C1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1C33A03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1750.30.004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9956A52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41C8E7A" w14:textId="77777777" w:rsidR="002253FD" w:rsidRPr="00266FCC" w:rsidRDefault="002253FD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692AB20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7055.30.005-0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3BBA511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1217.304585.007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0B87117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ED7591F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266FCC">
              <w:rPr>
                <w:sz w:val="10"/>
                <w:szCs w:val="10"/>
              </w:rPr>
              <w:t>9801.30.019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682C4F8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1CB153E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6FAB95F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BA66726" w14:textId="77777777" w:rsidR="002253FD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1750.30.024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9CFFD63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ЧЛЗ-100.50.003</w:t>
            </w:r>
          </w:p>
        </w:tc>
      </w:tr>
      <w:tr w:rsidR="002253FD" w:rsidRPr="00F73DF8" w14:paraId="7772E259" w14:textId="77777777" w:rsidTr="005C7C7F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6141F74" w14:textId="77777777" w:rsidR="002253FD" w:rsidRPr="00F73DF8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7D0790F6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65115E5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FC1B4A8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1750.30.004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53C48EE" w14:textId="77777777" w:rsidR="002253FD" w:rsidRPr="00266FCC" w:rsidRDefault="002253FD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4C69945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1F2B87F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79C9E1B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E6A2D9A" w14:textId="77777777" w:rsidR="002253FD" w:rsidRPr="00266FCC" w:rsidRDefault="002253FD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A6444D7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43B1A20E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0A2C489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F5A8041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DF71833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6B684D84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B72BDDC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BEA72F9" w14:textId="77777777" w:rsidR="002253FD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C4969F7" w14:textId="77777777" w:rsidR="002253FD" w:rsidRPr="00266FCC" w:rsidRDefault="002253FD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1750.30.004</w:t>
            </w:r>
          </w:p>
        </w:tc>
      </w:tr>
      <w:tr w:rsidR="00266FCC" w:rsidRPr="00F73DF8" w14:paraId="0BE3AAC0" w14:textId="77777777" w:rsidTr="005C7C7F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D626453" w14:textId="77777777" w:rsidR="00266FCC" w:rsidRPr="00F73DF8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12AF7E86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195A142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1458653A" w14:textId="77777777" w:rsidR="00266FCC" w:rsidRPr="00266FCC" w:rsidRDefault="00266FCC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9801.30.00</w:t>
            </w:r>
            <w:r w:rsidRPr="00266FCC">
              <w:rPr>
                <w:strike/>
                <w:sz w:val="10"/>
                <w:szCs w:val="1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E302C7A" w14:textId="77777777" w:rsidR="00266FCC" w:rsidRPr="00266FCC" w:rsidRDefault="00266FCC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92705F5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91C6657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100.30.004-0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18EE562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202A8E9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B16B0FC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1090922F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544D85D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D2D1F9C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7226383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D506924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 xml:space="preserve">         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0DE47AC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A7050CC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1D88E9C" w14:textId="77777777" w:rsidR="00266FCC" w:rsidRPr="00266FCC" w:rsidRDefault="00266FCC" w:rsidP="00C8360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</w:tr>
      <w:tr w:rsidR="00266FCC" w:rsidRPr="00F73DF8" w14:paraId="7F2AAFD2" w14:textId="77777777" w:rsidTr="005C7C7F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81A4471" w14:textId="77777777" w:rsidR="00266FCC" w:rsidRPr="00F73DF8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62C081D5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E41BFF8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0B6E3CAD" w14:textId="77777777" w:rsidR="00266FCC" w:rsidRPr="00266FCC" w:rsidRDefault="00266FCC" w:rsidP="002253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F1A7970" w14:textId="77777777" w:rsidR="00266FCC" w:rsidRPr="00266FCC" w:rsidRDefault="00266FCC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5B18731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69C43E9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100.30.019-0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3E604B6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A4F5D09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41B0EE79" w14:textId="77777777" w:rsidR="00266FCC" w:rsidRPr="00266FCC" w:rsidRDefault="00266FCC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BB96762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2BFE2C2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66B033F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2684866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5AE59F5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CBDCADF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81C8FB4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AC192D4" w14:textId="77777777" w:rsidR="00266FCC" w:rsidRPr="00266FCC" w:rsidRDefault="00266FCC" w:rsidP="00C8360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</w:tr>
      <w:tr w:rsidR="00266FCC" w:rsidRPr="00F73DF8" w14:paraId="062EC991" w14:textId="77777777" w:rsidTr="005C7C7F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3A7FF35" w14:textId="77777777" w:rsidR="00266FCC" w:rsidRPr="00F73DF8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7EF647BA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492AA29B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14:paraId="03ACEDDA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C2D79FF" w14:textId="77777777" w:rsidR="00266FCC" w:rsidRPr="00266FCC" w:rsidRDefault="00266FCC" w:rsidP="002253F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2020.000.002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7ADEF26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6BC5189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100.30.022-0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190A840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5934A8F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1EA02958" w14:textId="77777777" w:rsidR="00266FCC" w:rsidRPr="00266FCC" w:rsidRDefault="00266FCC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15EC856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2C383F48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04E0798D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32A3C906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14:paraId="5063CADD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F6A5867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DCE3245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A6B6C83" w14:textId="77777777" w:rsidR="00266FCC" w:rsidRPr="00266FCC" w:rsidRDefault="00266FCC" w:rsidP="00C836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7055.30.005-0</w:t>
            </w:r>
          </w:p>
        </w:tc>
      </w:tr>
      <w:tr w:rsidR="00266FCC" w:rsidRPr="00F73DF8" w14:paraId="5316B294" w14:textId="77777777" w:rsidTr="005C7C7F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BF76969" w14:textId="77777777" w:rsidR="00266FCC" w:rsidRPr="00F73DF8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D93C1A6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878FBB5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345D3914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7638470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FDCA42A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E92B341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В 100.30.004-0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CF38FD8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6E21309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A00F145" w14:textId="77777777" w:rsidR="00266FCC" w:rsidRPr="00266FCC" w:rsidRDefault="00266FCC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134DC54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3F54A86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438BF82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017CD58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C2D911E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 xml:space="preserve">             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5B251851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922D543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85C2C28" w14:textId="77777777" w:rsidR="00266FCC" w:rsidRPr="00266FCC" w:rsidRDefault="00266FCC" w:rsidP="00C836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1217.304585.007</w:t>
            </w:r>
          </w:p>
        </w:tc>
      </w:tr>
      <w:tr w:rsidR="00266FCC" w:rsidRPr="00F73DF8" w14:paraId="32905411" w14:textId="77777777" w:rsidTr="005C7C7F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8CDAC83" w14:textId="77777777" w:rsidR="00266FCC" w:rsidRPr="00F73DF8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55FE1C6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A654E01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1B6E7DEB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8E15617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7B0B99F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1CDFFF9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 xml:space="preserve">2020.000.001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6E1CCFF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F822ECC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04A31FC" w14:textId="77777777" w:rsidR="00266FCC" w:rsidRPr="00266FCC" w:rsidRDefault="00266FCC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96C5D58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D460024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18032A2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E232440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5329C52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1A3AD03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F3120E9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AC855CC" w14:textId="77777777" w:rsidR="00266FCC" w:rsidRPr="00266FCC" w:rsidRDefault="00266FCC" w:rsidP="00C836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9801.30.004</w:t>
            </w:r>
          </w:p>
        </w:tc>
      </w:tr>
      <w:tr w:rsidR="00266FCC" w:rsidRPr="00F73DF8" w14:paraId="05AB2103" w14:textId="77777777" w:rsidTr="005C7C7F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5F5EBA9" w14:textId="77777777" w:rsidR="00266FCC" w:rsidRPr="00F73DF8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65EAA48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8B7579D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4CA8D224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3927A16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5624AA7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6D6A609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3AC780B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A86107D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4338B18" w14:textId="77777777" w:rsidR="00266FCC" w:rsidRPr="00266FCC" w:rsidRDefault="00266FCC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86BB89D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7962EE8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7926C40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74F914B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285AD01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D4AF97F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05259D4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24CC193" w14:textId="77777777" w:rsidR="00266FCC" w:rsidRPr="00266FCC" w:rsidRDefault="00266FCC" w:rsidP="00C836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9801.30.019</w:t>
            </w:r>
          </w:p>
        </w:tc>
      </w:tr>
      <w:tr w:rsidR="00266FCC" w:rsidRPr="00F73DF8" w14:paraId="1578DEBB" w14:textId="77777777" w:rsidTr="005C7C7F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11E34A7" w14:textId="77777777" w:rsidR="00266FCC" w:rsidRPr="00F73DF8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ED6A5DC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BA5D5CC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4407A3AA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41E7F34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102F4E9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97A74C5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9DE9982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BB3F874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24F4704" w14:textId="77777777" w:rsidR="00266FCC" w:rsidRPr="00266FCC" w:rsidRDefault="00266FCC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6644C3B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0CD3CDE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CA4C46C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81050C7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4F7D1B7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23510C7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8D17E15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7DEB2A9" w14:textId="77777777" w:rsidR="00266FCC" w:rsidRPr="00266FCC" w:rsidRDefault="00266FCC" w:rsidP="00C836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ЦДЛР 6714.11.00.001</w:t>
            </w:r>
          </w:p>
        </w:tc>
      </w:tr>
      <w:tr w:rsidR="00266FCC" w:rsidRPr="00F73DF8" w14:paraId="3027C603" w14:textId="77777777" w:rsidTr="005C7C7F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9055D89" w14:textId="77777777" w:rsidR="00266FCC" w:rsidRPr="00F73DF8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DE2340D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9F3A40D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02E94B96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B056A32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9C7DC8E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364FCA3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43CFD3E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2CBE919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3BA390D" w14:textId="77777777" w:rsidR="00266FCC" w:rsidRPr="00266FCC" w:rsidRDefault="00266FCC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A2B80D0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1F98447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C547408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EF42163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6B19B92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6AA0A41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4582DC3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5E07CFD" w14:textId="77777777" w:rsidR="00266FCC" w:rsidRPr="00266FCC" w:rsidRDefault="00266FCC" w:rsidP="00C836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2128-07.50.00.003</w:t>
            </w:r>
          </w:p>
        </w:tc>
      </w:tr>
      <w:tr w:rsidR="00266FCC" w:rsidRPr="00F73DF8" w14:paraId="79B52B56" w14:textId="77777777" w:rsidTr="005C7C7F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0E41B3D" w14:textId="77777777" w:rsidR="00266FCC" w:rsidRPr="00F73DF8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9F5A4D6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FC18FFD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6FBDD7F1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1121C47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ED3C702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D864AD3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3F17C35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236EB52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FEEA279" w14:textId="77777777" w:rsidR="00266FCC" w:rsidRPr="00266FCC" w:rsidRDefault="00266FCC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0DBD532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C8EC5D1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C47B6EC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64146F7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14C334C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3589B9D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6956A7EE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C7543C2" w14:textId="77777777" w:rsidR="00266FCC" w:rsidRPr="00266FCC" w:rsidRDefault="00266FCC" w:rsidP="00C836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2128-07.50.00.007</w:t>
            </w:r>
          </w:p>
        </w:tc>
      </w:tr>
      <w:tr w:rsidR="00266FCC" w:rsidRPr="00F73DF8" w14:paraId="65B58FBB" w14:textId="77777777" w:rsidTr="005C7C7F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64C757C" w14:textId="77777777" w:rsidR="00266FCC" w:rsidRPr="00F73DF8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E43D79C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BB35309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29857888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06DC16B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DA1C857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28F7A5D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5560F13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18D2075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E2314D0" w14:textId="77777777" w:rsidR="00266FCC" w:rsidRPr="00266FCC" w:rsidRDefault="00266FCC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2E24BCD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E82C1F4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957763E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B602919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3159899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E8BEA5E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18AAE840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F9C9964" w14:textId="77777777" w:rsidR="00266FCC" w:rsidRPr="00266FCC" w:rsidRDefault="00266FCC" w:rsidP="00C836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2128-07.50.00.009</w:t>
            </w:r>
          </w:p>
        </w:tc>
      </w:tr>
      <w:tr w:rsidR="00266FCC" w:rsidRPr="00F73DF8" w14:paraId="6186E9B1" w14:textId="77777777" w:rsidTr="005C7C7F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157E343" w14:textId="77777777" w:rsidR="00266FCC" w:rsidRPr="00F73DF8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3B62B27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EA23849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50560194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E875DAD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A217BFA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19E269F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B3C84E4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BC304A8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396751A" w14:textId="77777777" w:rsidR="00266FCC" w:rsidRPr="00266FCC" w:rsidRDefault="00266FCC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E1738A3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BE4CF62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3F4BA57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E9D9059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DB759CF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0DFD2BE0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4488E367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288B4A4" w14:textId="77777777" w:rsidR="00266FCC" w:rsidRPr="00266FCC" w:rsidRDefault="00266FCC" w:rsidP="00C836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В 100.30.004-0</w:t>
            </w:r>
          </w:p>
        </w:tc>
      </w:tr>
      <w:tr w:rsidR="00266FCC" w:rsidRPr="00F73DF8" w14:paraId="18FF4954" w14:textId="77777777" w:rsidTr="005C7C7F">
        <w:trPr>
          <w:trHeight w:val="46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FC01DA5" w14:textId="77777777" w:rsidR="00266FCC" w:rsidRPr="00F73DF8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83DFD76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D316C63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4C17E79C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C1D16C0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2FE9DBE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CF63B45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D4C9737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E51E7F5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73C66B7" w14:textId="77777777" w:rsidR="00266FCC" w:rsidRPr="00266FCC" w:rsidRDefault="00266FCC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33D439C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0579C4E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0C140DB8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85EF3DA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DBDF23F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2B034510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77D3920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A0550F2" w14:textId="77777777" w:rsidR="00266FCC" w:rsidRPr="00266FCC" w:rsidRDefault="00266FCC" w:rsidP="00C836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66FCC">
              <w:rPr>
                <w:sz w:val="10"/>
                <w:szCs w:val="10"/>
              </w:rPr>
              <w:t>2020.000.002</w:t>
            </w:r>
          </w:p>
        </w:tc>
      </w:tr>
      <w:tr w:rsidR="00266FCC" w:rsidRPr="00F73DF8" w14:paraId="7752DA06" w14:textId="77777777" w:rsidTr="00266FCC">
        <w:trPr>
          <w:trHeight w:val="46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4ACE732" w14:textId="77777777" w:rsidR="00266FCC" w:rsidRPr="00F73DF8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82E2E2C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2EAE32FD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14:paraId="6BE6E80D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4613A41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71048915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60BD0AE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1E518C56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9819303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AF1B6C7" w14:textId="77777777" w:rsidR="00266FCC" w:rsidRPr="00266FCC" w:rsidRDefault="00266FCC" w:rsidP="00F73DF8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5FDBE37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52774096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43F596F4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3FACEE06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8343EC8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3759805C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14:paraId="7F9E0D01" w14:textId="77777777" w:rsidR="00266FCC" w:rsidRPr="00266FCC" w:rsidRDefault="00266FCC" w:rsidP="00F73D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14:paraId="6D65D96B" w14:textId="77777777" w:rsidR="00266FCC" w:rsidRPr="00266FCC" w:rsidRDefault="00266FCC" w:rsidP="00C836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</w:tr>
    </w:tbl>
    <w:p w14:paraId="408317A2" w14:textId="77777777" w:rsidR="00F73DF8" w:rsidRDefault="00000000" w:rsidP="00266FCC">
      <w:pPr>
        <w:widowControl w:val="0"/>
        <w:tabs>
          <w:tab w:val="left" w:pos="4820"/>
        </w:tabs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 w14:anchorId="1223C8C9">
          <v:rect id="_x0000_s2059" style="position:absolute;left:0;text-align:left;margin-left:1112.65pt;margin-top:1.25pt;width:27.1pt;height:22.5pt;z-index:251668480;mso-position-horizontal-relative:text;mso-position-vertical-relative:text" stroked="f">
            <v:textbox style="mso-next-textbox:#_x0000_s2059">
              <w:txbxContent>
                <w:p w14:paraId="319A7F08" w14:textId="77777777" w:rsidR="00C8360B" w:rsidRPr="00766156" w:rsidRDefault="00C8360B" w:rsidP="00A8717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75</w:t>
                  </w:r>
                </w:p>
              </w:txbxContent>
            </v:textbox>
          </v:rect>
        </w:pict>
      </w:r>
    </w:p>
    <w:sectPr w:rsidR="00F73DF8" w:rsidSect="00F73DF8">
      <w:pgSz w:w="23814" w:h="16839" w:orient="landscape" w:code="8"/>
      <w:pgMar w:top="1134" w:right="425" w:bottom="851" w:left="425" w:header="709" w:footer="709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8E066" w14:textId="77777777" w:rsidR="00753B6F" w:rsidRDefault="00753B6F" w:rsidP="00B86F1A">
      <w:r>
        <w:separator/>
      </w:r>
    </w:p>
  </w:endnote>
  <w:endnote w:type="continuationSeparator" w:id="0">
    <w:p w14:paraId="017FF857" w14:textId="77777777" w:rsidR="00753B6F" w:rsidRDefault="00753B6F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1F326" w14:textId="77777777" w:rsidR="00753B6F" w:rsidRDefault="00753B6F" w:rsidP="00B86F1A">
      <w:r>
        <w:separator/>
      </w:r>
    </w:p>
  </w:footnote>
  <w:footnote w:type="continuationSeparator" w:id="0">
    <w:p w14:paraId="098A0018" w14:textId="77777777" w:rsidR="00753B6F" w:rsidRDefault="00753B6F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5pt;height:10.5pt" o:bullet="t">
        <v:imagedata r:id="rId1" o:title="mso91CF"/>
      </v:shape>
    </w:pict>
  </w:numPicBullet>
  <w:abstractNum w:abstractNumId="0" w15:restartNumberingAfterBreak="0">
    <w:nsid w:val="FFFFFFFE"/>
    <w:multiLevelType w:val="singleLevel"/>
    <w:tmpl w:val="1B7CD452"/>
    <w:lvl w:ilvl="0">
      <w:numFmt w:val="bullet"/>
      <w:lvlText w:val="*"/>
      <w:lvlJc w:val="left"/>
    </w:lvl>
  </w:abstractNum>
  <w:abstractNum w:abstractNumId="1" w15:restartNumberingAfterBreak="0">
    <w:nsid w:val="01611603"/>
    <w:multiLevelType w:val="hybridMultilevel"/>
    <w:tmpl w:val="56E280A8"/>
    <w:lvl w:ilvl="0" w:tplc="B2561B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CC5F7D"/>
    <w:multiLevelType w:val="hybridMultilevel"/>
    <w:tmpl w:val="FA60EC3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D05374E"/>
    <w:multiLevelType w:val="hybridMultilevel"/>
    <w:tmpl w:val="EAE2A74A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0F556474"/>
    <w:multiLevelType w:val="singleLevel"/>
    <w:tmpl w:val="DFE27354"/>
    <w:lvl w:ilvl="0">
      <w:start w:val="2"/>
      <w:numFmt w:val="decimal"/>
      <w:lvlText w:val="3.%1"/>
      <w:legacy w:legacy="1" w:legacySpace="0" w:legacyIndent="352"/>
      <w:lvlJc w:val="left"/>
      <w:rPr>
        <w:rFonts w:ascii="Times New Roman" w:hAnsi="Times New Roman" w:hint="default"/>
      </w:rPr>
    </w:lvl>
  </w:abstractNum>
  <w:abstractNum w:abstractNumId="6" w15:restartNumberingAfterBreak="0">
    <w:nsid w:val="19411131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1D685E"/>
    <w:multiLevelType w:val="singleLevel"/>
    <w:tmpl w:val="45B6C000"/>
    <w:lvl w:ilvl="0">
      <w:start w:val="3"/>
      <w:numFmt w:val="decimal"/>
      <w:lvlText w:val="17.%1"/>
      <w:legacy w:legacy="1" w:legacySpace="0" w:legacyIndent="525"/>
      <w:lvlJc w:val="left"/>
      <w:rPr>
        <w:rFonts w:ascii="Times New Roman" w:hAnsi="Times New Roman" w:hint="default"/>
      </w:rPr>
    </w:lvl>
  </w:abstractNum>
  <w:abstractNum w:abstractNumId="8" w15:restartNumberingAfterBreak="0">
    <w:nsid w:val="1C1A44CB"/>
    <w:multiLevelType w:val="singleLevel"/>
    <w:tmpl w:val="C8DE7332"/>
    <w:lvl w:ilvl="0">
      <w:start w:val="5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3B11D8"/>
    <w:multiLevelType w:val="singleLevel"/>
    <w:tmpl w:val="79843978"/>
    <w:lvl w:ilvl="0">
      <w:start w:val="2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44B0599"/>
    <w:multiLevelType w:val="hybridMultilevel"/>
    <w:tmpl w:val="4124960C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289928A7"/>
    <w:multiLevelType w:val="hybridMultilevel"/>
    <w:tmpl w:val="9E9EC4FE"/>
    <w:lvl w:ilvl="0" w:tplc="9B36E138">
      <w:start w:val="5"/>
      <w:numFmt w:val="bullet"/>
      <w:lvlText w:val=""/>
      <w:lvlJc w:val="left"/>
      <w:pPr>
        <w:ind w:left="93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12" w15:restartNumberingAfterBreak="0">
    <w:nsid w:val="2C5F7827"/>
    <w:multiLevelType w:val="multilevel"/>
    <w:tmpl w:val="8D22E0AA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1889"/>
        </w:tabs>
        <w:ind w:left="1889" w:hanging="1620"/>
      </w:pPr>
      <w:rPr>
        <w:rFonts w:hint="default"/>
        <w:sz w:val="28"/>
      </w:rPr>
    </w:lvl>
    <w:lvl w:ilvl="2">
      <w:start w:val="2"/>
      <w:numFmt w:val="none"/>
      <w:lvlText w:val="2.1.3"/>
      <w:lvlJc w:val="left"/>
      <w:pPr>
        <w:tabs>
          <w:tab w:val="num" w:pos="1620"/>
        </w:tabs>
        <w:ind w:left="1620" w:hanging="16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427"/>
        </w:tabs>
        <w:ind w:left="2427" w:hanging="16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696"/>
        </w:tabs>
        <w:ind w:left="2696" w:hanging="162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965"/>
        </w:tabs>
        <w:ind w:left="2965" w:hanging="162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414"/>
        </w:tabs>
        <w:ind w:left="3414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4043"/>
        </w:tabs>
        <w:ind w:left="4043" w:hanging="216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2160"/>
      </w:pPr>
      <w:rPr>
        <w:rFonts w:hint="default"/>
        <w:sz w:val="28"/>
      </w:rPr>
    </w:lvl>
  </w:abstractNum>
  <w:abstractNum w:abstractNumId="13" w15:restartNumberingAfterBreak="0">
    <w:nsid w:val="2D137061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007927"/>
    <w:multiLevelType w:val="hybridMultilevel"/>
    <w:tmpl w:val="C4DA62B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4A2E02CE"/>
    <w:multiLevelType w:val="singleLevel"/>
    <w:tmpl w:val="9EA24766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1A66429"/>
    <w:multiLevelType w:val="singleLevel"/>
    <w:tmpl w:val="AA3A2566"/>
    <w:lvl w:ilvl="0">
      <w:start w:val="1"/>
      <w:numFmt w:val="decimal"/>
      <w:lvlText w:val="16.%1"/>
      <w:legacy w:legacy="1" w:legacySpace="0" w:legacyIndent="533"/>
      <w:lvlJc w:val="left"/>
      <w:rPr>
        <w:rFonts w:ascii="Times New Roman" w:hAnsi="Times New Roman" w:hint="default"/>
      </w:rPr>
    </w:lvl>
  </w:abstractNum>
  <w:abstractNum w:abstractNumId="17" w15:restartNumberingAfterBreak="0">
    <w:nsid w:val="643051E6"/>
    <w:multiLevelType w:val="multilevel"/>
    <w:tmpl w:val="C6961C4A"/>
    <w:lvl w:ilvl="0">
      <w:start w:val="1"/>
      <w:numFmt w:val="decimal"/>
      <w:lvlText w:val="%1"/>
      <w:lvlJc w:val="left"/>
      <w:pPr>
        <w:ind w:left="1425" w:hanging="1425"/>
      </w:pPr>
      <w:rPr>
        <w:rFonts w:hint="default"/>
        <w:i w:val="0"/>
        <w:strike w:val="0"/>
      </w:rPr>
    </w:lvl>
    <w:lvl w:ilvl="1">
      <w:start w:val="1"/>
      <w:numFmt w:val="decimal"/>
      <w:lvlText w:val="%1.%2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65AE0522"/>
    <w:multiLevelType w:val="singleLevel"/>
    <w:tmpl w:val="25F47F46"/>
    <w:lvl w:ilvl="0">
      <w:start w:val="6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6B6B4649"/>
    <w:multiLevelType w:val="hybridMultilevel"/>
    <w:tmpl w:val="240A014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6D523461"/>
    <w:multiLevelType w:val="hybridMultilevel"/>
    <w:tmpl w:val="30F80C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A529F5"/>
    <w:multiLevelType w:val="singleLevel"/>
    <w:tmpl w:val="B04AAF14"/>
    <w:lvl w:ilvl="0">
      <w:start w:val="4"/>
      <w:numFmt w:val="decimal"/>
      <w:lvlText w:val="19.%1"/>
      <w:legacy w:legacy="1" w:legacySpace="0" w:legacyIndent="619"/>
      <w:lvlJc w:val="left"/>
      <w:rPr>
        <w:rFonts w:ascii="Times New Roman" w:hAnsi="Times New Roman" w:hint="default"/>
      </w:rPr>
    </w:lvl>
  </w:abstractNum>
  <w:abstractNum w:abstractNumId="23" w15:restartNumberingAfterBreak="0">
    <w:nsid w:val="72207603"/>
    <w:multiLevelType w:val="hybridMultilevel"/>
    <w:tmpl w:val="34A861B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7381761C"/>
    <w:multiLevelType w:val="singleLevel"/>
    <w:tmpl w:val="BB52B720"/>
    <w:lvl w:ilvl="0">
      <w:start w:val="1"/>
      <w:numFmt w:val="decimal"/>
      <w:lvlText w:val="2.%1"/>
      <w:legacy w:legacy="1" w:legacySpace="0" w:legacyIndent="368"/>
      <w:lvlJc w:val="left"/>
      <w:rPr>
        <w:rFonts w:ascii="Times New Roman" w:hAnsi="Times New Roman" w:hint="default"/>
      </w:rPr>
    </w:lvl>
  </w:abstractNum>
  <w:abstractNum w:abstractNumId="25" w15:restartNumberingAfterBreak="0">
    <w:nsid w:val="74F93FE6"/>
    <w:multiLevelType w:val="hybridMultilevel"/>
    <w:tmpl w:val="A254EBF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7CC02A7F"/>
    <w:multiLevelType w:val="hybridMultilevel"/>
    <w:tmpl w:val="FB78F194"/>
    <w:lvl w:ilvl="0" w:tplc="04190007">
      <w:start w:val="1"/>
      <w:numFmt w:val="bullet"/>
      <w:lvlText w:val=""/>
      <w:lvlPicBulletId w:val="0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 w16cid:durableId="1320694011">
    <w:abstractNumId w:val="21"/>
  </w:num>
  <w:num w:numId="2" w16cid:durableId="1558852860">
    <w:abstractNumId w:val="3"/>
  </w:num>
  <w:num w:numId="3" w16cid:durableId="1518930692">
    <w:abstractNumId w:val="26"/>
  </w:num>
  <w:num w:numId="4" w16cid:durableId="464853917">
    <w:abstractNumId w:val="27"/>
  </w:num>
  <w:num w:numId="5" w16cid:durableId="567964502">
    <w:abstractNumId w:val="10"/>
  </w:num>
  <w:num w:numId="6" w16cid:durableId="61564334">
    <w:abstractNumId w:val="20"/>
  </w:num>
  <w:num w:numId="7" w16cid:durableId="180514653">
    <w:abstractNumId w:val="11"/>
  </w:num>
  <w:num w:numId="8" w16cid:durableId="1638952412">
    <w:abstractNumId w:val="25"/>
  </w:num>
  <w:num w:numId="9" w16cid:durableId="1643583772">
    <w:abstractNumId w:val="14"/>
  </w:num>
  <w:num w:numId="10" w16cid:durableId="1617787758">
    <w:abstractNumId w:val="4"/>
  </w:num>
  <w:num w:numId="11" w16cid:durableId="883564816">
    <w:abstractNumId w:val="23"/>
  </w:num>
  <w:num w:numId="12" w16cid:durableId="608049685">
    <w:abstractNumId w:val="2"/>
  </w:num>
  <w:num w:numId="13" w16cid:durableId="29038429">
    <w:abstractNumId w:val="19"/>
  </w:num>
  <w:num w:numId="14" w16cid:durableId="51320608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15" w16cid:durableId="1484084562">
    <w:abstractNumId w:val="17"/>
  </w:num>
  <w:num w:numId="16" w16cid:durableId="1366951716">
    <w:abstractNumId w:val="1"/>
  </w:num>
  <w:num w:numId="17" w16cid:durableId="1556310904">
    <w:abstractNumId w:val="12"/>
  </w:num>
  <w:num w:numId="18" w16cid:durableId="20501062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66751549">
    <w:abstractNumId w:val="6"/>
  </w:num>
  <w:num w:numId="20" w16cid:durableId="806123006">
    <w:abstractNumId w:val="13"/>
  </w:num>
  <w:num w:numId="21" w16cid:durableId="576744358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22" w16cid:durableId="1852530208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23" w16cid:durableId="1668172203">
    <w:abstractNumId w:val="22"/>
  </w:num>
  <w:num w:numId="24" w16cid:durableId="941258450">
    <w:abstractNumId w:val="24"/>
  </w:num>
  <w:num w:numId="25" w16cid:durableId="1068917740">
    <w:abstractNumId w:val="5"/>
  </w:num>
  <w:num w:numId="26" w16cid:durableId="1575965622">
    <w:abstractNumId w:val="16"/>
  </w:num>
  <w:num w:numId="27" w16cid:durableId="921796119">
    <w:abstractNumId w:val="7"/>
  </w:num>
  <w:num w:numId="28" w16cid:durableId="721293627">
    <w:abstractNumId w:val="15"/>
  </w:num>
  <w:num w:numId="29" w16cid:durableId="115221028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0" w16cid:durableId="1183279923">
    <w:abstractNumId w:val="9"/>
  </w:num>
  <w:num w:numId="31" w16cid:durableId="258148155">
    <w:abstractNumId w:val="8"/>
  </w:num>
  <w:num w:numId="32" w16cid:durableId="159987381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4722"/>
    <w:rsid w:val="00011D16"/>
    <w:rsid w:val="0001313B"/>
    <w:rsid w:val="000156CE"/>
    <w:rsid w:val="00015B75"/>
    <w:rsid w:val="00015ECC"/>
    <w:rsid w:val="00017059"/>
    <w:rsid w:val="000175C9"/>
    <w:rsid w:val="00017CA9"/>
    <w:rsid w:val="0002202A"/>
    <w:rsid w:val="00025A62"/>
    <w:rsid w:val="00031C92"/>
    <w:rsid w:val="00031EAB"/>
    <w:rsid w:val="00035AED"/>
    <w:rsid w:val="0003642D"/>
    <w:rsid w:val="0004272B"/>
    <w:rsid w:val="0004492B"/>
    <w:rsid w:val="00053D90"/>
    <w:rsid w:val="000567C4"/>
    <w:rsid w:val="00056A77"/>
    <w:rsid w:val="00061A35"/>
    <w:rsid w:val="0006316B"/>
    <w:rsid w:val="00063952"/>
    <w:rsid w:val="00064141"/>
    <w:rsid w:val="0006684E"/>
    <w:rsid w:val="00066AA9"/>
    <w:rsid w:val="0007074B"/>
    <w:rsid w:val="0007135C"/>
    <w:rsid w:val="00073357"/>
    <w:rsid w:val="00073432"/>
    <w:rsid w:val="0007622A"/>
    <w:rsid w:val="00077520"/>
    <w:rsid w:val="00080CDD"/>
    <w:rsid w:val="00084A23"/>
    <w:rsid w:val="00085F79"/>
    <w:rsid w:val="0008651E"/>
    <w:rsid w:val="0008678D"/>
    <w:rsid w:val="00086A9D"/>
    <w:rsid w:val="000905CD"/>
    <w:rsid w:val="00091A5B"/>
    <w:rsid w:val="0009210F"/>
    <w:rsid w:val="000953E3"/>
    <w:rsid w:val="00095792"/>
    <w:rsid w:val="000969ED"/>
    <w:rsid w:val="000A1C79"/>
    <w:rsid w:val="000A22C1"/>
    <w:rsid w:val="000A2AF2"/>
    <w:rsid w:val="000A710E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655B"/>
    <w:rsid w:val="000C7CC8"/>
    <w:rsid w:val="000D2480"/>
    <w:rsid w:val="000D3118"/>
    <w:rsid w:val="000D32BD"/>
    <w:rsid w:val="000D3416"/>
    <w:rsid w:val="000D403E"/>
    <w:rsid w:val="000D4A13"/>
    <w:rsid w:val="000D4EE9"/>
    <w:rsid w:val="000E2661"/>
    <w:rsid w:val="000E614D"/>
    <w:rsid w:val="000E7798"/>
    <w:rsid w:val="000F31EA"/>
    <w:rsid w:val="000F4A6D"/>
    <w:rsid w:val="000F622A"/>
    <w:rsid w:val="000F6C7E"/>
    <w:rsid w:val="000F787D"/>
    <w:rsid w:val="00100861"/>
    <w:rsid w:val="00112A70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6AD2"/>
    <w:rsid w:val="00140944"/>
    <w:rsid w:val="0014196E"/>
    <w:rsid w:val="00142F5F"/>
    <w:rsid w:val="001462D3"/>
    <w:rsid w:val="00147411"/>
    <w:rsid w:val="001477DA"/>
    <w:rsid w:val="001503BD"/>
    <w:rsid w:val="001510FE"/>
    <w:rsid w:val="001543B2"/>
    <w:rsid w:val="0015456E"/>
    <w:rsid w:val="0015495D"/>
    <w:rsid w:val="00156C83"/>
    <w:rsid w:val="00156E42"/>
    <w:rsid w:val="001575C7"/>
    <w:rsid w:val="001602F2"/>
    <w:rsid w:val="001628BE"/>
    <w:rsid w:val="001631C2"/>
    <w:rsid w:val="00165404"/>
    <w:rsid w:val="001655B5"/>
    <w:rsid w:val="001667E2"/>
    <w:rsid w:val="001671AB"/>
    <w:rsid w:val="00172DFB"/>
    <w:rsid w:val="00173B4F"/>
    <w:rsid w:val="001819EF"/>
    <w:rsid w:val="00182145"/>
    <w:rsid w:val="00184E9A"/>
    <w:rsid w:val="001872EE"/>
    <w:rsid w:val="00187E2D"/>
    <w:rsid w:val="001910FE"/>
    <w:rsid w:val="001959EC"/>
    <w:rsid w:val="0019755D"/>
    <w:rsid w:val="001A1194"/>
    <w:rsid w:val="001A3C0E"/>
    <w:rsid w:val="001A5726"/>
    <w:rsid w:val="001A78D1"/>
    <w:rsid w:val="001B1CC9"/>
    <w:rsid w:val="001B1FB5"/>
    <w:rsid w:val="001B3209"/>
    <w:rsid w:val="001B32D3"/>
    <w:rsid w:val="001B3DD2"/>
    <w:rsid w:val="001B55EE"/>
    <w:rsid w:val="001B66B9"/>
    <w:rsid w:val="001B74C1"/>
    <w:rsid w:val="001C06D4"/>
    <w:rsid w:val="001C0A38"/>
    <w:rsid w:val="001C17A8"/>
    <w:rsid w:val="001C1F34"/>
    <w:rsid w:val="001C43D1"/>
    <w:rsid w:val="001C7EE1"/>
    <w:rsid w:val="001D129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F29B4"/>
    <w:rsid w:val="001F4011"/>
    <w:rsid w:val="001F612B"/>
    <w:rsid w:val="00200689"/>
    <w:rsid w:val="00200DEB"/>
    <w:rsid w:val="00202E6E"/>
    <w:rsid w:val="00203276"/>
    <w:rsid w:val="00203BDA"/>
    <w:rsid w:val="002054B7"/>
    <w:rsid w:val="002130EE"/>
    <w:rsid w:val="002153F8"/>
    <w:rsid w:val="002206A9"/>
    <w:rsid w:val="002249E3"/>
    <w:rsid w:val="002253FD"/>
    <w:rsid w:val="0022599F"/>
    <w:rsid w:val="0022793E"/>
    <w:rsid w:val="00230DED"/>
    <w:rsid w:val="00232E90"/>
    <w:rsid w:val="00233824"/>
    <w:rsid w:val="00233E99"/>
    <w:rsid w:val="002344F2"/>
    <w:rsid w:val="002350FF"/>
    <w:rsid w:val="002434C5"/>
    <w:rsid w:val="00243F36"/>
    <w:rsid w:val="00244E1D"/>
    <w:rsid w:val="0024559A"/>
    <w:rsid w:val="00250384"/>
    <w:rsid w:val="00252F29"/>
    <w:rsid w:val="002539B0"/>
    <w:rsid w:val="00253AF4"/>
    <w:rsid w:val="00254326"/>
    <w:rsid w:val="0025600C"/>
    <w:rsid w:val="002578CA"/>
    <w:rsid w:val="002578EB"/>
    <w:rsid w:val="002604D9"/>
    <w:rsid w:val="002611C6"/>
    <w:rsid w:val="00262585"/>
    <w:rsid w:val="002633CB"/>
    <w:rsid w:val="0026547F"/>
    <w:rsid w:val="0026650C"/>
    <w:rsid w:val="00266FCC"/>
    <w:rsid w:val="002711F8"/>
    <w:rsid w:val="0027266D"/>
    <w:rsid w:val="00273C20"/>
    <w:rsid w:val="00274932"/>
    <w:rsid w:val="00275648"/>
    <w:rsid w:val="00275863"/>
    <w:rsid w:val="0027627F"/>
    <w:rsid w:val="00277D19"/>
    <w:rsid w:val="00280217"/>
    <w:rsid w:val="00281189"/>
    <w:rsid w:val="00282F20"/>
    <w:rsid w:val="00283C2F"/>
    <w:rsid w:val="002848EF"/>
    <w:rsid w:val="002869AA"/>
    <w:rsid w:val="00286C5F"/>
    <w:rsid w:val="00287CC7"/>
    <w:rsid w:val="00291F96"/>
    <w:rsid w:val="00295D8F"/>
    <w:rsid w:val="00295EB7"/>
    <w:rsid w:val="0029798A"/>
    <w:rsid w:val="002A1532"/>
    <w:rsid w:val="002A2147"/>
    <w:rsid w:val="002A307D"/>
    <w:rsid w:val="002A3687"/>
    <w:rsid w:val="002A43BF"/>
    <w:rsid w:val="002A5AF0"/>
    <w:rsid w:val="002A6808"/>
    <w:rsid w:val="002A6940"/>
    <w:rsid w:val="002A7ED1"/>
    <w:rsid w:val="002B0BDE"/>
    <w:rsid w:val="002B2D4B"/>
    <w:rsid w:val="002B3188"/>
    <w:rsid w:val="002B41EA"/>
    <w:rsid w:val="002B548E"/>
    <w:rsid w:val="002B557E"/>
    <w:rsid w:val="002B6D02"/>
    <w:rsid w:val="002B7F29"/>
    <w:rsid w:val="002C3C8F"/>
    <w:rsid w:val="002C4BCE"/>
    <w:rsid w:val="002C5409"/>
    <w:rsid w:val="002D1EF6"/>
    <w:rsid w:val="002D2393"/>
    <w:rsid w:val="002D293B"/>
    <w:rsid w:val="002D324F"/>
    <w:rsid w:val="002D58B9"/>
    <w:rsid w:val="002E052B"/>
    <w:rsid w:val="002E1C88"/>
    <w:rsid w:val="002E452F"/>
    <w:rsid w:val="002E58C6"/>
    <w:rsid w:val="002F149B"/>
    <w:rsid w:val="002F3281"/>
    <w:rsid w:val="002F3888"/>
    <w:rsid w:val="002F58B0"/>
    <w:rsid w:val="002F77B5"/>
    <w:rsid w:val="0030095A"/>
    <w:rsid w:val="003011B8"/>
    <w:rsid w:val="003021E7"/>
    <w:rsid w:val="00302F9C"/>
    <w:rsid w:val="0030351F"/>
    <w:rsid w:val="00303B5A"/>
    <w:rsid w:val="00314A62"/>
    <w:rsid w:val="00321F49"/>
    <w:rsid w:val="00322CD4"/>
    <w:rsid w:val="00323597"/>
    <w:rsid w:val="00326E77"/>
    <w:rsid w:val="003270A9"/>
    <w:rsid w:val="00330246"/>
    <w:rsid w:val="00335052"/>
    <w:rsid w:val="00335076"/>
    <w:rsid w:val="003352C1"/>
    <w:rsid w:val="00336C74"/>
    <w:rsid w:val="0033726F"/>
    <w:rsid w:val="00337A3A"/>
    <w:rsid w:val="003408AE"/>
    <w:rsid w:val="00343F2A"/>
    <w:rsid w:val="0034414E"/>
    <w:rsid w:val="00345647"/>
    <w:rsid w:val="00346E2F"/>
    <w:rsid w:val="00351330"/>
    <w:rsid w:val="00352554"/>
    <w:rsid w:val="00352846"/>
    <w:rsid w:val="00356A68"/>
    <w:rsid w:val="00357C79"/>
    <w:rsid w:val="00361F8A"/>
    <w:rsid w:val="0036389A"/>
    <w:rsid w:val="00363D8F"/>
    <w:rsid w:val="00366506"/>
    <w:rsid w:val="00366A4D"/>
    <w:rsid w:val="0036797A"/>
    <w:rsid w:val="00373C35"/>
    <w:rsid w:val="00374A9E"/>
    <w:rsid w:val="00376860"/>
    <w:rsid w:val="00382BB1"/>
    <w:rsid w:val="0038325D"/>
    <w:rsid w:val="00383341"/>
    <w:rsid w:val="00384808"/>
    <w:rsid w:val="00386C3E"/>
    <w:rsid w:val="0038739B"/>
    <w:rsid w:val="00391511"/>
    <w:rsid w:val="0039186D"/>
    <w:rsid w:val="00392210"/>
    <w:rsid w:val="00393A81"/>
    <w:rsid w:val="00397186"/>
    <w:rsid w:val="003A0CDB"/>
    <w:rsid w:val="003A1A40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C19DD"/>
    <w:rsid w:val="003C2B5F"/>
    <w:rsid w:val="003D137D"/>
    <w:rsid w:val="003D444D"/>
    <w:rsid w:val="003D6863"/>
    <w:rsid w:val="003D68EE"/>
    <w:rsid w:val="003D701A"/>
    <w:rsid w:val="003E1334"/>
    <w:rsid w:val="003E36B9"/>
    <w:rsid w:val="003E7106"/>
    <w:rsid w:val="003E71A7"/>
    <w:rsid w:val="003F1732"/>
    <w:rsid w:val="003F67F8"/>
    <w:rsid w:val="003F70E4"/>
    <w:rsid w:val="00400220"/>
    <w:rsid w:val="00400479"/>
    <w:rsid w:val="00401876"/>
    <w:rsid w:val="00402283"/>
    <w:rsid w:val="0040250D"/>
    <w:rsid w:val="00402700"/>
    <w:rsid w:val="00404B0A"/>
    <w:rsid w:val="00415294"/>
    <w:rsid w:val="0041668C"/>
    <w:rsid w:val="00416B71"/>
    <w:rsid w:val="004174DD"/>
    <w:rsid w:val="0042133A"/>
    <w:rsid w:val="00421AC7"/>
    <w:rsid w:val="004239C9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41FEE"/>
    <w:rsid w:val="004446B3"/>
    <w:rsid w:val="004459F7"/>
    <w:rsid w:val="00450319"/>
    <w:rsid w:val="00451B95"/>
    <w:rsid w:val="00451BE8"/>
    <w:rsid w:val="00452197"/>
    <w:rsid w:val="004534FE"/>
    <w:rsid w:val="004572F8"/>
    <w:rsid w:val="0046164D"/>
    <w:rsid w:val="00461CF2"/>
    <w:rsid w:val="0046204D"/>
    <w:rsid w:val="00462EAA"/>
    <w:rsid w:val="0046304C"/>
    <w:rsid w:val="004641EE"/>
    <w:rsid w:val="00466856"/>
    <w:rsid w:val="00472935"/>
    <w:rsid w:val="004752BB"/>
    <w:rsid w:val="00475F02"/>
    <w:rsid w:val="004761AE"/>
    <w:rsid w:val="004811FE"/>
    <w:rsid w:val="00481EBC"/>
    <w:rsid w:val="00482ABC"/>
    <w:rsid w:val="00482FE7"/>
    <w:rsid w:val="00483B34"/>
    <w:rsid w:val="00483D56"/>
    <w:rsid w:val="00484251"/>
    <w:rsid w:val="004902E6"/>
    <w:rsid w:val="0049064A"/>
    <w:rsid w:val="0049066B"/>
    <w:rsid w:val="0049108E"/>
    <w:rsid w:val="004911F6"/>
    <w:rsid w:val="004931AC"/>
    <w:rsid w:val="00493BAB"/>
    <w:rsid w:val="00496ECB"/>
    <w:rsid w:val="004A47D3"/>
    <w:rsid w:val="004A556D"/>
    <w:rsid w:val="004A5CFF"/>
    <w:rsid w:val="004A71E0"/>
    <w:rsid w:val="004A79D6"/>
    <w:rsid w:val="004B0F0A"/>
    <w:rsid w:val="004B10A7"/>
    <w:rsid w:val="004C07A6"/>
    <w:rsid w:val="004C0E5F"/>
    <w:rsid w:val="004C1C1A"/>
    <w:rsid w:val="004D0831"/>
    <w:rsid w:val="004D3CC2"/>
    <w:rsid w:val="004D6375"/>
    <w:rsid w:val="004D7D75"/>
    <w:rsid w:val="004D7D7C"/>
    <w:rsid w:val="004E0136"/>
    <w:rsid w:val="004E2004"/>
    <w:rsid w:val="004E443A"/>
    <w:rsid w:val="004F0198"/>
    <w:rsid w:val="004F75C6"/>
    <w:rsid w:val="004F7C7B"/>
    <w:rsid w:val="0050039D"/>
    <w:rsid w:val="00501A3C"/>
    <w:rsid w:val="005021E9"/>
    <w:rsid w:val="005043B0"/>
    <w:rsid w:val="0050583D"/>
    <w:rsid w:val="00505E27"/>
    <w:rsid w:val="005068F8"/>
    <w:rsid w:val="00510B70"/>
    <w:rsid w:val="0051125D"/>
    <w:rsid w:val="0051436F"/>
    <w:rsid w:val="005177A5"/>
    <w:rsid w:val="00517906"/>
    <w:rsid w:val="005238CB"/>
    <w:rsid w:val="0052530B"/>
    <w:rsid w:val="005338F7"/>
    <w:rsid w:val="00533A11"/>
    <w:rsid w:val="0053568D"/>
    <w:rsid w:val="0053735D"/>
    <w:rsid w:val="00541C02"/>
    <w:rsid w:val="00542999"/>
    <w:rsid w:val="00543389"/>
    <w:rsid w:val="0054358A"/>
    <w:rsid w:val="0054590B"/>
    <w:rsid w:val="005521CD"/>
    <w:rsid w:val="00553707"/>
    <w:rsid w:val="00554B62"/>
    <w:rsid w:val="00557A88"/>
    <w:rsid w:val="00561617"/>
    <w:rsid w:val="00567924"/>
    <w:rsid w:val="00567B9A"/>
    <w:rsid w:val="00570F26"/>
    <w:rsid w:val="0057126D"/>
    <w:rsid w:val="00574533"/>
    <w:rsid w:val="00574DBC"/>
    <w:rsid w:val="00575C33"/>
    <w:rsid w:val="00580F5C"/>
    <w:rsid w:val="0058104E"/>
    <w:rsid w:val="005835DA"/>
    <w:rsid w:val="00585B52"/>
    <w:rsid w:val="005917BA"/>
    <w:rsid w:val="00592074"/>
    <w:rsid w:val="00592B13"/>
    <w:rsid w:val="005937FC"/>
    <w:rsid w:val="0059579A"/>
    <w:rsid w:val="00595E0D"/>
    <w:rsid w:val="00596CF4"/>
    <w:rsid w:val="005A2A20"/>
    <w:rsid w:val="005A2E26"/>
    <w:rsid w:val="005A6113"/>
    <w:rsid w:val="005A7043"/>
    <w:rsid w:val="005B0316"/>
    <w:rsid w:val="005B0AA5"/>
    <w:rsid w:val="005B2D08"/>
    <w:rsid w:val="005B3D1D"/>
    <w:rsid w:val="005B4CB2"/>
    <w:rsid w:val="005B52CA"/>
    <w:rsid w:val="005B6049"/>
    <w:rsid w:val="005B6492"/>
    <w:rsid w:val="005B6579"/>
    <w:rsid w:val="005B6B50"/>
    <w:rsid w:val="005B78FE"/>
    <w:rsid w:val="005C072D"/>
    <w:rsid w:val="005C1A22"/>
    <w:rsid w:val="005C1E38"/>
    <w:rsid w:val="005C286D"/>
    <w:rsid w:val="005C530E"/>
    <w:rsid w:val="005C5402"/>
    <w:rsid w:val="005C5A17"/>
    <w:rsid w:val="005C776B"/>
    <w:rsid w:val="005C7C7F"/>
    <w:rsid w:val="005C7DAE"/>
    <w:rsid w:val="005D065A"/>
    <w:rsid w:val="005D1BA5"/>
    <w:rsid w:val="005D2785"/>
    <w:rsid w:val="005D2DAC"/>
    <w:rsid w:val="005D4385"/>
    <w:rsid w:val="005D6D5B"/>
    <w:rsid w:val="005D7C42"/>
    <w:rsid w:val="005E05CA"/>
    <w:rsid w:val="005E182F"/>
    <w:rsid w:val="005F2EE8"/>
    <w:rsid w:val="005F45A0"/>
    <w:rsid w:val="005F7A53"/>
    <w:rsid w:val="00600C7C"/>
    <w:rsid w:val="00600D53"/>
    <w:rsid w:val="00601F01"/>
    <w:rsid w:val="0060258F"/>
    <w:rsid w:val="006058B4"/>
    <w:rsid w:val="006074E8"/>
    <w:rsid w:val="00614421"/>
    <w:rsid w:val="006178FD"/>
    <w:rsid w:val="006212DA"/>
    <w:rsid w:val="00621FA5"/>
    <w:rsid w:val="00624C76"/>
    <w:rsid w:val="006256A3"/>
    <w:rsid w:val="00627B1B"/>
    <w:rsid w:val="00631890"/>
    <w:rsid w:val="00631C0E"/>
    <w:rsid w:val="006324E6"/>
    <w:rsid w:val="00635331"/>
    <w:rsid w:val="006406A0"/>
    <w:rsid w:val="00641DDE"/>
    <w:rsid w:val="00641EE9"/>
    <w:rsid w:val="006440C8"/>
    <w:rsid w:val="00645D7E"/>
    <w:rsid w:val="0065110C"/>
    <w:rsid w:val="0065390D"/>
    <w:rsid w:val="00657259"/>
    <w:rsid w:val="00657265"/>
    <w:rsid w:val="00664918"/>
    <w:rsid w:val="006759EC"/>
    <w:rsid w:val="0068226C"/>
    <w:rsid w:val="00682E56"/>
    <w:rsid w:val="00683AAA"/>
    <w:rsid w:val="00685995"/>
    <w:rsid w:val="00687243"/>
    <w:rsid w:val="00687B86"/>
    <w:rsid w:val="006900AB"/>
    <w:rsid w:val="006913E8"/>
    <w:rsid w:val="006924C8"/>
    <w:rsid w:val="00694A37"/>
    <w:rsid w:val="00695C7F"/>
    <w:rsid w:val="0069659C"/>
    <w:rsid w:val="006A0E5F"/>
    <w:rsid w:val="006A60E8"/>
    <w:rsid w:val="006A61E7"/>
    <w:rsid w:val="006A7590"/>
    <w:rsid w:val="006A75E5"/>
    <w:rsid w:val="006A75FA"/>
    <w:rsid w:val="006A791A"/>
    <w:rsid w:val="006B00BC"/>
    <w:rsid w:val="006B73C0"/>
    <w:rsid w:val="006C173A"/>
    <w:rsid w:val="006C33BF"/>
    <w:rsid w:val="006C348E"/>
    <w:rsid w:val="006C56D7"/>
    <w:rsid w:val="006D752C"/>
    <w:rsid w:val="006D75A1"/>
    <w:rsid w:val="006E3041"/>
    <w:rsid w:val="006E3154"/>
    <w:rsid w:val="006E6C55"/>
    <w:rsid w:val="006F12B2"/>
    <w:rsid w:val="006F1E15"/>
    <w:rsid w:val="006F2D91"/>
    <w:rsid w:val="006F5095"/>
    <w:rsid w:val="006F5321"/>
    <w:rsid w:val="006F6749"/>
    <w:rsid w:val="006F74AE"/>
    <w:rsid w:val="007007FA"/>
    <w:rsid w:val="00704A7B"/>
    <w:rsid w:val="00706A00"/>
    <w:rsid w:val="0070717C"/>
    <w:rsid w:val="00707234"/>
    <w:rsid w:val="00707EB4"/>
    <w:rsid w:val="00710940"/>
    <w:rsid w:val="00711809"/>
    <w:rsid w:val="00713A0A"/>
    <w:rsid w:val="00713C27"/>
    <w:rsid w:val="0071426B"/>
    <w:rsid w:val="007146E8"/>
    <w:rsid w:val="00714971"/>
    <w:rsid w:val="00716A9D"/>
    <w:rsid w:val="00717BD6"/>
    <w:rsid w:val="007206AE"/>
    <w:rsid w:val="00722BBC"/>
    <w:rsid w:val="0072440C"/>
    <w:rsid w:val="0072483A"/>
    <w:rsid w:val="00725348"/>
    <w:rsid w:val="0072577E"/>
    <w:rsid w:val="00726FC1"/>
    <w:rsid w:val="00730F3B"/>
    <w:rsid w:val="007324CA"/>
    <w:rsid w:val="00734569"/>
    <w:rsid w:val="00734E4E"/>
    <w:rsid w:val="00735CEB"/>
    <w:rsid w:val="00737B3B"/>
    <w:rsid w:val="00737D2A"/>
    <w:rsid w:val="00740BE4"/>
    <w:rsid w:val="00741FB4"/>
    <w:rsid w:val="00744F5B"/>
    <w:rsid w:val="00746C75"/>
    <w:rsid w:val="00750712"/>
    <w:rsid w:val="007509D0"/>
    <w:rsid w:val="007512F5"/>
    <w:rsid w:val="0075258D"/>
    <w:rsid w:val="0075266E"/>
    <w:rsid w:val="0075287F"/>
    <w:rsid w:val="00753B6F"/>
    <w:rsid w:val="0075704C"/>
    <w:rsid w:val="00757A68"/>
    <w:rsid w:val="00762AD8"/>
    <w:rsid w:val="007641A1"/>
    <w:rsid w:val="0076747A"/>
    <w:rsid w:val="00770FC2"/>
    <w:rsid w:val="007721F1"/>
    <w:rsid w:val="007724DA"/>
    <w:rsid w:val="00772AA1"/>
    <w:rsid w:val="0077661C"/>
    <w:rsid w:val="00777920"/>
    <w:rsid w:val="00777EBF"/>
    <w:rsid w:val="0078347C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95307"/>
    <w:rsid w:val="007A02A7"/>
    <w:rsid w:val="007A07C2"/>
    <w:rsid w:val="007A0F73"/>
    <w:rsid w:val="007A1440"/>
    <w:rsid w:val="007A18C5"/>
    <w:rsid w:val="007A21A6"/>
    <w:rsid w:val="007A2383"/>
    <w:rsid w:val="007A37B2"/>
    <w:rsid w:val="007B4F4C"/>
    <w:rsid w:val="007B521D"/>
    <w:rsid w:val="007B52DA"/>
    <w:rsid w:val="007B6613"/>
    <w:rsid w:val="007C0973"/>
    <w:rsid w:val="007C3053"/>
    <w:rsid w:val="007C3389"/>
    <w:rsid w:val="007C3B07"/>
    <w:rsid w:val="007C5FB4"/>
    <w:rsid w:val="007C677F"/>
    <w:rsid w:val="007C693A"/>
    <w:rsid w:val="007D1A43"/>
    <w:rsid w:val="007D1FD7"/>
    <w:rsid w:val="007D35C9"/>
    <w:rsid w:val="007D38AB"/>
    <w:rsid w:val="007D3A1C"/>
    <w:rsid w:val="007D3D84"/>
    <w:rsid w:val="007D5072"/>
    <w:rsid w:val="007D6548"/>
    <w:rsid w:val="007D68B8"/>
    <w:rsid w:val="007D6C44"/>
    <w:rsid w:val="007E0294"/>
    <w:rsid w:val="007E205A"/>
    <w:rsid w:val="007E2298"/>
    <w:rsid w:val="007E2604"/>
    <w:rsid w:val="007E3B83"/>
    <w:rsid w:val="007E52A4"/>
    <w:rsid w:val="007E7AC0"/>
    <w:rsid w:val="007F25D1"/>
    <w:rsid w:val="007F3838"/>
    <w:rsid w:val="007F504B"/>
    <w:rsid w:val="007F509E"/>
    <w:rsid w:val="007F5C46"/>
    <w:rsid w:val="00800431"/>
    <w:rsid w:val="0080078C"/>
    <w:rsid w:val="00800EAB"/>
    <w:rsid w:val="0080212F"/>
    <w:rsid w:val="00802526"/>
    <w:rsid w:val="00804F83"/>
    <w:rsid w:val="00805580"/>
    <w:rsid w:val="00805DE8"/>
    <w:rsid w:val="0080682F"/>
    <w:rsid w:val="0080722A"/>
    <w:rsid w:val="00807903"/>
    <w:rsid w:val="0081021E"/>
    <w:rsid w:val="00812F29"/>
    <w:rsid w:val="00813826"/>
    <w:rsid w:val="008146A7"/>
    <w:rsid w:val="00814E38"/>
    <w:rsid w:val="00815256"/>
    <w:rsid w:val="008206A8"/>
    <w:rsid w:val="00821041"/>
    <w:rsid w:val="00821311"/>
    <w:rsid w:val="00821A38"/>
    <w:rsid w:val="008223B2"/>
    <w:rsid w:val="00824E07"/>
    <w:rsid w:val="00825425"/>
    <w:rsid w:val="00826173"/>
    <w:rsid w:val="00832437"/>
    <w:rsid w:val="008347E2"/>
    <w:rsid w:val="00835492"/>
    <w:rsid w:val="008364FB"/>
    <w:rsid w:val="00837251"/>
    <w:rsid w:val="00840550"/>
    <w:rsid w:val="00842AF0"/>
    <w:rsid w:val="00842DF0"/>
    <w:rsid w:val="008431E6"/>
    <w:rsid w:val="00843A1F"/>
    <w:rsid w:val="00850DF8"/>
    <w:rsid w:val="00853D18"/>
    <w:rsid w:val="008558FD"/>
    <w:rsid w:val="00861D55"/>
    <w:rsid w:val="00863B8C"/>
    <w:rsid w:val="00864091"/>
    <w:rsid w:val="0086517C"/>
    <w:rsid w:val="0086675E"/>
    <w:rsid w:val="00872476"/>
    <w:rsid w:val="00873723"/>
    <w:rsid w:val="00874EAE"/>
    <w:rsid w:val="00883E2E"/>
    <w:rsid w:val="008856BA"/>
    <w:rsid w:val="00885ECA"/>
    <w:rsid w:val="008908C8"/>
    <w:rsid w:val="00890D20"/>
    <w:rsid w:val="00892A48"/>
    <w:rsid w:val="00896403"/>
    <w:rsid w:val="00896D8C"/>
    <w:rsid w:val="008A16F4"/>
    <w:rsid w:val="008A2325"/>
    <w:rsid w:val="008A35D5"/>
    <w:rsid w:val="008A4435"/>
    <w:rsid w:val="008A4599"/>
    <w:rsid w:val="008A533A"/>
    <w:rsid w:val="008B1580"/>
    <w:rsid w:val="008B1678"/>
    <w:rsid w:val="008B2669"/>
    <w:rsid w:val="008B5A7E"/>
    <w:rsid w:val="008B6826"/>
    <w:rsid w:val="008C0281"/>
    <w:rsid w:val="008C401E"/>
    <w:rsid w:val="008C6121"/>
    <w:rsid w:val="008C79E4"/>
    <w:rsid w:val="008D50C7"/>
    <w:rsid w:val="008D5716"/>
    <w:rsid w:val="008D755A"/>
    <w:rsid w:val="008E1328"/>
    <w:rsid w:val="008E179E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2C31"/>
    <w:rsid w:val="008F35E6"/>
    <w:rsid w:val="008F62B9"/>
    <w:rsid w:val="00900F90"/>
    <w:rsid w:val="0090212E"/>
    <w:rsid w:val="00902BEA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17ADB"/>
    <w:rsid w:val="00921134"/>
    <w:rsid w:val="00923216"/>
    <w:rsid w:val="009237A8"/>
    <w:rsid w:val="00923E97"/>
    <w:rsid w:val="00923ED4"/>
    <w:rsid w:val="00926FEE"/>
    <w:rsid w:val="00931092"/>
    <w:rsid w:val="00931204"/>
    <w:rsid w:val="00931EE7"/>
    <w:rsid w:val="009344C1"/>
    <w:rsid w:val="00937526"/>
    <w:rsid w:val="009401EF"/>
    <w:rsid w:val="009405FB"/>
    <w:rsid w:val="0094255C"/>
    <w:rsid w:val="009438CB"/>
    <w:rsid w:val="00943945"/>
    <w:rsid w:val="009456F5"/>
    <w:rsid w:val="009457EC"/>
    <w:rsid w:val="00955690"/>
    <w:rsid w:val="00955A73"/>
    <w:rsid w:val="009561C3"/>
    <w:rsid w:val="00956902"/>
    <w:rsid w:val="00956CEF"/>
    <w:rsid w:val="0096150F"/>
    <w:rsid w:val="00961D9A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3DCD"/>
    <w:rsid w:val="009904A1"/>
    <w:rsid w:val="009913BF"/>
    <w:rsid w:val="009923D7"/>
    <w:rsid w:val="009925A6"/>
    <w:rsid w:val="00992F5E"/>
    <w:rsid w:val="00994341"/>
    <w:rsid w:val="009961E4"/>
    <w:rsid w:val="009A02A0"/>
    <w:rsid w:val="009A2DDB"/>
    <w:rsid w:val="009A3547"/>
    <w:rsid w:val="009A55F5"/>
    <w:rsid w:val="009A62B3"/>
    <w:rsid w:val="009A6D6F"/>
    <w:rsid w:val="009A769E"/>
    <w:rsid w:val="009B060D"/>
    <w:rsid w:val="009B10E5"/>
    <w:rsid w:val="009B1B7F"/>
    <w:rsid w:val="009B36CA"/>
    <w:rsid w:val="009B479A"/>
    <w:rsid w:val="009B5B85"/>
    <w:rsid w:val="009B6406"/>
    <w:rsid w:val="009B799E"/>
    <w:rsid w:val="009C1589"/>
    <w:rsid w:val="009C287E"/>
    <w:rsid w:val="009C2DAA"/>
    <w:rsid w:val="009C455C"/>
    <w:rsid w:val="009D12E0"/>
    <w:rsid w:val="009D15C3"/>
    <w:rsid w:val="009D1AEC"/>
    <w:rsid w:val="009D46BA"/>
    <w:rsid w:val="009D5DB4"/>
    <w:rsid w:val="009E0791"/>
    <w:rsid w:val="009E1574"/>
    <w:rsid w:val="009E4914"/>
    <w:rsid w:val="009E7374"/>
    <w:rsid w:val="009F0440"/>
    <w:rsid w:val="009F5E12"/>
    <w:rsid w:val="009F5E29"/>
    <w:rsid w:val="009F7834"/>
    <w:rsid w:val="00A01C10"/>
    <w:rsid w:val="00A050AC"/>
    <w:rsid w:val="00A06768"/>
    <w:rsid w:val="00A07918"/>
    <w:rsid w:val="00A11F6E"/>
    <w:rsid w:val="00A12B7E"/>
    <w:rsid w:val="00A157C1"/>
    <w:rsid w:val="00A21D9F"/>
    <w:rsid w:val="00A23F60"/>
    <w:rsid w:val="00A2552C"/>
    <w:rsid w:val="00A271E0"/>
    <w:rsid w:val="00A2794C"/>
    <w:rsid w:val="00A344F8"/>
    <w:rsid w:val="00A34A07"/>
    <w:rsid w:val="00A35512"/>
    <w:rsid w:val="00A35D9A"/>
    <w:rsid w:val="00A47525"/>
    <w:rsid w:val="00A476E3"/>
    <w:rsid w:val="00A5032A"/>
    <w:rsid w:val="00A50703"/>
    <w:rsid w:val="00A52AD4"/>
    <w:rsid w:val="00A53766"/>
    <w:rsid w:val="00A57C71"/>
    <w:rsid w:val="00A57F5E"/>
    <w:rsid w:val="00A60617"/>
    <w:rsid w:val="00A637D8"/>
    <w:rsid w:val="00A63C12"/>
    <w:rsid w:val="00A65407"/>
    <w:rsid w:val="00A65BBD"/>
    <w:rsid w:val="00A65D3F"/>
    <w:rsid w:val="00A74893"/>
    <w:rsid w:val="00A75CAC"/>
    <w:rsid w:val="00A77525"/>
    <w:rsid w:val="00A81752"/>
    <w:rsid w:val="00A825B0"/>
    <w:rsid w:val="00A82F6B"/>
    <w:rsid w:val="00A83195"/>
    <w:rsid w:val="00A838D4"/>
    <w:rsid w:val="00A86630"/>
    <w:rsid w:val="00A8717C"/>
    <w:rsid w:val="00A873B6"/>
    <w:rsid w:val="00A8775A"/>
    <w:rsid w:val="00A90C63"/>
    <w:rsid w:val="00A91146"/>
    <w:rsid w:val="00A91D2A"/>
    <w:rsid w:val="00A93814"/>
    <w:rsid w:val="00A9521E"/>
    <w:rsid w:val="00A9562E"/>
    <w:rsid w:val="00AA06B7"/>
    <w:rsid w:val="00AA0F9B"/>
    <w:rsid w:val="00AA0FFF"/>
    <w:rsid w:val="00AA1051"/>
    <w:rsid w:val="00AA37A9"/>
    <w:rsid w:val="00AA4062"/>
    <w:rsid w:val="00AA7734"/>
    <w:rsid w:val="00AA7FB5"/>
    <w:rsid w:val="00AB084F"/>
    <w:rsid w:val="00AB2A92"/>
    <w:rsid w:val="00AB37E7"/>
    <w:rsid w:val="00AB7CD2"/>
    <w:rsid w:val="00AC0C26"/>
    <w:rsid w:val="00AC356C"/>
    <w:rsid w:val="00AC3F66"/>
    <w:rsid w:val="00AC40C1"/>
    <w:rsid w:val="00AC55BE"/>
    <w:rsid w:val="00AD4D53"/>
    <w:rsid w:val="00AD71D4"/>
    <w:rsid w:val="00AD7836"/>
    <w:rsid w:val="00AE0F8F"/>
    <w:rsid w:val="00AE38EC"/>
    <w:rsid w:val="00AE60C8"/>
    <w:rsid w:val="00AE669E"/>
    <w:rsid w:val="00AE674D"/>
    <w:rsid w:val="00AE6997"/>
    <w:rsid w:val="00AF2888"/>
    <w:rsid w:val="00AF638C"/>
    <w:rsid w:val="00AF6409"/>
    <w:rsid w:val="00B0059D"/>
    <w:rsid w:val="00B03EB7"/>
    <w:rsid w:val="00B04D27"/>
    <w:rsid w:val="00B070A7"/>
    <w:rsid w:val="00B10072"/>
    <w:rsid w:val="00B11738"/>
    <w:rsid w:val="00B13741"/>
    <w:rsid w:val="00B145CE"/>
    <w:rsid w:val="00B15CDE"/>
    <w:rsid w:val="00B15F44"/>
    <w:rsid w:val="00B16D6A"/>
    <w:rsid w:val="00B17A8B"/>
    <w:rsid w:val="00B2283F"/>
    <w:rsid w:val="00B24873"/>
    <w:rsid w:val="00B253C9"/>
    <w:rsid w:val="00B30ED5"/>
    <w:rsid w:val="00B34294"/>
    <w:rsid w:val="00B35102"/>
    <w:rsid w:val="00B375A3"/>
    <w:rsid w:val="00B40E5B"/>
    <w:rsid w:val="00B41661"/>
    <w:rsid w:val="00B41C40"/>
    <w:rsid w:val="00B41E5D"/>
    <w:rsid w:val="00B42353"/>
    <w:rsid w:val="00B4285D"/>
    <w:rsid w:val="00B46D15"/>
    <w:rsid w:val="00B47794"/>
    <w:rsid w:val="00B532B9"/>
    <w:rsid w:val="00B56A7E"/>
    <w:rsid w:val="00B622AB"/>
    <w:rsid w:val="00B630EA"/>
    <w:rsid w:val="00B63540"/>
    <w:rsid w:val="00B65AA2"/>
    <w:rsid w:val="00B67AB0"/>
    <w:rsid w:val="00B7151A"/>
    <w:rsid w:val="00B723C4"/>
    <w:rsid w:val="00B7466E"/>
    <w:rsid w:val="00B747BD"/>
    <w:rsid w:val="00B76A19"/>
    <w:rsid w:val="00B77DF2"/>
    <w:rsid w:val="00B80EFB"/>
    <w:rsid w:val="00B84467"/>
    <w:rsid w:val="00B86F1A"/>
    <w:rsid w:val="00B87850"/>
    <w:rsid w:val="00B8789B"/>
    <w:rsid w:val="00B879FB"/>
    <w:rsid w:val="00B9147F"/>
    <w:rsid w:val="00B91E02"/>
    <w:rsid w:val="00B9264E"/>
    <w:rsid w:val="00B92C74"/>
    <w:rsid w:val="00B93874"/>
    <w:rsid w:val="00BA1C28"/>
    <w:rsid w:val="00BA2141"/>
    <w:rsid w:val="00BA2179"/>
    <w:rsid w:val="00BA28B7"/>
    <w:rsid w:val="00BA3E7B"/>
    <w:rsid w:val="00BA61FE"/>
    <w:rsid w:val="00BB12E8"/>
    <w:rsid w:val="00BB63D5"/>
    <w:rsid w:val="00BB78F8"/>
    <w:rsid w:val="00BB7DCA"/>
    <w:rsid w:val="00BC28F5"/>
    <w:rsid w:val="00BC2BCB"/>
    <w:rsid w:val="00BC2EF4"/>
    <w:rsid w:val="00BC54C6"/>
    <w:rsid w:val="00BD75D1"/>
    <w:rsid w:val="00BE0FA5"/>
    <w:rsid w:val="00BE169E"/>
    <w:rsid w:val="00BE2E99"/>
    <w:rsid w:val="00BE3322"/>
    <w:rsid w:val="00BE3BA5"/>
    <w:rsid w:val="00BE4F43"/>
    <w:rsid w:val="00BE5249"/>
    <w:rsid w:val="00BF0143"/>
    <w:rsid w:val="00BF2B75"/>
    <w:rsid w:val="00BF5287"/>
    <w:rsid w:val="00BF54A3"/>
    <w:rsid w:val="00C02138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71A4"/>
    <w:rsid w:val="00C215B1"/>
    <w:rsid w:val="00C30BE6"/>
    <w:rsid w:val="00C34F09"/>
    <w:rsid w:val="00C373C1"/>
    <w:rsid w:val="00C3777C"/>
    <w:rsid w:val="00C40317"/>
    <w:rsid w:val="00C434F8"/>
    <w:rsid w:val="00C44859"/>
    <w:rsid w:val="00C47140"/>
    <w:rsid w:val="00C51F9D"/>
    <w:rsid w:val="00C52734"/>
    <w:rsid w:val="00C5335E"/>
    <w:rsid w:val="00C5368C"/>
    <w:rsid w:val="00C56013"/>
    <w:rsid w:val="00C63DC6"/>
    <w:rsid w:val="00C676E6"/>
    <w:rsid w:val="00C67EFE"/>
    <w:rsid w:val="00C7167D"/>
    <w:rsid w:val="00C734FF"/>
    <w:rsid w:val="00C739E7"/>
    <w:rsid w:val="00C74947"/>
    <w:rsid w:val="00C74F33"/>
    <w:rsid w:val="00C75B16"/>
    <w:rsid w:val="00C7600F"/>
    <w:rsid w:val="00C774E3"/>
    <w:rsid w:val="00C77FC7"/>
    <w:rsid w:val="00C804B4"/>
    <w:rsid w:val="00C8360B"/>
    <w:rsid w:val="00C84387"/>
    <w:rsid w:val="00C865E4"/>
    <w:rsid w:val="00C866F4"/>
    <w:rsid w:val="00CA05D0"/>
    <w:rsid w:val="00CA0863"/>
    <w:rsid w:val="00CA3161"/>
    <w:rsid w:val="00CA4073"/>
    <w:rsid w:val="00CB25C0"/>
    <w:rsid w:val="00CB520C"/>
    <w:rsid w:val="00CC04DB"/>
    <w:rsid w:val="00CC5A38"/>
    <w:rsid w:val="00CD0C3F"/>
    <w:rsid w:val="00CD185C"/>
    <w:rsid w:val="00CD6BA8"/>
    <w:rsid w:val="00CD6FF0"/>
    <w:rsid w:val="00CD7454"/>
    <w:rsid w:val="00CE1399"/>
    <w:rsid w:val="00CE1A64"/>
    <w:rsid w:val="00CE3013"/>
    <w:rsid w:val="00CE490C"/>
    <w:rsid w:val="00CE50E8"/>
    <w:rsid w:val="00CE741D"/>
    <w:rsid w:val="00CF479C"/>
    <w:rsid w:val="00CF791B"/>
    <w:rsid w:val="00D02EB3"/>
    <w:rsid w:val="00D04141"/>
    <w:rsid w:val="00D10B49"/>
    <w:rsid w:val="00D11E44"/>
    <w:rsid w:val="00D20BFA"/>
    <w:rsid w:val="00D23073"/>
    <w:rsid w:val="00D236B9"/>
    <w:rsid w:val="00D23EF9"/>
    <w:rsid w:val="00D24CE5"/>
    <w:rsid w:val="00D278AE"/>
    <w:rsid w:val="00D32A6A"/>
    <w:rsid w:val="00D32C01"/>
    <w:rsid w:val="00D356CA"/>
    <w:rsid w:val="00D3793D"/>
    <w:rsid w:val="00D41976"/>
    <w:rsid w:val="00D421DF"/>
    <w:rsid w:val="00D4316B"/>
    <w:rsid w:val="00D437FE"/>
    <w:rsid w:val="00D43CBD"/>
    <w:rsid w:val="00D44CC3"/>
    <w:rsid w:val="00D45262"/>
    <w:rsid w:val="00D4554B"/>
    <w:rsid w:val="00D45928"/>
    <w:rsid w:val="00D475AC"/>
    <w:rsid w:val="00D53632"/>
    <w:rsid w:val="00D56A0B"/>
    <w:rsid w:val="00D57C1C"/>
    <w:rsid w:val="00D60A20"/>
    <w:rsid w:val="00D61250"/>
    <w:rsid w:val="00D62145"/>
    <w:rsid w:val="00D62AC5"/>
    <w:rsid w:val="00D63C28"/>
    <w:rsid w:val="00D6445A"/>
    <w:rsid w:val="00D64EC0"/>
    <w:rsid w:val="00D6643A"/>
    <w:rsid w:val="00D708FE"/>
    <w:rsid w:val="00D721A4"/>
    <w:rsid w:val="00D72B55"/>
    <w:rsid w:val="00D7482A"/>
    <w:rsid w:val="00D77F9A"/>
    <w:rsid w:val="00D8061F"/>
    <w:rsid w:val="00D8066F"/>
    <w:rsid w:val="00D8171F"/>
    <w:rsid w:val="00D83CDC"/>
    <w:rsid w:val="00D84E15"/>
    <w:rsid w:val="00D85140"/>
    <w:rsid w:val="00D86A46"/>
    <w:rsid w:val="00D94277"/>
    <w:rsid w:val="00D9617E"/>
    <w:rsid w:val="00D96A1A"/>
    <w:rsid w:val="00D97B31"/>
    <w:rsid w:val="00DA24FC"/>
    <w:rsid w:val="00DA3B12"/>
    <w:rsid w:val="00DA6029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61E1"/>
    <w:rsid w:val="00DC7770"/>
    <w:rsid w:val="00DC7D46"/>
    <w:rsid w:val="00DC7E7C"/>
    <w:rsid w:val="00DD1188"/>
    <w:rsid w:val="00DD178E"/>
    <w:rsid w:val="00DD188B"/>
    <w:rsid w:val="00DD2A6B"/>
    <w:rsid w:val="00DD33E6"/>
    <w:rsid w:val="00DD5B25"/>
    <w:rsid w:val="00DE18C3"/>
    <w:rsid w:val="00DE1E95"/>
    <w:rsid w:val="00DE29B0"/>
    <w:rsid w:val="00DE5557"/>
    <w:rsid w:val="00DE5BE7"/>
    <w:rsid w:val="00DE7796"/>
    <w:rsid w:val="00DF39F3"/>
    <w:rsid w:val="00DF7291"/>
    <w:rsid w:val="00DF7D2E"/>
    <w:rsid w:val="00DF7D86"/>
    <w:rsid w:val="00E01D57"/>
    <w:rsid w:val="00E03795"/>
    <w:rsid w:val="00E037D8"/>
    <w:rsid w:val="00E03C3F"/>
    <w:rsid w:val="00E04930"/>
    <w:rsid w:val="00E05793"/>
    <w:rsid w:val="00E05AE7"/>
    <w:rsid w:val="00E079F4"/>
    <w:rsid w:val="00E119F8"/>
    <w:rsid w:val="00E11D97"/>
    <w:rsid w:val="00E141C0"/>
    <w:rsid w:val="00E14501"/>
    <w:rsid w:val="00E20CA7"/>
    <w:rsid w:val="00E21215"/>
    <w:rsid w:val="00E22086"/>
    <w:rsid w:val="00E2316C"/>
    <w:rsid w:val="00E23E2F"/>
    <w:rsid w:val="00E252DC"/>
    <w:rsid w:val="00E31852"/>
    <w:rsid w:val="00E33FE9"/>
    <w:rsid w:val="00E4199B"/>
    <w:rsid w:val="00E446B2"/>
    <w:rsid w:val="00E45113"/>
    <w:rsid w:val="00E45280"/>
    <w:rsid w:val="00E4763E"/>
    <w:rsid w:val="00E515BF"/>
    <w:rsid w:val="00E54DCD"/>
    <w:rsid w:val="00E5580D"/>
    <w:rsid w:val="00E55B5F"/>
    <w:rsid w:val="00E5723C"/>
    <w:rsid w:val="00E6330D"/>
    <w:rsid w:val="00E642D8"/>
    <w:rsid w:val="00E654E8"/>
    <w:rsid w:val="00E6645C"/>
    <w:rsid w:val="00E67F8B"/>
    <w:rsid w:val="00E71D39"/>
    <w:rsid w:val="00E74CBD"/>
    <w:rsid w:val="00E76AA9"/>
    <w:rsid w:val="00E8390B"/>
    <w:rsid w:val="00E848BC"/>
    <w:rsid w:val="00E8644B"/>
    <w:rsid w:val="00E906A5"/>
    <w:rsid w:val="00E95796"/>
    <w:rsid w:val="00E96341"/>
    <w:rsid w:val="00EA0D80"/>
    <w:rsid w:val="00EA25A6"/>
    <w:rsid w:val="00EA292C"/>
    <w:rsid w:val="00EA2D95"/>
    <w:rsid w:val="00EA3100"/>
    <w:rsid w:val="00EA4040"/>
    <w:rsid w:val="00EA513E"/>
    <w:rsid w:val="00EA74BC"/>
    <w:rsid w:val="00EB0BFA"/>
    <w:rsid w:val="00EB1B14"/>
    <w:rsid w:val="00EB2656"/>
    <w:rsid w:val="00EB2E23"/>
    <w:rsid w:val="00EB314B"/>
    <w:rsid w:val="00EB4F95"/>
    <w:rsid w:val="00EB5056"/>
    <w:rsid w:val="00EC0261"/>
    <w:rsid w:val="00EC08AC"/>
    <w:rsid w:val="00EC1436"/>
    <w:rsid w:val="00EC19E0"/>
    <w:rsid w:val="00EC19ED"/>
    <w:rsid w:val="00EC22A7"/>
    <w:rsid w:val="00EC317C"/>
    <w:rsid w:val="00EC62C7"/>
    <w:rsid w:val="00EC7086"/>
    <w:rsid w:val="00ED6282"/>
    <w:rsid w:val="00ED7929"/>
    <w:rsid w:val="00EE64BC"/>
    <w:rsid w:val="00EE6827"/>
    <w:rsid w:val="00EF009B"/>
    <w:rsid w:val="00EF081B"/>
    <w:rsid w:val="00EF1365"/>
    <w:rsid w:val="00EF1CB6"/>
    <w:rsid w:val="00EF2011"/>
    <w:rsid w:val="00EF6AFE"/>
    <w:rsid w:val="00F005AF"/>
    <w:rsid w:val="00F0105F"/>
    <w:rsid w:val="00F01788"/>
    <w:rsid w:val="00F03013"/>
    <w:rsid w:val="00F0489E"/>
    <w:rsid w:val="00F0714D"/>
    <w:rsid w:val="00F072E2"/>
    <w:rsid w:val="00F10B41"/>
    <w:rsid w:val="00F13CB9"/>
    <w:rsid w:val="00F14AB3"/>
    <w:rsid w:val="00F160E7"/>
    <w:rsid w:val="00F16260"/>
    <w:rsid w:val="00F164EE"/>
    <w:rsid w:val="00F26838"/>
    <w:rsid w:val="00F2772E"/>
    <w:rsid w:val="00F27B8C"/>
    <w:rsid w:val="00F301AE"/>
    <w:rsid w:val="00F30224"/>
    <w:rsid w:val="00F326A0"/>
    <w:rsid w:val="00F34CB9"/>
    <w:rsid w:val="00F3501D"/>
    <w:rsid w:val="00F3608C"/>
    <w:rsid w:val="00F372F7"/>
    <w:rsid w:val="00F40B50"/>
    <w:rsid w:val="00F41777"/>
    <w:rsid w:val="00F41B86"/>
    <w:rsid w:val="00F41F34"/>
    <w:rsid w:val="00F43599"/>
    <w:rsid w:val="00F43E10"/>
    <w:rsid w:val="00F44C2A"/>
    <w:rsid w:val="00F4527E"/>
    <w:rsid w:val="00F50185"/>
    <w:rsid w:val="00F505EE"/>
    <w:rsid w:val="00F52E93"/>
    <w:rsid w:val="00F53D1C"/>
    <w:rsid w:val="00F55526"/>
    <w:rsid w:val="00F61765"/>
    <w:rsid w:val="00F63654"/>
    <w:rsid w:val="00F66B5E"/>
    <w:rsid w:val="00F67D94"/>
    <w:rsid w:val="00F71989"/>
    <w:rsid w:val="00F733D7"/>
    <w:rsid w:val="00F73506"/>
    <w:rsid w:val="00F73993"/>
    <w:rsid w:val="00F73D4F"/>
    <w:rsid w:val="00F73DF8"/>
    <w:rsid w:val="00F745B0"/>
    <w:rsid w:val="00F75D59"/>
    <w:rsid w:val="00F767A4"/>
    <w:rsid w:val="00F824FE"/>
    <w:rsid w:val="00F83655"/>
    <w:rsid w:val="00F84E21"/>
    <w:rsid w:val="00F85499"/>
    <w:rsid w:val="00F854A7"/>
    <w:rsid w:val="00F90D70"/>
    <w:rsid w:val="00F9182A"/>
    <w:rsid w:val="00F91E90"/>
    <w:rsid w:val="00F94384"/>
    <w:rsid w:val="00F9550F"/>
    <w:rsid w:val="00F95888"/>
    <w:rsid w:val="00FA1DBB"/>
    <w:rsid w:val="00FA34EE"/>
    <w:rsid w:val="00FA3F80"/>
    <w:rsid w:val="00FA5C73"/>
    <w:rsid w:val="00FA666C"/>
    <w:rsid w:val="00FA6AF0"/>
    <w:rsid w:val="00FB0D2C"/>
    <w:rsid w:val="00FB1499"/>
    <w:rsid w:val="00FB338C"/>
    <w:rsid w:val="00FB46C3"/>
    <w:rsid w:val="00FB5347"/>
    <w:rsid w:val="00FB5ACD"/>
    <w:rsid w:val="00FC5758"/>
    <w:rsid w:val="00FD5BC1"/>
    <w:rsid w:val="00FD7544"/>
    <w:rsid w:val="00FE0D76"/>
    <w:rsid w:val="00FE48CE"/>
    <w:rsid w:val="00FE5003"/>
    <w:rsid w:val="00FE72E8"/>
    <w:rsid w:val="00FF0D89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</o:shapelayout>
  </w:shapeDefaults>
  <w:decimalSymbol w:val=","/>
  <w:listSeparator w:val=";"/>
  <w14:docId w14:val="2643C796"/>
  <w15:docId w15:val="{A472DD61-1611-40CB-82E4-97BE36BD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73DF8"/>
    <w:pPr>
      <w:keepNext/>
      <w:widowControl w:val="0"/>
      <w:autoSpaceDE w:val="0"/>
      <w:autoSpaceDN w:val="0"/>
      <w:adjustRightInd w:val="0"/>
      <w:outlineLvl w:val="2"/>
    </w:pPr>
    <w:rPr>
      <w:b/>
      <w:bCs/>
      <w:color w:val="303030"/>
      <w:spacing w:val="-8"/>
      <w:sz w:val="32"/>
      <w:szCs w:val="29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F73DF8"/>
    <w:pPr>
      <w:keepNext/>
      <w:widowControl w:val="0"/>
      <w:autoSpaceDE w:val="0"/>
      <w:autoSpaceDN w:val="0"/>
      <w:adjustRightInd w:val="0"/>
      <w:ind w:hanging="567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F73DF8"/>
    <w:pPr>
      <w:keepNext/>
      <w:widowControl w:val="0"/>
      <w:shd w:val="clear" w:color="auto" w:fill="FFFFFF"/>
      <w:autoSpaceDE w:val="0"/>
      <w:autoSpaceDN w:val="0"/>
      <w:adjustRightInd w:val="0"/>
      <w:ind w:right="22"/>
      <w:jc w:val="center"/>
      <w:outlineLvl w:val="5"/>
    </w:pPr>
    <w:rPr>
      <w:b/>
      <w:bCs/>
      <w:color w:val="323232"/>
      <w:spacing w:val="-2"/>
      <w:sz w:val="32"/>
      <w:szCs w:val="28"/>
    </w:rPr>
  </w:style>
  <w:style w:type="paragraph" w:styleId="7">
    <w:name w:val="heading 7"/>
    <w:basedOn w:val="a"/>
    <w:next w:val="a"/>
    <w:link w:val="70"/>
    <w:qFormat/>
    <w:rsid w:val="00F73DF8"/>
    <w:pPr>
      <w:keepNext/>
      <w:widowControl w:val="0"/>
      <w:shd w:val="clear" w:color="auto" w:fill="FFFFFF"/>
      <w:autoSpaceDE w:val="0"/>
      <w:autoSpaceDN w:val="0"/>
      <w:adjustRightInd w:val="0"/>
      <w:spacing w:before="346" w:line="274" w:lineRule="exact"/>
      <w:ind w:left="1994" w:right="2016"/>
      <w:jc w:val="center"/>
      <w:outlineLvl w:val="6"/>
    </w:pPr>
    <w:rPr>
      <w:b/>
      <w:bCs/>
      <w:color w:val="000000"/>
      <w:sz w:val="32"/>
      <w:szCs w:val="24"/>
    </w:rPr>
  </w:style>
  <w:style w:type="paragraph" w:styleId="8">
    <w:name w:val="heading 8"/>
    <w:basedOn w:val="a"/>
    <w:next w:val="a"/>
    <w:link w:val="80"/>
    <w:qFormat/>
    <w:rsid w:val="00F73DF8"/>
    <w:pPr>
      <w:keepNext/>
      <w:widowControl w:val="0"/>
      <w:shd w:val="clear" w:color="auto" w:fill="FFFFFF"/>
      <w:autoSpaceDE w:val="0"/>
      <w:autoSpaceDN w:val="0"/>
      <w:adjustRightInd w:val="0"/>
      <w:spacing w:before="173"/>
      <w:ind w:left="828"/>
      <w:outlineLvl w:val="7"/>
    </w:pPr>
    <w:rPr>
      <w:color w:val="000000"/>
      <w:spacing w:val="-4"/>
      <w:sz w:val="24"/>
      <w:szCs w:val="23"/>
    </w:rPr>
  </w:style>
  <w:style w:type="paragraph" w:styleId="9">
    <w:name w:val="heading 9"/>
    <w:basedOn w:val="a"/>
    <w:next w:val="a"/>
    <w:link w:val="90"/>
    <w:qFormat/>
    <w:rsid w:val="00F73DF8"/>
    <w:pPr>
      <w:keepNext/>
      <w:widowControl w:val="0"/>
      <w:shd w:val="clear" w:color="auto" w:fill="FFFFFF"/>
      <w:autoSpaceDE w:val="0"/>
      <w:autoSpaceDN w:val="0"/>
      <w:adjustRightInd w:val="0"/>
      <w:spacing w:before="598"/>
      <w:ind w:left="850"/>
      <w:outlineLvl w:val="8"/>
    </w:pPr>
    <w:rPr>
      <w:b/>
      <w:bCs/>
      <w:color w:val="000000"/>
      <w:spacing w:val="-5"/>
      <w:sz w:val="24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character" w:customStyle="1" w:styleId="30">
    <w:name w:val="Заголовок 3 Знак"/>
    <w:basedOn w:val="a0"/>
    <w:link w:val="3"/>
    <w:rsid w:val="00F73DF8"/>
    <w:rPr>
      <w:rFonts w:ascii="Times New Roman" w:eastAsia="Times New Roman" w:hAnsi="Times New Roman" w:cs="Times New Roman"/>
      <w:b/>
      <w:bCs/>
      <w:color w:val="303030"/>
      <w:spacing w:val="-8"/>
      <w:sz w:val="32"/>
      <w:szCs w:val="29"/>
      <w:lang w:eastAsia="ru-RU"/>
    </w:rPr>
  </w:style>
  <w:style w:type="character" w:customStyle="1" w:styleId="50">
    <w:name w:val="Заголовок 5 Знак"/>
    <w:basedOn w:val="a0"/>
    <w:link w:val="5"/>
    <w:rsid w:val="00F73D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73DF8"/>
    <w:rPr>
      <w:rFonts w:ascii="Times New Roman" w:eastAsia="Times New Roman" w:hAnsi="Times New Roman" w:cs="Times New Roman"/>
      <w:b/>
      <w:bCs/>
      <w:color w:val="323232"/>
      <w:spacing w:val="-2"/>
      <w:sz w:val="32"/>
      <w:szCs w:val="28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F73DF8"/>
    <w:rPr>
      <w:rFonts w:ascii="Times New Roman" w:eastAsia="Times New Roman" w:hAnsi="Times New Roman" w:cs="Times New Roman"/>
      <w:b/>
      <w:bCs/>
      <w:color w:val="000000"/>
      <w:sz w:val="32"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F73DF8"/>
    <w:rPr>
      <w:rFonts w:ascii="Times New Roman" w:eastAsia="Times New Roman" w:hAnsi="Times New Roman" w:cs="Times New Roman"/>
      <w:color w:val="000000"/>
      <w:spacing w:val="-4"/>
      <w:sz w:val="24"/>
      <w:szCs w:val="23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F73DF8"/>
    <w:rPr>
      <w:rFonts w:ascii="Times New Roman" w:eastAsia="Times New Roman" w:hAnsi="Times New Roman" w:cs="Times New Roman"/>
      <w:b/>
      <w:bCs/>
      <w:color w:val="000000"/>
      <w:spacing w:val="-5"/>
      <w:sz w:val="24"/>
      <w:szCs w:val="25"/>
      <w:shd w:val="clear" w:color="auto" w:fill="FFFFFF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73DF8"/>
  </w:style>
  <w:style w:type="paragraph" w:customStyle="1" w:styleId="Default">
    <w:name w:val="Default"/>
    <w:rsid w:val="00F73D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Normal">
    <w:name w:val="ConsNormal"/>
    <w:rsid w:val="00F73D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2">
    <w:name w:val="Body Text 22"/>
    <w:basedOn w:val="a"/>
    <w:rsid w:val="00F73DF8"/>
    <w:pPr>
      <w:jc w:val="both"/>
    </w:pPr>
    <w:rPr>
      <w:rFonts w:ascii="Arial" w:hAnsi="Arial"/>
      <w:sz w:val="28"/>
      <w:lang w:val="en-US"/>
    </w:rPr>
  </w:style>
  <w:style w:type="table" w:customStyle="1" w:styleId="12">
    <w:name w:val="Сетка таблицы1"/>
    <w:basedOn w:val="a1"/>
    <w:next w:val="a9"/>
    <w:uiPriority w:val="59"/>
    <w:rsid w:val="00F73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af4"/>
    <w:rsid w:val="00F73DF8"/>
    <w:pPr>
      <w:spacing w:after="120"/>
    </w:pPr>
    <w:rPr>
      <w:rFonts w:ascii="Arial" w:hAnsi="Arial"/>
    </w:rPr>
  </w:style>
  <w:style w:type="character" w:customStyle="1" w:styleId="af4">
    <w:name w:val="Основной текст Знак"/>
    <w:basedOn w:val="a0"/>
    <w:link w:val="af3"/>
    <w:rsid w:val="00F73DF8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caption"/>
    <w:basedOn w:val="a"/>
    <w:qFormat/>
    <w:rsid w:val="00F73DF8"/>
    <w:pPr>
      <w:jc w:val="center"/>
    </w:pPr>
    <w:rPr>
      <w:b/>
      <w:sz w:val="28"/>
      <w:lang w:val="en-US"/>
    </w:rPr>
  </w:style>
  <w:style w:type="paragraph" w:styleId="af6">
    <w:name w:val="Body Text Indent"/>
    <w:basedOn w:val="a"/>
    <w:link w:val="af7"/>
    <w:rsid w:val="00F73DF8"/>
    <w:pPr>
      <w:spacing w:after="120"/>
      <w:ind w:left="283"/>
    </w:pPr>
    <w:rPr>
      <w:sz w:val="24"/>
      <w:szCs w:val="24"/>
    </w:rPr>
  </w:style>
  <w:style w:type="character" w:customStyle="1" w:styleId="af7">
    <w:name w:val="Основной текст с отступом Знак"/>
    <w:basedOn w:val="a0"/>
    <w:link w:val="af6"/>
    <w:rsid w:val="00F73D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F73DF8"/>
    <w:rPr>
      <w:rFonts w:ascii="Times New Roman" w:hAnsi="Times New Roman" w:cs="Times New Roman" w:hint="default"/>
      <w:b/>
      <w:bCs/>
      <w:spacing w:val="10"/>
      <w:sz w:val="14"/>
      <w:szCs w:val="14"/>
    </w:rPr>
  </w:style>
  <w:style w:type="paragraph" w:customStyle="1" w:styleId="af8">
    <w:name w:val="О"/>
    <w:rsid w:val="00F73DF8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9">
    <w:name w:val="Subtle Emphasis"/>
    <w:uiPriority w:val="19"/>
    <w:qFormat/>
    <w:rsid w:val="00F73DF8"/>
    <w:rPr>
      <w:i/>
      <w:iCs/>
      <w:color w:val="808080"/>
    </w:rPr>
  </w:style>
  <w:style w:type="numbering" w:customStyle="1" w:styleId="110">
    <w:name w:val="Нет списка11"/>
    <w:next w:val="a2"/>
    <w:uiPriority w:val="99"/>
    <w:semiHidden/>
    <w:unhideWhenUsed/>
    <w:rsid w:val="00F73DF8"/>
  </w:style>
  <w:style w:type="paragraph" w:styleId="31">
    <w:name w:val="Body Text Indent 3"/>
    <w:basedOn w:val="a"/>
    <w:link w:val="32"/>
    <w:rsid w:val="00F73DF8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73DF8"/>
    <w:rPr>
      <w:rFonts w:ascii="Arial" w:eastAsia="Times New Roman" w:hAnsi="Arial" w:cs="Times New Roman"/>
      <w:sz w:val="16"/>
      <w:szCs w:val="16"/>
      <w:lang w:eastAsia="ru-RU"/>
    </w:rPr>
  </w:style>
  <w:style w:type="character" w:styleId="afa">
    <w:name w:val="page number"/>
    <w:rsid w:val="00F73DF8"/>
  </w:style>
  <w:style w:type="paragraph" w:customStyle="1" w:styleId="ConsPlusNormal">
    <w:name w:val="ConsPlusNormal"/>
    <w:rsid w:val="00F73D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F73DF8"/>
  </w:style>
  <w:style w:type="table" w:customStyle="1" w:styleId="112">
    <w:name w:val="Сетка таблицы11"/>
    <w:basedOn w:val="a1"/>
    <w:next w:val="a9"/>
    <w:uiPriority w:val="59"/>
    <w:rsid w:val="00F73D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F73DF8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F73DF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b">
    <w:name w:val="Абзац"/>
    <w:basedOn w:val="a"/>
    <w:rsid w:val="00F73DF8"/>
    <w:pPr>
      <w:spacing w:before="100" w:beforeAutospacing="1" w:after="100" w:afterAutospacing="1" w:line="360" w:lineRule="auto"/>
      <w:ind w:firstLine="851"/>
      <w:jc w:val="both"/>
    </w:pPr>
    <w:rPr>
      <w:rFonts w:eastAsia="Calibri"/>
      <w:sz w:val="28"/>
      <w:szCs w:val="28"/>
    </w:rPr>
  </w:style>
  <w:style w:type="paragraph" w:styleId="afc">
    <w:name w:val="Plain Text"/>
    <w:basedOn w:val="a"/>
    <w:link w:val="afd"/>
    <w:rsid w:val="00F73DF8"/>
    <w:pPr>
      <w:snapToGrid w:val="0"/>
      <w:ind w:firstLine="720"/>
      <w:jc w:val="both"/>
    </w:pPr>
    <w:rPr>
      <w:sz w:val="28"/>
    </w:rPr>
  </w:style>
  <w:style w:type="character" w:customStyle="1" w:styleId="afd">
    <w:name w:val="Текст Знак"/>
    <w:basedOn w:val="a0"/>
    <w:link w:val="afc"/>
    <w:rsid w:val="00F73D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51">
    <w:name w:val="Font Style51"/>
    <w:uiPriority w:val="99"/>
    <w:rsid w:val="00F73DF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0">
    <w:name w:val="Font Style50"/>
    <w:uiPriority w:val="99"/>
    <w:rsid w:val="00F73DF8"/>
    <w:rPr>
      <w:rFonts w:ascii="Times New Roman" w:hAnsi="Times New Roman" w:cs="Times New Roman"/>
      <w:sz w:val="24"/>
      <w:szCs w:val="24"/>
    </w:rPr>
  </w:style>
  <w:style w:type="character" w:styleId="afe">
    <w:name w:val="Hyperlink"/>
    <w:uiPriority w:val="99"/>
    <w:unhideWhenUsed/>
    <w:rsid w:val="00F73DF8"/>
    <w:rPr>
      <w:color w:val="0000FF"/>
      <w:u w:val="single"/>
    </w:rPr>
  </w:style>
  <w:style w:type="paragraph" w:styleId="aff">
    <w:name w:val="Document Map"/>
    <w:basedOn w:val="a"/>
    <w:link w:val="aff0"/>
    <w:rsid w:val="00F73DF8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basedOn w:val="a0"/>
    <w:link w:val="aff"/>
    <w:rsid w:val="00F73DF8"/>
    <w:rPr>
      <w:rFonts w:ascii="Tahoma" w:eastAsia="Times New Roman" w:hAnsi="Tahoma" w:cs="Times New Roman"/>
      <w:sz w:val="16"/>
      <w:szCs w:val="16"/>
      <w:lang w:eastAsia="ru-RU"/>
    </w:rPr>
  </w:style>
  <w:style w:type="numbering" w:customStyle="1" w:styleId="1111">
    <w:name w:val="Нет списка1111"/>
    <w:next w:val="a2"/>
    <w:uiPriority w:val="99"/>
    <w:semiHidden/>
    <w:unhideWhenUsed/>
    <w:rsid w:val="00F73DF8"/>
  </w:style>
  <w:style w:type="numbering" w:customStyle="1" w:styleId="21">
    <w:name w:val="Нет списка2"/>
    <w:next w:val="a2"/>
    <w:uiPriority w:val="99"/>
    <w:semiHidden/>
    <w:unhideWhenUsed/>
    <w:rsid w:val="00F73DF8"/>
  </w:style>
  <w:style w:type="table" w:customStyle="1" w:styleId="22">
    <w:name w:val="Сетка таблицы2"/>
    <w:basedOn w:val="a1"/>
    <w:next w:val="a9"/>
    <w:uiPriority w:val="59"/>
    <w:rsid w:val="00F73D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"/>
    <w:next w:val="a2"/>
    <w:uiPriority w:val="99"/>
    <w:semiHidden/>
    <w:unhideWhenUsed/>
    <w:rsid w:val="00F73DF8"/>
  </w:style>
  <w:style w:type="table" w:customStyle="1" w:styleId="36">
    <w:name w:val="Сетка таблицы3"/>
    <w:basedOn w:val="a1"/>
    <w:next w:val="a9"/>
    <w:uiPriority w:val="59"/>
    <w:rsid w:val="00F73D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F73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F73DF8"/>
    <w:pPr>
      <w:widowControl w:val="0"/>
      <w:autoSpaceDE w:val="0"/>
      <w:autoSpaceDN w:val="0"/>
      <w:adjustRightInd w:val="0"/>
      <w:jc w:val="righ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F73DF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F73DF8"/>
    <w:pPr>
      <w:widowControl w:val="0"/>
      <w:autoSpaceDE w:val="0"/>
      <w:autoSpaceDN w:val="0"/>
      <w:adjustRightInd w:val="0"/>
      <w:spacing w:line="318" w:lineRule="exact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F73DF8"/>
    <w:pPr>
      <w:widowControl w:val="0"/>
      <w:autoSpaceDE w:val="0"/>
      <w:autoSpaceDN w:val="0"/>
      <w:adjustRightInd w:val="0"/>
      <w:spacing w:line="320" w:lineRule="exact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F73DF8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F73DF8"/>
    <w:pPr>
      <w:widowControl w:val="0"/>
      <w:autoSpaceDE w:val="0"/>
      <w:autoSpaceDN w:val="0"/>
      <w:adjustRightInd w:val="0"/>
      <w:spacing w:line="319" w:lineRule="exact"/>
      <w:ind w:hanging="850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F73DF8"/>
    <w:pPr>
      <w:widowControl w:val="0"/>
      <w:autoSpaceDE w:val="0"/>
      <w:autoSpaceDN w:val="0"/>
      <w:adjustRightInd w:val="0"/>
      <w:spacing w:line="322" w:lineRule="exact"/>
      <w:ind w:hanging="341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F73DF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F73DF8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sz w:val="24"/>
      <w:szCs w:val="24"/>
    </w:rPr>
  </w:style>
  <w:style w:type="character" w:customStyle="1" w:styleId="FontStyle14">
    <w:name w:val="Font Style14"/>
    <w:basedOn w:val="a0"/>
    <w:uiPriority w:val="99"/>
    <w:rsid w:val="00F73DF8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basedOn w:val="a0"/>
    <w:uiPriority w:val="99"/>
    <w:rsid w:val="00F73DF8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16">
    <w:name w:val="Font Style16"/>
    <w:basedOn w:val="a0"/>
    <w:uiPriority w:val="99"/>
    <w:rsid w:val="00F73DF8"/>
    <w:rPr>
      <w:rFonts w:ascii="Times New Roman" w:hAnsi="Times New Roman" w:cs="Times New Roman"/>
      <w:smallCaps/>
      <w:sz w:val="26"/>
      <w:szCs w:val="26"/>
    </w:rPr>
  </w:style>
  <w:style w:type="character" w:customStyle="1" w:styleId="FontStyle19">
    <w:name w:val="Font Style19"/>
    <w:basedOn w:val="a0"/>
    <w:uiPriority w:val="99"/>
    <w:rsid w:val="00F73DF8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F73DF8"/>
    <w:rPr>
      <w:rFonts w:ascii="Times New Roman" w:hAnsi="Times New Roman" w:cs="Times New Roman"/>
      <w:smallCaps/>
      <w:sz w:val="22"/>
      <w:szCs w:val="22"/>
    </w:rPr>
  </w:style>
  <w:style w:type="character" w:customStyle="1" w:styleId="FontStyle18">
    <w:name w:val="Font Style18"/>
    <w:basedOn w:val="a0"/>
    <w:uiPriority w:val="99"/>
    <w:rsid w:val="00F73DF8"/>
    <w:rPr>
      <w:rFonts w:ascii="Times New Roman" w:hAnsi="Times New Roman" w:cs="Times New Roman"/>
      <w:sz w:val="14"/>
      <w:szCs w:val="14"/>
    </w:rPr>
  </w:style>
  <w:style w:type="character" w:customStyle="1" w:styleId="FontStyle11">
    <w:name w:val="Font Style11"/>
    <w:uiPriority w:val="99"/>
    <w:rsid w:val="00F73DF8"/>
    <w:rPr>
      <w:rFonts w:ascii="Times New Roman" w:hAnsi="Times New Roman" w:cs="Times New Roman"/>
      <w:sz w:val="24"/>
      <w:szCs w:val="24"/>
    </w:rPr>
  </w:style>
  <w:style w:type="paragraph" w:customStyle="1" w:styleId="aff2">
    <w:name w:val="По середине обычный"/>
    <w:basedOn w:val="a"/>
    <w:rsid w:val="00F73DF8"/>
    <w:pPr>
      <w:jc w:val="center"/>
    </w:pPr>
    <w:rPr>
      <w:sz w:val="28"/>
    </w:rPr>
  </w:style>
  <w:style w:type="paragraph" w:customStyle="1" w:styleId="13">
    <w:name w:val="Обычный1"/>
    <w:rsid w:val="005F7A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9EEFE-DBCA-4743-9C8E-218795395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2862</Words>
  <Characters>16314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17</cp:revision>
  <cp:lastPrinted>2024-04-25T08:50:00Z</cp:lastPrinted>
  <dcterms:created xsi:type="dcterms:W3CDTF">2024-04-22T10:56:00Z</dcterms:created>
  <dcterms:modified xsi:type="dcterms:W3CDTF">2024-11-02T09:17:00Z</dcterms:modified>
</cp:coreProperties>
</file>