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1CCB24" w14:textId="536D27DE" w:rsidR="003E7CE6" w:rsidRDefault="001E60C3" w:rsidP="001A6962">
      <w:pPr>
        <w:ind w:right="-142" w:firstLine="720"/>
        <w:jc w:val="right"/>
        <w:rPr>
          <w:sz w:val="26"/>
          <w:szCs w:val="26"/>
        </w:rPr>
      </w:pPr>
      <w:r w:rsidRPr="002E36AD">
        <w:rPr>
          <w:sz w:val="26"/>
          <w:szCs w:val="26"/>
        </w:rPr>
        <w:t xml:space="preserve">Приложение </w:t>
      </w:r>
      <w:r w:rsidR="001A6962" w:rsidRPr="002E36AD">
        <w:rPr>
          <w:sz w:val="26"/>
          <w:szCs w:val="26"/>
        </w:rPr>
        <w:t>№</w:t>
      </w:r>
      <w:r>
        <w:rPr>
          <w:sz w:val="26"/>
          <w:szCs w:val="26"/>
        </w:rPr>
        <w:t xml:space="preserve"> </w:t>
      </w:r>
      <w:r w:rsidR="00C7494A">
        <w:rPr>
          <w:sz w:val="26"/>
          <w:szCs w:val="26"/>
        </w:rPr>
        <w:t>4</w:t>
      </w:r>
      <w:r w:rsidR="00DB408A">
        <w:rPr>
          <w:sz w:val="26"/>
          <w:szCs w:val="26"/>
        </w:rPr>
        <w:t>7</w:t>
      </w:r>
    </w:p>
    <w:p w14:paraId="6AB8FA42" w14:textId="01169F83" w:rsidR="002E36AD" w:rsidRDefault="002E36AD" w:rsidP="002E36AD">
      <w:pPr>
        <w:ind w:right="-142" w:firstLine="720"/>
        <w:jc w:val="right"/>
        <w:rPr>
          <w:sz w:val="26"/>
          <w:szCs w:val="26"/>
        </w:rPr>
      </w:pPr>
    </w:p>
    <w:p w14:paraId="6AFE853A" w14:textId="77777777" w:rsidR="004C44AA" w:rsidRPr="00081D8A" w:rsidRDefault="004C44AA" w:rsidP="00081D8A">
      <w:pPr>
        <w:pStyle w:val="2"/>
        <w:jc w:val="right"/>
      </w:pPr>
    </w:p>
    <w:p w14:paraId="414A021F" w14:textId="77777777" w:rsidR="004C44AA" w:rsidRPr="00B636E3" w:rsidRDefault="004C44AA" w:rsidP="00D156FE">
      <w:pPr>
        <w:pStyle w:val="2"/>
        <w:spacing w:before="0"/>
        <w:ind w:firstLine="567"/>
        <w:jc w:val="center"/>
        <w:rPr>
          <w:rFonts w:ascii="Times New Roman" w:hAnsi="Times New Roman"/>
          <w:color w:val="auto"/>
        </w:rPr>
      </w:pPr>
      <w:r w:rsidRPr="00B636E3">
        <w:rPr>
          <w:rFonts w:ascii="Times New Roman" w:hAnsi="Times New Roman"/>
          <w:color w:val="auto"/>
        </w:rPr>
        <w:t>Результаты номерной переписи грузовых вагонов</w:t>
      </w:r>
    </w:p>
    <w:p w14:paraId="4F40496F" w14:textId="77777777" w:rsidR="004C44AA" w:rsidRPr="00B636E3" w:rsidRDefault="004C44AA" w:rsidP="00D156FE">
      <w:pPr>
        <w:pStyle w:val="2"/>
        <w:spacing w:before="0"/>
        <w:ind w:firstLine="567"/>
        <w:jc w:val="center"/>
        <w:rPr>
          <w:rFonts w:ascii="Times New Roman" w:hAnsi="Times New Roman"/>
          <w:color w:val="auto"/>
        </w:rPr>
      </w:pPr>
      <w:r w:rsidRPr="00B636E3">
        <w:rPr>
          <w:rFonts w:ascii="Times New Roman" w:hAnsi="Times New Roman"/>
          <w:color w:val="auto"/>
        </w:rPr>
        <w:t>железнодорожных администраций 20</w:t>
      </w:r>
      <w:r w:rsidR="00C24CF7">
        <w:rPr>
          <w:rFonts w:ascii="Times New Roman" w:hAnsi="Times New Roman"/>
          <w:color w:val="auto"/>
        </w:rPr>
        <w:t>2</w:t>
      </w:r>
      <w:r w:rsidR="004369B2">
        <w:rPr>
          <w:rFonts w:ascii="Times New Roman" w:hAnsi="Times New Roman"/>
          <w:color w:val="auto"/>
        </w:rPr>
        <w:t>4</w:t>
      </w:r>
      <w:r w:rsidRPr="00B636E3">
        <w:rPr>
          <w:rFonts w:ascii="Times New Roman" w:hAnsi="Times New Roman"/>
          <w:color w:val="auto"/>
        </w:rPr>
        <w:t xml:space="preserve"> года</w:t>
      </w:r>
    </w:p>
    <w:p w14:paraId="704E0FEC" w14:textId="77777777" w:rsidR="004C44AA" w:rsidRPr="0023493C" w:rsidRDefault="004C44AA" w:rsidP="004C44AA"/>
    <w:tbl>
      <w:tblPr>
        <w:tblW w:w="8789" w:type="dxa"/>
        <w:tblInd w:w="817" w:type="dxa"/>
        <w:tblLook w:val="04A0" w:firstRow="1" w:lastRow="0" w:firstColumn="1" w:lastColumn="0" w:noHBand="0" w:noVBand="1"/>
      </w:tblPr>
      <w:tblGrid>
        <w:gridCol w:w="2258"/>
        <w:gridCol w:w="1775"/>
        <w:gridCol w:w="1936"/>
        <w:gridCol w:w="2820"/>
      </w:tblGrid>
      <w:tr w:rsidR="004C44AA" w:rsidRPr="00C735B6" w14:paraId="60563BC2" w14:textId="77777777" w:rsidTr="003304A6">
        <w:trPr>
          <w:trHeight w:val="405"/>
        </w:trPr>
        <w:tc>
          <w:tcPr>
            <w:tcW w:w="225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DC5C073" w14:textId="77777777" w:rsidR="004C44AA" w:rsidRPr="00436E2A" w:rsidRDefault="004C44AA" w:rsidP="000D06E7">
            <w:pPr>
              <w:jc w:val="center"/>
              <w:rPr>
                <w:sz w:val="26"/>
                <w:szCs w:val="26"/>
              </w:rPr>
            </w:pPr>
            <w:r w:rsidRPr="00436E2A">
              <w:rPr>
                <w:sz w:val="26"/>
                <w:szCs w:val="26"/>
              </w:rPr>
              <w:t>Железнодорожная</w:t>
            </w:r>
          </w:p>
          <w:p w14:paraId="2674F563" w14:textId="77777777" w:rsidR="004C44AA" w:rsidRPr="00436E2A" w:rsidRDefault="004C44AA" w:rsidP="000D06E7">
            <w:pPr>
              <w:jc w:val="center"/>
              <w:rPr>
                <w:sz w:val="26"/>
                <w:szCs w:val="26"/>
              </w:rPr>
            </w:pPr>
            <w:r w:rsidRPr="00436E2A">
              <w:rPr>
                <w:sz w:val="26"/>
                <w:szCs w:val="26"/>
              </w:rPr>
              <w:t>администрация-</w:t>
            </w:r>
          </w:p>
          <w:p w14:paraId="6FF6A94F" w14:textId="77777777" w:rsidR="004C44AA" w:rsidRPr="00436E2A" w:rsidRDefault="004C44AA" w:rsidP="000D06E7">
            <w:pPr>
              <w:jc w:val="center"/>
              <w:rPr>
                <w:sz w:val="26"/>
                <w:szCs w:val="26"/>
              </w:rPr>
            </w:pPr>
            <w:r w:rsidRPr="00436E2A">
              <w:rPr>
                <w:sz w:val="26"/>
                <w:szCs w:val="26"/>
              </w:rPr>
              <w:t>собственница/</w:t>
            </w:r>
          </w:p>
          <w:p w14:paraId="64CA2D70" w14:textId="77777777" w:rsidR="004C44AA" w:rsidRPr="00436E2A" w:rsidRDefault="004C44AA" w:rsidP="000D06E7">
            <w:pPr>
              <w:jc w:val="center"/>
              <w:rPr>
                <w:sz w:val="26"/>
                <w:szCs w:val="26"/>
              </w:rPr>
            </w:pPr>
            <w:r w:rsidRPr="00436E2A">
              <w:rPr>
                <w:sz w:val="26"/>
                <w:szCs w:val="26"/>
              </w:rPr>
              <w:t>приписки</w:t>
            </w:r>
          </w:p>
        </w:tc>
        <w:tc>
          <w:tcPr>
            <w:tcW w:w="177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B3E17B3" w14:textId="77777777" w:rsidR="004C44AA" w:rsidRPr="00436E2A" w:rsidRDefault="004C44AA" w:rsidP="000D06E7">
            <w:pPr>
              <w:jc w:val="center"/>
              <w:rPr>
                <w:sz w:val="26"/>
                <w:szCs w:val="26"/>
              </w:rPr>
            </w:pPr>
            <w:r w:rsidRPr="00436E2A">
              <w:rPr>
                <w:sz w:val="26"/>
                <w:szCs w:val="26"/>
              </w:rPr>
              <w:t>Всего переписано</w:t>
            </w:r>
          </w:p>
        </w:tc>
        <w:tc>
          <w:tcPr>
            <w:tcW w:w="4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200B16" w14:textId="77777777" w:rsidR="004C44AA" w:rsidRPr="00436E2A" w:rsidRDefault="004C44AA" w:rsidP="000D06E7">
            <w:pPr>
              <w:jc w:val="center"/>
              <w:rPr>
                <w:sz w:val="25"/>
                <w:szCs w:val="25"/>
              </w:rPr>
            </w:pPr>
            <w:r w:rsidRPr="00436E2A">
              <w:rPr>
                <w:sz w:val="25"/>
                <w:szCs w:val="25"/>
              </w:rPr>
              <w:t>Из них</w:t>
            </w:r>
          </w:p>
        </w:tc>
      </w:tr>
      <w:tr w:rsidR="004C44AA" w:rsidRPr="00C735B6" w14:paraId="6B663463" w14:textId="77777777" w:rsidTr="003304A6">
        <w:trPr>
          <w:trHeight w:val="960"/>
        </w:trPr>
        <w:tc>
          <w:tcPr>
            <w:tcW w:w="2258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73F697A" w14:textId="77777777" w:rsidR="004C44AA" w:rsidRPr="00436E2A" w:rsidRDefault="004C44AA" w:rsidP="000D06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7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6BE4BA9" w14:textId="77777777" w:rsidR="004C44AA" w:rsidRPr="00436E2A" w:rsidRDefault="004C44AA" w:rsidP="000D06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6939CE" w14:textId="77777777" w:rsidR="004C44AA" w:rsidRPr="00436E2A" w:rsidRDefault="004C44AA" w:rsidP="000D06E7">
            <w:pPr>
              <w:jc w:val="center"/>
              <w:rPr>
                <w:sz w:val="26"/>
                <w:szCs w:val="26"/>
              </w:rPr>
            </w:pPr>
            <w:r w:rsidRPr="00436E2A">
              <w:rPr>
                <w:sz w:val="26"/>
                <w:szCs w:val="26"/>
              </w:rPr>
              <w:t>Вагонов</w:t>
            </w:r>
          </w:p>
          <w:p w14:paraId="58DB8281" w14:textId="77777777" w:rsidR="004C44AA" w:rsidRPr="00436E2A" w:rsidRDefault="004C44AA" w:rsidP="000D06E7">
            <w:pPr>
              <w:jc w:val="center"/>
              <w:rPr>
                <w:sz w:val="26"/>
                <w:szCs w:val="26"/>
              </w:rPr>
            </w:pPr>
            <w:r w:rsidRPr="00436E2A">
              <w:rPr>
                <w:sz w:val="26"/>
                <w:szCs w:val="26"/>
              </w:rPr>
              <w:t>инвентарного</w:t>
            </w:r>
          </w:p>
          <w:p w14:paraId="782A7390" w14:textId="77777777" w:rsidR="004C44AA" w:rsidRPr="00436E2A" w:rsidRDefault="004C44AA" w:rsidP="000D06E7">
            <w:pPr>
              <w:jc w:val="center"/>
              <w:rPr>
                <w:sz w:val="26"/>
                <w:szCs w:val="26"/>
              </w:rPr>
            </w:pPr>
            <w:r w:rsidRPr="00436E2A">
              <w:rPr>
                <w:sz w:val="26"/>
                <w:szCs w:val="26"/>
              </w:rPr>
              <w:t>парка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A06050" w14:textId="77777777" w:rsidR="004C44AA" w:rsidRPr="0032082D" w:rsidRDefault="004C44AA" w:rsidP="000D06E7">
            <w:pPr>
              <w:jc w:val="center"/>
              <w:rPr>
                <w:sz w:val="26"/>
                <w:szCs w:val="26"/>
              </w:rPr>
            </w:pPr>
            <w:r w:rsidRPr="0032082D">
              <w:rPr>
                <w:sz w:val="26"/>
                <w:szCs w:val="26"/>
              </w:rPr>
              <w:t>Вагонов</w:t>
            </w:r>
          </w:p>
          <w:p w14:paraId="169BA06D" w14:textId="77777777" w:rsidR="004C44AA" w:rsidRPr="00436E2A" w:rsidRDefault="004C44AA" w:rsidP="000D06E7">
            <w:pPr>
              <w:jc w:val="center"/>
              <w:rPr>
                <w:sz w:val="25"/>
                <w:szCs w:val="25"/>
              </w:rPr>
            </w:pPr>
            <w:r w:rsidRPr="0032082D">
              <w:rPr>
                <w:sz w:val="26"/>
                <w:szCs w:val="26"/>
              </w:rPr>
              <w:t>собственного парка</w:t>
            </w:r>
          </w:p>
        </w:tc>
      </w:tr>
      <w:tr w:rsidR="003F5FAC" w:rsidRPr="00C735B6" w14:paraId="46A1B6BF" w14:textId="77777777" w:rsidTr="00D55294">
        <w:trPr>
          <w:trHeight w:val="330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F49C0C" w14:textId="77777777" w:rsidR="003F5FAC" w:rsidRPr="00436E2A" w:rsidRDefault="003F5FAC" w:rsidP="000D06E7">
            <w:pPr>
              <w:rPr>
                <w:sz w:val="26"/>
                <w:szCs w:val="26"/>
              </w:rPr>
            </w:pPr>
            <w:r w:rsidRPr="00436E2A">
              <w:rPr>
                <w:sz w:val="26"/>
                <w:szCs w:val="26"/>
              </w:rPr>
              <w:t xml:space="preserve">Азербайджан             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13495C" w14:textId="77777777" w:rsidR="003F5FAC" w:rsidRDefault="003F5FAC" w:rsidP="00D55294">
            <w:pPr>
              <w:ind w:firstLineChars="200" w:firstLine="52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9179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F20F75" w14:textId="77777777" w:rsidR="003F5FAC" w:rsidRPr="00A051EA" w:rsidRDefault="003F5FAC" w:rsidP="00D55294">
            <w:pPr>
              <w:ind w:firstLineChars="200" w:firstLine="520"/>
              <w:jc w:val="center"/>
              <w:rPr>
                <w:bCs/>
                <w:sz w:val="26"/>
                <w:szCs w:val="26"/>
              </w:rPr>
            </w:pPr>
            <w:r w:rsidRPr="00A051EA">
              <w:rPr>
                <w:bCs/>
                <w:sz w:val="26"/>
                <w:szCs w:val="26"/>
              </w:rPr>
              <w:t>5421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47EED2" w14:textId="77777777" w:rsidR="003F5FAC" w:rsidRPr="00306F6B" w:rsidRDefault="003F5FAC" w:rsidP="00D55294">
            <w:pPr>
              <w:ind w:firstLineChars="200" w:firstLine="520"/>
              <w:jc w:val="center"/>
              <w:rPr>
                <w:bCs/>
                <w:sz w:val="26"/>
                <w:szCs w:val="26"/>
              </w:rPr>
            </w:pPr>
            <w:r w:rsidRPr="00306F6B">
              <w:rPr>
                <w:bCs/>
                <w:sz w:val="26"/>
                <w:szCs w:val="26"/>
              </w:rPr>
              <w:t>3758</w:t>
            </w:r>
          </w:p>
        </w:tc>
      </w:tr>
      <w:tr w:rsidR="003F5FAC" w:rsidRPr="00C735B6" w14:paraId="5ADBD543" w14:textId="77777777" w:rsidTr="00D55294">
        <w:trPr>
          <w:trHeight w:val="330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EC89AA" w14:textId="77777777" w:rsidR="003F5FAC" w:rsidRPr="00436E2A" w:rsidRDefault="003F5FAC" w:rsidP="000D06E7">
            <w:pPr>
              <w:rPr>
                <w:sz w:val="26"/>
                <w:szCs w:val="26"/>
              </w:rPr>
            </w:pPr>
            <w:r w:rsidRPr="00436E2A">
              <w:rPr>
                <w:sz w:val="26"/>
                <w:szCs w:val="26"/>
              </w:rPr>
              <w:t xml:space="preserve">Армения                 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6A1526" w14:textId="77777777" w:rsidR="003F5FAC" w:rsidRDefault="003F5FAC" w:rsidP="00D55294">
            <w:pPr>
              <w:ind w:firstLineChars="200" w:firstLine="52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1171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BA3D35" w14:textId="77777777" w:rsidR="003F5FAC" w:rsidRPr="00A051EA" w:rsidRDefault="003F5FAC" w:rsidP="00D55294">
            <w:pPr>
              <w:ind w:firstLineChars="200" w:firstLine="520"/>
              <w:jc w:val="center"/>
              <w:rPr>
                <w:bCs/>
                <w:sz w:val="26"/>
                <w:szCs w:val="26"/>
              </w:rPr>
            </w:pPr>
            <w:r w:rsidRPr="00A051EA">
              <w:rPr>
                <w:bCs/>
                <w:sz w:val="26"/>
                <w:szCs w:val="26"/>
              </w:rPr>
              <w:t>1171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CACB09" w14:textId="77777777" w:rsidR="003F5FAC" w:rsidRPr="00306F6B" w:rsidRDefault="003F5FAC" w:rsidP="00D55294">
            <w:pPr>
              <w:ind w:firstLineChars="200" w:firstLine="520"/>
              <w:jc w:val="center"/>
              <w:rPr>
                <w:bCs/>
                <w:sz w:val="26"/>
                <w:szCs w:val="26"/>
              </w:rPr>
            </w:pPr>
            <w:r w:rsidRPr="00306F6B">
              <w:rPr>
                <w:bCs/>
                <w:sz w:val="26"/>
                <w:szCs w:val="26"/>
              </w:rPr>
              <w:t>0</w:t>
            </w:r>
          </w:p>
        </w:tc>
      </w:tr>
      <w:tr w:rsidR="003F5FAC" w:rsidRPr="00C735B6" w14:paraId="4A0509F2" w14:textId="77777777" w:rsidTr="00D55294">
        <w:trPr>
          <w:trHeight w:val="330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913FA2" w14:textId="77777777" w:rsidR="003F5FAC" w:rsidRPr="00436E2A" w:rsidRDefault="003F5FAC" w:rsidP="000D06E7">
            <w:pPr>
              <w:rPr>
                <w:sz w:val="26"/>
                <w:szCs w:val="26"/>
              </w:rPr>
            </w:pPr>
            <w:r w:rsidRPr="00436E2A">
              <w:rPr>
                <w:sz w:val="26"/>
                <w:szCs w:val="26"/>
              </w:rPr>
              <w:t xml:space="preserve">Беларусь                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4310F3" w14:textId="77777777" w:rsidR="003F5FAC" w:rsidRDefault="003F5FAC" w:rsidP="00D55294">
            <w:pPr>
              <w:ind w:firstLineChars="200" w:firstLine="52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39137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EE3815" w14:textId="77777777" w:rsidR="003F5FAC" w:rsidRPr="00A051EA" w:rsidRDefault="003F5FAC" w:rsidP="00D55294">
            <w:pPr>
              <w:ind w:firstLineChars="200" w:firstLine="520"/>
              <w:jc w:val="center"/>
              <w:rPr>
                <w:bCs/>
                <w:sz w:val="26"/>
                <w:szCs w:val="26"/>
              </w:rPr>
            </w:pPr>
            <w:r w:rsidRPr="00A051EA">
              <w:rPr>
                <w:bCs/>
                <w:sz w:val="26"/>
                <w:szCs w:val="26"/>
              </w:rPr>
              <w:t>19352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EA567E" w14:textId="77777777" w:rsidR="003F5FAC" w:rsidRPr="00306F6B" w:rsidRDefault="003F5FAC" w:rsidP="00D55294">
            <w:pPr>
              <w:ind w:firstLineChars="200" w:firstLine="520"/>
              <w:jc w:val="center"/>
              <w:rPr>
                <w:bCs/>
                <w:sz w:val="26"/>
                <w:szCs w:val="26"/>
              </w:rPr>
            </w:pPr>
            <w:r w:rsidRPr="00306F6B">
              <w:rPr>
                <w:bCs/>
                <w:sz w:val="26"/>
                <w:szCs w:val="26"/>
              </w:rPr>
              <w:t>19785</w:t>
            </w:r>
          </w:p>
        </w:tc>
      </w:tr>
      <w:tr w:rsidR="003F5FAC" w:rsidRPr="00C735B6" w14:paraId="381150F5" w14:textId="77777777" w:rsidTr="00D55294">
        <w:trPr>
          <w:trHeight w:val="330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5B7184" w14:textId="77777777" w:rsidR="003F5FAC" w:rsidRPr="00436E2A" w:rsidRDefault="003F5FAC" w:rsidP="000D06E7">
            <w:pPr>
              <w:rPr>
                <w:sz w:val="26"/>
                <w:szCs w:val="26"/>
              </w:rPr>
            </w:pPr>
            <w:r w:rsidRPr="00436E2A">
              <w:rPr>
                <w:sz w:val="26"/>
                <w:szCs w:val="26"/>
              </w:rPr>
              <w:t xml:space="preserve">Казахстан               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1E9E4F" w14:textId="77777777" w:rsidR="003F5FAC" w:rsidRDefault="003F5FAC" w:rsidP="00D55294">
            <w:pPr>
              <w:ind w:firstLineChars="200" w:firstLine="52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137</w:t>
            </w:r>
            <w:r w:rsidR="00700509">
              <w:rPr>
                <w:color w:val="000000"/>
                <w:sz w:val="26"/>
                <w:szCs w:val="26"/>
              </w:rPr>
              <w:t>535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AC0FDF" w14:textId="77777777" w:rsidR="003F5FAC" w:rsidRPr="00A051EA" w:rsidRDefault="003F5FAC" w:rsidP="00D55294">
            <w:pPr>
              <w:ind w:firstLineChars="200" w:firstLine="520"/>
              <w:jc w:val="center"/>
              <w:rPr>
                <w:bCs/>
                <w:sz w:val="26"/>
                <w:szCs w:val="26"/>
              </w:rPr>
            </w:pPr>
            <w:r w:rsidRPr="00A051EA">
              <w:rPr>
                <w:bCs/>
                <w:sz w:val="26"/>
                <w:szCs w:val="26"/>
              </w:rPr>
              <w:t>125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E9A950" w14:textId="77777777" w:rsidR="003F5FAC" w:rsidRPr="00306F6B" w:rsidRDefault="003F5FAC" w:rsidP="00D55294">
            <w:pPr>
              <w:ind w:firstLineChars="200" w:firstLine="520"/>
              <w:jc w:val="center"/>
              <w:rPr>
                <w:bCs/>
                <w:sz w:val="26"/>
                <w:szCs w:val="26"/>
              </w:rPr>
            </w:pPr>
            <w:r w:rsidRPr="00306F6B">
              <w:rPr>
                <w:bCs/>
                <w:sz w:val="26"/>
                <w:szCs w:val="26"/>
              </w:rPr>
              <w:t>137410</w:t>
            </w:r>
          </w:p>
        </w:tc>
      </w:tr>
      <w:tr w:rsidR="003F5FAC" w:rsidRPr="00C735B6" w14:paraId="438F7E92" w14:textId="77777777" w:rsidTr="00D55294">
        <w:trPr>
          <w:trHeight w:val="330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5B9A41" w14:textId="77777777" w:rsidR="003F5FAC" w:rsidRPr="00436E2A" w:rsidRDefault="009B6684" w:rsidP="000D06E7">
            <w:pPr>
              <w:rPr>
                <w:sz w:val="26"/>
                <w:szCs w:val="26"/>
              </w:rPr>
            </w:pPr>
            <w:r w:rsidRPr="008C4BC7">
              <w:rPr>
                <w:sz w:val="26"/>
              </w:rPr>
              <w:t>К</w:t>
            </w:r>
            <w:r>
              <w:rPr>
                <w:sz w:val="26"/>
              </w:rPr>
              <w:t>ыргызстан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395B85" w14:textId="77777777" w:rsidR="003F5FAC" w:rsidRDefault="003F5FAC" w:rsidP="00D55294">
            <w:pPr>
              <w:ind w:firstLineChars="200" w:firstLine="52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1447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78E817" w14:textId="77777777" w:rsidR="003F5FAC" w:rsidRPr="00A051EA" w:rsidRDefault="003F5FAC" w:rsidP="00D55294">
            <w:pPr>
              <w:ind w:firstLineChars="200" w:firstLine="520"/>
              <w:jc w:val="center"/>
              <w:rPr>
                <w:bCs/>
                <w:sz w:val="26"/>
                <w:szCs w:val="26"/>
              </w:rPr>
            </w:pPr>
            <w:r w:rsidRPr="00A051EA">
              <w:rPr>
                <w:bCs/>
                <w:sz w:val="26"/>
                <w:szCs w:val="26"/>
              </w:rPr>
              <w:t>835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6C8DFA" w14:textId="77777777" w:rsidR="003F5FAC" w:rsidRPr="00306F6B" w:rsidRDefault="003F5FAC" w:rsidP="00D55294">
            <w:pPr>
              <w:ind w:firstLineChars="200" w:firstLine="520"/>
              <w:jc w:val="center"/>
              <w:rPr>
                <w:bCs/>
                <w:sz w:val="26"/>
                <w:szCs w:val="26"/>
              </w:rPr>
            </w:pPr>
            <w:r w:rsidRPr="00306F6B">
              <w:rPr>
                <w:bCs/>
                <w:sz w:val="26"/>
                <w:szCs w:val="26"/>
              </w:rPr>
              <w:t>612</w:t>
            </w:r>
          </w:p>
        </w:tc>
      </w:tr>
      <w:tr w:rsidR="003F5FAC" w:rsidRPr="00C735B6" w14:paraId="5F5C3E33" w14:textId="77777777" w:rsidTr="00D55294">
        <w:trPr>
          <w:trHeight w:val="330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F77D34" w14:textId="77777777" w:rsidR="003F5FAC" w:rsidRPr="00436E2A" w:rsidRDefault="003F5FAC" w:rsidP="000D06E7">
            <w:pPr>
              <w:rPr>
                <w:sz w:val="26"/>
                <w:szCs w:val="26"/>
              </w:rPr>
            </w:pPr>
            <w:r w:rsidRPr="00436E2A">
              <w:rPr>
                <w:sz w:val="26"/>
                <w:szCs w:val="26"/>
              </w:rPr>
              <w:t xml:space="preserve">Молдова                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8B2FC0" w14:textId="77777777" w:rsidR="003F5FAC" w:rsidRDefault="003F5FAC" w:rsidP="00D55294">
            <w:pPr>
              <w:ind w:firstLineChars="200" w:firstLine="52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98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B395F7" w14:textId="77777777" w:rsidR="003F5FAC" w:rsidRPr="00A051EA" w:rsidRDefault="003F5FAC" w:rsidP="00D55294">
            <w:pPr>
              <w:ind w:firstLineChars="200" w:firstLine="520"/>
              <w:jc w:val="center"/>
              <w:rPr>
                <w:bCs/>
                <w:sz w:val="26"/>
                <w:szCs w:val="26"/>
              </w:rPr>
            </w:pPr>
            <w:r w:rsidRPr="00A051EA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8D0DEF" w14:textId="77777777" w:rsidR="003F5FAC" w:rsidRPr="00306F6B" w:rsidRDefault="003F5FAC" w:rsidP="00D55294">
            <w:pPr>
              <w:ind w:firstLineChars="200" w:firstLine="520"/>
              <w:jc w:val="center"/>
              <w:rPr>
                <w:bCs/>
                <w:sz w:val="26"/>
                <w:szCs w:val="26"/>
              </w:rPr>
            </w:pPr>
            <w:r w:rsidRPr="00306F6B">
              <w:rPr>
                <w:bCs/>
                <w:sz w:val="26"/>
                <w:szCs w:val="26"/>
              </w:rPr>
              <w:t>95</w:t>
            </w:r>
          </w:p>
        </w:tc>
      </w:tr>
      <w:tr w:rsidR="003F5FAC" w:rsidRPr="00C735B6" w14:paraId="6D2CCE0E" w14:textId="77777777" w:rsidTr="00D55294">
        <w:trPr>
          <w:trHeight w:val="330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CB0317" w14:textId="77777777" w:rsidR="003F5FAC" w:rsidRPr="00436E2A" w:rsidRDefault="003F5FAC" w:rsidP="000D06E7">
            <w:pPr>
              <w:rPr>
                <w:sz w:val="26"/>
                <w:szCs w:val="26"/>
              </w:rPr>
            </w:pPr>
            <w:r w:rsidRPr="00436E2A">
              <w:rPr>
                <w:sz w:val="26"/>
                <w:szCs w:val="26"/>
              </w:rPr>
              <w:t xml:space="preserve">Россия                  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427E05" w14:textId="77777777" w:rsidR="003F5FAC" w:rsidRDefault="003F5FAC" w:rsidP="00D55294">
            <w:pPr>
              <w:ind w:firstLineChars="200" w:firstLine="52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1322344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E9589E" w14:textId="77777777" w:rsidR="003F5FAC" w:rsidRPr="00A051EA" w:rsidRDefault="003F5FAC" w:rsidP="00D55294">
            <w:pPr>
              <w:ind w:firstLineChars="200" w:firstLine="520"/>
              <w:jc w:val="center"/>
              <w:rPr>
                <w:bCs/>
                <w:sz w:val="26"/>
                <w:szCs w:val="26"/>
              </w:rPr>
            </w:pPr>
            <w:r w:rsidRPr="00A051EA">
              <w:rPr>
                <w:bCs/>
                <w:sz w:val="26"/>
                <w:szCs w:val="26"/>
              </w:rPr>
              <w:t>52128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F94DDB" w14:textId="77777777" w:rsidR="003F5FAC" w:rsidRPr="00306F6B" w:rsidRDefault="003F5FAC" w:rsidP="00D55294">
            <w:pPr>
              <w:ind w:firstLineChars="200" w:firstLine="520"/>
              <w:jc w:val="center"/>
              <w:rPr>
                <w:bCs/>
                <w:sz w:val="26"/>
                <w:szCs w:val="26"/>
              </w:rPr>
            </w:pPr>
            <w:r w:rsidRPr="00306F6B">
              <w:rPr>
                <w:bCs/>
                <w:sz w:val="26"/>
                <w:szCs w:val="26"/>
              </w:rPr>
              <w:t>1270216</w:t>
            </w:r>
          </w:p>
        </w:tc>
      </w:tr>
      <w:tr w:rsidR="003F5FAC" w:rsidRPr="00C735B6" w14:paraId="120BF0E2" w14:textId="77777777" w:rsidTr="00D55294">
        <w:trPr>
          <w:trHeight w:val="330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E9E6E5" w14:textId="77777777" w:rsidR="003F5FAC" w:rsidRPr="00436E2A" w:rsidRDefault="003F5FAC" w:rsidP="000D06E7">
            <w:pPr>
              <w:rPr>
                <w:sz w:val="26"/>
                <w:szCs w:val="26"/>
              </w:rPr>
            </w:pPr>
            <w:r w:rsidRPr="00436E2A">
              <w:rPr>
                <w:sz w:val="26"/>
                <w:szCs w:val="26"/>
              </w:rPr>
              <w:t xml:space="preserve">Таджикистан             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4BCA1E" w14:textId="77777777" w:rsidR="003F5FAC" w:rsidRDefault="003F5FAC" w:rsidP="00D55294">
            <w:pPr>
              <w:ind w:firstLineChars="200" w:firstLine="52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2081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959C2B" w14:textId="77777777" w:rsidR="003F5FAC" w:rsidRPr="00A051EA" w:rsidRDefault="003F5FAC" w:rsidP="00D55294">
            <w:pPr>
              <w:ind w:firstLineChars="200" w:firstLine="520"/>
              <w:jc w:val="center"/>
              <w:rPr>
                <w:bCs/>
                <w:sz w:val="26"/>
                <w:szCs w:val="26"/>
              </w:rPr>
            </w:pPr>
            <w:r w:rsidRPr="00A051EA">
              <w:rPr>
                <w:bCs/>
                <w:sz w:val="26"/>
                <w:szCs w:val="26"/>
              </w:rPr>
              <w:t>1971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94EB18" w14:textId="77777777" w:rsidR="003F5FAC" w:rsidRPr="00306F6B" w:rsidRDefault="003F5FAC" w:rsidP="00D55294">
            <w:pPr>
              <w:ind w:firstLineChars="200" w:firstLine="520"/>
              <w:jc w:val="center"/>
              <w:rPr>
                <w:bCs/>
                <w:sz w:val="26"/>
                <w:szCs w:val="26"/>
              </w:rPr>
            </w:pPr>
            <w:r w:rsidRPr="00306F6B">
              <w:rPr>
                <w:bCs/>
                <w:sz w:val="26"/>
                <w:szCs w:val="26"/>
              </w:rPr>
              <w:t>110</w:t>
            </w:r>
          </w:p>
        </w:tc>
      </w:tr>
      <w:tr w:rsidR="003F5FAC" w:rsidRPr="00C735B6" w14:paraId="23A6830C" w14:textId="77777777" w:rsidTr="00D55294">
        <w:trPr>
          <w:trHeight w:val="330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24B68F" w14:textId="77777777" w:rsidR="003F5FAC" w:rsidRPr="00436E2A" w:rsidRDefault="003F5FAC" w:rsidP="000D06E7">
            <w:pPr>
              <w:rPr>
                <w:sz w:val="26"/>
                <w:szCs w:val="26"/>
              </w:rPr>
            </w:pPr>
            <w:r w:rsidRPr="00436E2A">
              <w:rPr>
                <w:sz w:val="26"/>
                <w:szCs w:val="26"/>
              </w:rPr>
              <w:t xml:space="preserve">Туркменистан            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7C8F72" w14:textId="77777777" w:rsidR="003F5FAC" w:rsidRDefault="003F5FAC" w:rsidP="00D55294">
            <w:pPr>
              <w:ind w:firstLineChars="200" w:firstLine="52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10857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98003A" w14:textId="77777777" w:rsidR="003F5FAC" w:rsidRPr="00A051EA" w:rsidRDefault="003F5FAC" w:rsidP="00D55294">
            <w:pPr>
              <w:ind w:firstLineChars="200" w:firstLine="52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7774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4D75A1" w14:textId="77777777" w:rsidR="003F5FAC" w:rsidRPr="00306F6B" w:rsidRDefault="003F5FAC" w:rsidP="00D55294">
            <w:pPr>
              <w:ind w:firstLineChars="200" w:firstLine="520"/>
              <w:jc w:val="center"/>
              <w:rPr>
                <w:bCs/>
                <w:sz w:val="26"/>
                <w:szCs w:val="26"/>
              </w:rPr>
            </w:pPr>
            <w:r w:rsidRPr="00306F6B">
              <w:rPr>
                <w:bCs/>
                <w:sz w:val="26"/>
                <w:szCs w:val="26"/>
              </w:rPr>
              <w:t>3083</w:t>
            </w:r>
          </w:p>
        </w:tc>
      </w:tr>
      <w:tr w:rsidR="003F5FAC" w:rsidRPr="00C735B6" w14:paraId="694ABD22" w14:textId="77777777" w:rsidTr="00D55294">
        <w:trPr>
          <w:trHeight w:val="330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FE29DE" w14:textId="77777777" w:rsidR="003F5FAC" w:rsidRPr="00436E2A" w:rsidRDefault="003F5FAC" w:rsidP="000D06E7">
            <w:pPr>
              <w:rPr>
                <w:sz w:val="26"/>
                <w:szCs w:val="26"/>
              </w:rPr>
            </w:pPr>
            <w:r w:rsidRPr="00436E2A">
              <w:rPr>
                <w:sz w:val="26"/>
                <w:szCs w:val="26"/>
              </w:rPr>
              <w:t xml:space="preserve">Узбекистан              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990091" w14:textId="77777777" w:rsidR="003F5FAC" w:rsidRDefault="003F5FAC" w:rsidP="00D55294">
            <w:pPr>
              <w:ind w:firstLineChars="200" w:firstLine="52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28395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B78921" w14:textId="77777777" w:rsidR="003F5FAC" w:rsidRPr="00A051EA" w:rsidRDefault="003F5FAC" w:rsidP="00D55294">
            <w:pPr>
              <w:ind w:firstLineChars="200" w:firstLine="520"/>
              <w:jc w:val="center"/>
              <w:rPr>
                <w:bCs/>
                <w:sz w:val="26"/>
                <w:szCs w:val="26"/>
              </w:rPr>
            </w:pPr>
            <w:r w:rsidRPr="00A051EA">
              <w:rPr>
                <w:bCs/>
                <w:sz w:val="26"/>
                <w:szCs w:val="26"/>
              </w:rPr>
              <w:t>18006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147148" w14:textId="77777777" w:rsidR="003F5FAC" w:rsidRPr="00306F6B" w:rsidRDefault="003F5FAC" w:rsidP="00D55294">
            <w:pPr>
              <w:ind w:firstLineChars="200" w:firstLine="520"/>
              <w:jc w:val="center"/>
              <w:rPr>
                <w:bCs/>
                <w:sz w:val="26"/>
                <w:szCs w:val="26"/>
              </w:rPr>
            </w:pPr>
            <w:r w:rsidRPr="00306F6B">
              <w:rPr>
                <w:bCs/>
                <w:sz w:val="26"/>
                <w:szCs w:val="26"/>
              </w:rPr>
              <w:t>10389</w:t>
            </w:r>
          </w:p>
        </w:tc>
      </w:tr>
      <w:tr w:rsidR="003F5FAC" w:rsidRPr="00C735B6" w14:paraId="5DF765DB" w14:textId="77777777" w:rsidTr="00D55294">
        <w:trPr>
          <w:trHeight w:val="330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46BA5C" w14:textId="77777777" w:rsidR="003F5FAC" w:rsidRPr="00436E2A" w:rsidRDefault="003F5FAC" w:rsidP="000D06E7">
            <w:pPr>
              <w:rPr>
                <w:sz w:val="26"/>
                <w:szCs w:val="26"/>
              </w:rPr>
            </w:pPr>
            <w:r w:rsidRPr="00436E2A">
              <w:rPr>
                <w:sz w:val="26"/>
                <w:szCs w:val="26"/>
              </w:rPr>
              <w:t xml:space="preserve">Украина                 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6842AB" w14:textId="77777777" w:rsidR="003F5FAC" w:rsidRDefault="003F5FAC" w:rsidP="00D55294">
            <w:pPr>
              <w:ind w:firstLineChars="200" w:firstLine="52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1521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D2A603" w14:textId="77777777" w:rsidR="003F5FAC" w:rsidRPr="00A051EA" w:rsidRDefault="003F5FAC" w:rsidP="00D55294">
            <w:pPr>
              <w:ind w:firstLineChars="200" w:firstLine="520"/>
              <w:jc w:val="center"/>
              <w:rPr>
                <w:bCs/>
                <w:sz w:val="26"/>
                <w:szCs w:val="26"/>
              </w:rPr>
            </w:pPr>
            <w:r w:rsidRPr="00A051EA">
              <w:rPr>
                <w:bCs/>
                <w:sz w:val="26"/>
                <w:szCs w:val="26"/>
              </w:rPr>
              <w:t>56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379FB9" w14:textId="77777777" w:rsidR="003F5FAC" w:rsidRPr="00306F6B" w:rsidRDefault="003F5FAC" w:rsidP="00D55294">
            <w:pPr>
              <w:ind w:firstLineChars="200" w:firstLine="520"/>
              <w:jc w:val="center"/>
              <w:rPr>
                <w:bCs/>
                <w:sz w:val="26"/>
                <w:szCs w:val="26"/>
              </w:rPr>
            </w:pPr>
            <w:r w:rsidRPr="00306F6B">
              <w:rPr>
                <w:bCs/>
                <w:sz w:val="26"/>
                <w:szCs w:val="26"/>
              </w:rPr>
              <w:t>1465</w:t>
            </w:r>
          </w:p>
        </w:tc>
      </w:tr>
      <w:tr w:rsidR="003F5FAC" w:rsidRPr="00C735B6" w14:paraId="32F89360" w14:textId="77777777" w:rsidTr="00D55294">
        <w:trPr>
          <w:trHeight w:val="330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0B60BE" w14:textId="77777777" w:rsidR="003F5FAC" w:rsidRPr="00436E2A" w:rsidRDefault="003F5FAC" w:rsidP="000D06E7">
            <w:pPr>
              <w:rPr>
                <w:sz w:val="26"/>
                <w:szCs w:val="26"/>
              </w:rPr>
            </w:pPr>
            <w:r w:rsidRPr="00436E2A">
              <w:rPr>
                <w:sz w:val="26"/>
                <w:szCs w:val="26"/>
              </w:rPr>
              <w:t xml:space="preserve">Грузия                  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8B3F3B" w14:textId="77777777" w:rsidR="003F5FAC" w:rsidRDefault="003F5FAC" w:rsidP="00D55294">
            <w:pPr>
              <w:ind w:firstLineChars="200" w:firstLine="52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7863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05649F" w14:textId="77777777" w:rsidR="003F5FAC" w:rsidRPr="00A051EA" w:rsidRDefault="003F5FAC" w:rsidP="00D55294">
            <w:pPr>
              <w:ind w:firstLineChars="200" w:firstLine="520"/>
              <w:jc w:val="center"/>
              <w:rPr>
                <w:bCs/>
                <w:sz w:val="26"/>
                <w:szCs w:val="26"/>
              </w:rPr>
            </w:pPr>
            <w:r w:rsidRPr="00A051EA">
              <w:rPr>
                <w:bCs/>
                <w:sz w:val="26"/>
                <w:szCs w:val="26"/>
              </w:rPr>
              <w:t>6737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F1E55B" w14:textId="77777777" w:rsidR="003F5FAC" w:rsidRPr="00306F6B" w:rsidRDefault="003F5FAC" w:rsidP="00D55294">
            <w:pPr>
              <w:ind w:firstLineChars="200" w:firstLine="520"/>
              <w:jc w:val="center"/>
              <w:rPr>
                <w:bCs/>
                <w:sz w:val="26"/>
                <w:szCs w:val="26"/>
              </w:rPr>
            </w:pPr>
            <w:r w:rsidRPr="00306F6B">
              <w:rPr>
                <w:bCs/>
                <w:sz w:val="26"/>
                <w:szCs w:val="26"/>
              </w:rPr>
              <w:t>1126</w:t>
            </w:r>
          </w:p>
        </w:tc>
      </w:tr>
      <w:tr w:rsidR="003F5FAC" w:rsidRPr="00C735B6" w14:paraId="2835560E" w14:textId="77777777" w:rsidTr="00D55294">
        <w:trPr>
          <w:trHeight w:val="330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3A9003" w14:textId="77777777" w:rsidR="003F5FAC" w:rsidRPr="00436E2A" w:rsidRDefault="003F5FAC" w:rsidP="000D06E7">
            <w:pPr>
              <w:rPr>
                <w:sz w:val="26"/>
                <w:szCs w:val="26"/>
              </w:rPr>
            </w:pPr>
            <w:r w:rsidRPr="00436E2A">
              <w:rPr>
                <w:sz w:val="26"/>
                <w:szCs w:val="26"/>
              </w:rPr>
              <w:t xml:space="preserve">Латвия                  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B3772B" w14:textId="77777777" w:rsidR="003F5FAC" w:rsidRDefault="003F5FAC" w:rsidP="00D55294">
            <w:pPr>
              <w:ind w:firstLineChars="200" w:firstLine="52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3835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EF6951" w14:textId="77777777" w:rsidR="003F5FAC" w:rsidRPr="00A051EA" w:rsidRDefault="003F5FAC" w:rsidP="00D55294">
            <w:pPr>
              <w:ind w:firstLineChars="200" w:firstLine="520"/>
              <w:jc w:val="center"/>
              <w:rPr>
                <w:bCs/>
                <w:sz w:val="26"/>
                <w:szCs w:val="26"/>
              </w:rPr>
            </w:pPr>
            <w:r w:rsidRPr="00A051EA">
              <w:rPr>
                <w:bCs/>
                <w:sz w:val="26"/>
                <w:szCs w:val="26"/>
              </w:rPr>
              <w:t>1021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A800D8" w14:textId="77777777" w:rsidR="003F5FAC" w:rsidRPr="00306F6B" w:rsidRDefault="003F5FAC" w:rsidP="00D55294">
            <w:pPr>
              <w:ind w:firstLineChars="200" w:firstLine="520"/>
              <w:jc w:val="center"/>
              <w:rPr>
                <w:bCs/>
                <w:sz w:val="26"/>
                <w:szCs w:val="26"/>
              </w:rPr>
            </w:pPr>
            <w:r w:rsidRPr="00306F6B">
              <w:rPr>
                <w:bCs/>
                <w:sz w:val="26"/>
                <w:szCs w:val="26"/>
              </w:rPr>
              <w:t>2814</w:t>
            </w:r>
          </w:p>
        </w:tc>
      </w:tr>
      <w:tr w:rsidR="003F5FAC" w:rsidRPr="00C735B6" w14:paraId="4742DC00" w14:textId="77777777" w:rsidTr="00D55294">
        <w:trPr>
          <w:trHeight w:val="330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332D08" w14:textId="77777777" w:rsidR="003F5FAC" w:rsidRPr="00436E2A" w:rsidRDefault="003F5FAC" w:rsidP="000D06E7">
            <w:pPr>
              <w:rPr>
                <w:sz w:val="26"/>
                <w:szCs w:val="26"/>
              </w:rPr>
            </w:pPr>
            <w:r w:rsidRPr="00436E2A">
              <w:rPr>
                <w:sz w:val="26"/>
                <w:szCs w:val="26"/>
              </w:rPr>
              <w:t xml:space="preserve">Литва                   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534C7F" w14:textId="77777777" w:rsidR="003F5FAC" w:rsidRDefault="003F5FAC" w:rsidP="00D55294">
            <w:pPr>
              <w:ind w:firstLineChars="200" w:firstLine="52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1140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AA6DA4" w14:textId="77777777" w:rsidR="003F5FAC" w:rsidRPr="00A051EA" w:rsidRDefault="003F5FAC" w:rsidP="00D55294">
            <w:pPr>
              <w:ind w:firstLineChars="200" w:firstLine="520"/>
              <w:jc w:val="center"/>
              <w:rPr>
                <w:bCs/>
                <w:sz w:val="26"/>
                <w:szCs w:val="26"/>
              </w:rPr>
            </w:pPr>
            <w:r w:rsidRPr="00A051EA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3D0DB0" w14:textId="77777777" w:rsidR="003F5FAC" w:rsidRPr="00306F6B" w:rsidRDefault="003F5FAC" w:rsidP="00D55294">
            <w:pPr>
              <w:ind w:firstLineChars="200" w:firstLine="520"/>
              <w:jc w:val="center"/>
              <w:rPr>
                <w:bCs/>
                <w:sz w:val="26"/>
                <w:szCs w:val="26"/>
              </w:rPr>
            </w:pPr>
            <w:r w:rsidRPr="00306F6B">
              <w:rPr>
                <w:bCs/>
                <w:sz w:val="26"/>
                <w:szCs w:val="26"/>
              </w:rPr>
              <w:t>1137</w:t>
            </w:r>
          </w:p>
        </w:tc>
      </w:tr>
      <w:tr w:rsidR="003F5FAC" w:rsidRPr="00C735B6" w14:paraId="7FB9D190" w14:textId="77777777" w:rsidTr="00D55294">
        <w:trPr>
          <w:trHeight w:val="345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FEB547" w14:textId="77777777" w:rsidR="003F5FAC" w:rsidRPr="00436E2A" w:rsidRDefault="003F5FAC" w:rsidP="000D06E7">
            <w:pPr>
              <w:rPr>
                <w:sz w:val="26"/>
                <w:szCs w:val="26"/>
              </w:rPr>
            </w:pPr>
            <w:r w:rsidRPr="00436E2A">
              <w:rPr>
                <w:sz w:val="26"/>
                <w:szCs w:val="26"/>
              </w:rPr>
              <w:t xml:space="preserve">Эстония                 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7D575C" w14:textId="77777777" w:rsidR="003F5FAC" w:rsidRDefault="003F5FAC" w:rsidP="00D55294">
            <w:pPr>
              <w:ind w:firstLineChars="200" w:firstLine="52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5634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8D33ED" w14:textId="77777777" w:rsidR="003F5FAC" w:rsidRPr="00A051EA" w:rsidRDefault="003F5FAC" w:rsidP="00D55294">
            <w:pPr>
              <w:ind w:firstLineChars="200" w:firstLine="520"/>
              <w:jc w:val="center"/>
              <w:rPr>
                <w:bCs/>
                <w:sz w:val="26"/>
                <w:szCs w:val="26"/>
              </w:rPr>
            </w:pPr>
            <w:r w:rsidRPr="00A051EA">
              <w:rPr>
                <w:bCs/>
                <w:sz w:val="26"/>
                <w:szCs w:val="26"/>
              </w:rPr>
              <w:t>18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0DB3DC" w14:textId="77777777" w:rsidR="003F5FAC" w:rsidRPr="00306F6B" w:rsidRDefault="003F5FAC" w:rsidP="00D55294">
            <w:pPr>
              <w:ind w:firstLineChars="200" w:firstLine="520"/>
              <w:jc w:val="center"/>
              <w:rPr>
                <w:bCs/>
                <w:sz w:val="26"/>
                <w:szCs w:val="26"/>
              </w:rPr>
            </w:pPr>
            <w:r w:rsidRPr="00306F6B">
              <w:rPr>
                <w:bCs/>
                <w:sz w:val="26"/>
                <w:szCs w:val="26"/>
              </w:rPr>
              <w:t>5616</w:t>
            </w:r>
          </w:p>
        </w:tc>
      </w:tr>
      <w:tr w:rsidR="003F5FAC" w:rsidRPr="00C735B6" w14:paraId="4F6275EC" w14:textId="77777777" w:rsidTr="00D55294">
        <w:trPr>
          <w:trHeight w:val="390"/>
        </w:trPr>
        <w:tc>
          <w:tcPr>
            <w:tcW w:w="22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A98EEE" w14:textId="77777777" w:rsidR="003F5FAC" w:rsidRPr="00436E2A" w:rsidRDefault="003F5FAC" w:rsidP="000D06E7">
            <w:pPr>
              <w:rPr>
                <w:b/>
                <w:bCs/>
                <w:sz w:val="28"/>
                <w:szCs w:val="28"/>
              </w:rPr>
            </w:pPr>
            <w:r w:rsidRPr="00436E2A">
              <w:rPr>
                <w:b/>
                <w:bCs/>
                <w:sz w:val="28"/>
                <w:szCs w:val="28"/>
              </w:rPr>
              <w:t>Итого по ЖА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DCFFA1" w14:textId="77777777" w:rsidR="003F5FAC" w:rsidRDefault="00700509" w:rsidP="00D55294">
            <w:pPr>
              <w:ind w:firstLineChars="200" w:firstLine="522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1572237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477BB0" w14:textId="77777777" w:rsidR="003F5FAC" w:rsidRPr="009844B0" w:rsidRDefault="003F5FAC" w:rsidP="00D55294">
            <w:pPr>
              <w:ind w:left="-292" w:firstLineChars="200" w:firstLine="522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114621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60CB42" w14:textId="77777777" w:rsidR="003F5FAC" w:rsidRPr="00306F6B" w:rsidRDefault="003F5FAC" w:rsidP="00D55294">
            <w:pPr>
              <w:ind w:firstLineChars="200" w:firstLine="522"/>
              <w:jc w:val="center"/>
              <w:rPr>
                <w:b/>
                <w:bCs/>
                <w:sz w:val="26"/>
                <w:szCs w:val="26"/>
              </w:rPr>
            </w:pPr>
            <w:r w:rsidRPr="00306F6B">
              <w:rPr>
                <w:b/>
                <w:bCs/>
                <w:sz w:val="26"/>
                <w:szCs w:val="26"/>
              </w:rPr>
              <w:t>1457616</w:t>
            </w:r>
          </w:p>
        </w:tc>
      </w:tr>
      <w:tr w:rsidR="003F5FAC" w:rsidRPr="00C735B6" w14:paraId="1180F31B" w14:textId="77777777" w:rsidTr="00D55294">
        <w:trPr>
          <w:trHeight w:val="330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52BB80" w14:textId="77777777" w:rsidR="003F5FAC" w:rsidRPr="00436E2A" w:rsidRDefault="003F5FAC" w:rsidP="000D06E7">
            <w:pPr>
              <w:rPr>
                <w:sz w:val="26"/>
                <w:szCs w:val="26"/>
              </w:rPr>
            </w:pPr>
            <w:r w:rsidRPr="00436E2A">
              <w:rPr>
                <w:sz w:val="26"/>
                <w:szCs w:val="26"/>
              </w:rPr>
              <w:t>Код "99"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EFCC07" w14:textId="77777777" w:rsidR="003F5FAC" w:rsidRDefault="003F5FAC" w:rsidP="00D55294">
            <w:pPr>
              <w:ind w:firstLineChars="200" w:firstLine="52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2374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732107" w14:textId="77777777" w:rsidR="003F5FAC" w:rsidRPr="00A051EA" w:rsidRDefault="003F5FAC" w:rsidP="00D55294">
            <w:pPr>
              <w:ind w:firstLineChars="200" w:firstLine="520"/>
              <w:jc w:val="center"/>
              <w:rPr>
                <w:bCs/>
                <w:sz w:val="26"/>
                <w:szCs w:val="26"/>
              </w:rPr>
            </w:pPr>
            <w:r w:rsidRPr="00A051EA">
              <w:rPr>
                <w:bCs/>
                <w:sz w:val="26"/>
                <w:szCs w:val="26"/>
              </w:rPr>
              <w:t>2374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C6E661" w14:textId="77777777" w:rsidR="003F5FAC" w:rsidRPr="006D2C0F" w:rsidRDefault="003F5FAC" w:rsidP="00D55294">
            <w:pPr>
              <w:ind w:firstLineChars="200" w:firstLine="480"/>
              <w:jc w:val="center"/>
              <w:rPr>
                <w:bCs/>
                <w:sz w:val="24"/>
                <w:szCs w:val="24"/>
              </w:rPr>
            </w:pPr>
            <w:r w:rsidRPr="006D2C0F">
              <w:rPr>
                <w:bCs/>
                <w:sz w:val="24"/>
                <w:szCs w:val="24"/>
              </w:rPr>
              <w:t>0</w:t>
            </w:r>
          </w:p>
        </w:tc>
      </w:tr>
      <w:tr w:rsidR="003F5FAC" w:rsidRPr="00C735B6" w14:paraId="5526E2FE" w14:textId="77777777" w:rsidTr="00D55294">
        <w:trPr>
          <w:trHeight w:val="330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FAFA73" w14:textId="77777777" w:rsidR="003F5FAC" w:rsidRPr="00436E2A" w:rsidRDefault="003F5FAC" w:rsidP="000D06E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Вагоны без принадлежности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66C4A0" w14:textId="77777777" w:rsidR="003F5FAC" w:rsidRPr="00D55294" w:rsidRDefault="003F5FAC" w:rsidP="00D55294">
            <w:pPr>
              <w:ind w:firstLineChars="200" w:firstLine="520"/>
              <w:jc w:val="center"/>
              <w:rPr>
                <w:bCs/>
                <w:sz w:val="26"/>
                <w:szCs w:val="26"/>
              </w:rPr>
            </w:pPr>
            <w:r w:rsidRPr="00D55294">
              <w:rPr>
                <w:bCs/>
                <w:sz w:val="26"/>
                <w:szCs w:val="26"/>
              </w:rPr>
              <w:t>114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920677" w14:textId="77777777" w:rsidR="003F5FAC" w:rsidRPr="00A051EA" w:rsidRDefault="003F5FAC" w:rsidP="00D55294">
            <w:pPr>
              <w:ind w:firstLineChars="200" w:firstLine="520"/>
              <w:jc w:val="center"/>
              <w:rPr>
                <w:bCs/>
                <w:sz w:val="26"/>
                <w:szCs w:val="26"/>
              </w:rPr>
            </w:pPr>
            <w:r w:rsidRPr="00A051EA">
              <w:rPr>
                <w:bCs/>
                <w:sz w:val="26"/>
                <w:szCs w:val="26"/>
              </w:rPr>
              <w:t>49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0EE2FE" w14:textId="77777777" w:rsidR="003F5FAC" w:rsidRPr="00306F6B" w:rsidRDefault="003F5FAC" w:rsidP="00D55294">
            <w:pPr>
              <w:ind w:firstLineChars="200" w:firstLine="520"/>
              <w:jc w:val="center"/>
              <w:rPr>
                <w:bCs/>
                <w:sz w:val="26"/>
                <w:szCs w:val="26"/>
              </w:rPr>
            </w:pPr>
            <w:r w:rsidRPr="00306F6B">
              <w:rPr>
                <w:bCs/>
                <w:sz w:val="26"/>
                <w:szCs w:val="26"/>
              </w:rPr>
              <w:t>65</w:t>
            </w:r>
          </w:p>
        </w:tc>
      </w:tr>
      <w:tr w:rsidR="003F5FAC" w:rsidRPr="00C735B6" w14:paraId="01A68B36" w14:textId="77777777" w:rsidTr="00D55294">
        <w:trPr>
          <w:trHeight w:val="501"/>
        </w:trPr>
        <w:tc>
          <w:tcPr>
            <w:tcW w:w="22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DF175E" w14:textId="77777777" w:rsidR="003F5FAC" w:rsidRPr="00436E2A" w:rsidRDefault="003F5FAC" w:rsidP="000D06E7">
            <w:pPr>
              <w:rPr>
                <w:sz w:val="26"/>
                <w:szCs w:val="26"/>
              </w:rPr>
            </w:pPr>
            <w:r w:rsidRPr="00436E2A">
              <w:rPr>
                <w:b/>
                <w:sz w:val="26"/>
                <w:szCs w:val="26"/>
              </w:rPr>
              <w:t>Всего по сети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905CF9" w14:textId="77777777" w:rsidR="003F5FAC" w:rsidRDefault="00693C82" w:rsidP="00D55294">
            <w:pPr>
              <w:ind w:firstLineChars="200" w:firstLine="522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1574725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4B7E8C" w14:textId="77777777" w:rsidR="003F5FAC" w:rsidRPr="009844B0" w:rsidRDefault="003F5FAC" w:rsidP="00D55294">
            <w:pPr>
              <w:ind w:firstLineChars="200" w:firstLine="522"/>
              <w:jc w:val="center"/>
              <w:rPr>
                <w:b/>
                <w:bCs/>
                <w:sz w:val="26"/>
                <w:szCs w:val="26"/>
              </w:rPr>
            </w:pPr>
            <w:r w:rsidRPr="009844B0">
              <w:rPr>
                <w:b/>
                <w:bCs/>
                <w:sz w:val="26"/>
                <w:szCs w:val="26"/>
              </w:rPr>
              <w:t>11704</w:t>
            </w:r>
            <w:r>
              <w:rPr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427C47" w14:textId="77777777" w:rsidR="003F5FAC" w:rsidRPr="00306F6B" w:rsidRDefault="003F5FAC" w:rsidP="00D55294">
            <w:pPr>
              <w:ind w:firstLineChars="200" w:firstLine="522"/>
              <w:jc w:val="center"/>
              <w:rPr>
                <w:b/>
                <w:bCs/>
                <w:sz w:val="26"/>
                <w:szCs w:val="26"/>
              </w:rPr>
            </w:pPr>
            <w:r w:rsidRPr="00306F6B">
              <w:rPr>
                <w:b/>
                <w:bCs/>
                <w:sz w:val="26"/>
                <w:szCs w:val="26"/>
              </w:rPr>
              <w:t>1457681</w:t>
            </w:r>
          </w:p>
        </w:tc>
      </w:tr>
    </w:tbl>
    <w:p w14:paraId="6D373ACE" w14:textId="77777777" w:rsidR="00800E95" w:rsidRDefault="00800E95" w:rsidP="000D06E7">
      <w:pPr>
        <w:jc w:val="both"/>
      </w:pPr>
    </w:p>
    <w:sectPr w:rsidR="00800E95" w:rsidSect="00800E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NotDisplayPageBoundaries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44AA"/>
    <w:rsid w:val="00081D8A"/>
    <w:rsid w:val="000C58B0"/>
    <w:rsid w:val="000D06E7"/>
    <w:rsid w:val="0017271B"/>
    <w:rsid w:val="00175DF8"/>
    <w:rsid w:val="001A6962"/>
    <w:rsid w:val="001B6DBF"/>
    <w:rsid w:val="001D374F"/>
    <w:rsid w:val="001E60C3"/>
    <w:rsid w:val="001F0974"/>
    <w:rsid w:val="002034FA"/>
    <w:rsid w:val="002344F2"/>
    <w:rsid w:val="002D403B"/>
    <w:rsid w:val="002E36AD"/>
    <w:rsid w:val="0032082D"/>
    <w:rsid w:val="00326F80"/>
    <w:rsid w:val="003304A6"/>
    <w:rsid w:val="00354896"/>
    <w:rsid w:val="00356882"/>
    <w:rsid w:val="003952F9"/>
    <w:rsid w:val="003E6986"/>
    <w:rsid w:val="003E7CE6"/>
    <w:rsid w:val="003F5FAC"/>
    <w:rsid w:val="004111C0"/>
    <w:rsid w:val="004369B2"/>
    <w:rsid w:val="00436E2A"/>
    <w:rsid w:val="004608CA"/>
    <w:rsid w:val="004942CB"/>
    <w:rsid w:val="004C44AA"/>
    <w:rsid w:val="00535838"/>
    <w:rsid w:val="00556963"/>
    <w:rsid w:val="00592B13"/>
    <w:rsid w:val="005C1422"/>
    <w:rsid w:val="00625F64"/>
    <w:rsid w:val="00693C82"/>
    <w:rsid w:val="006C18F1"/>
    <w:rsid w:val="006D2C0F"/>
    <w:rsid w:val="006F6B31"/>
    <w:rsid w:val="00700509"/>
    <w:rsid w:val="007007FC"/>
    <w:rsid w:val="00793FBB"/>
    <w:rsid w:val="007A6750"/>
    <w:rsid w:val="007C0E2A"/>
    <w:rsid w:val="00800E95"/>
    <w:rsid w:val="008225EC"/>
    <w:rsid w:val="008611F9"/>
    <w:rsid w:val="00874D83"/>
    <w:rsid w:val="008F22CC"/>
    <w:rsid w:val="00935E79"/>
    <w:rsid w:val="009A7675"/>
    <w:rsid w:val="009B6684"/>
    <w:rsid w:val="00A356F1"/>
    <w:rsid w:val="00B02996"/>
    <w:rsid w:val="00B43A62"/>
    <w:rsid w:val="00B50782"/>
    <w:rsid w:val="00BB493A"/>
    <w:rsid w:val="00C24CF7"/>
    <w:rsid w:val="00C7494A"/>
    <w:rsid w:val="00D156FE"/>
    <w:rsid w:val="00D55294"/>
    <w:rsid w:val="00DB408A"/>
    <w:rsid w:val="00DB474E"/>
    <w:rsid w:val="00E055BD"/>
    <w:rsid w:val="00E4602F"/>
    <w:rsid w:val="00EA3316"/>
    <w:rsid w:val="00EF5F4D"/>
    <w:rsid w:val="00F80D3C"/>
    <w:rsid w:val="00F84695"/>
    <w:rsid w:val="00FC4C8A"/>
    <w:rsid w:val="00FF1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730DD"/>
  <w15:docId w15:val="{73DC062A-F5B4-44EE-A0F9-9DF9CD8D8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44AA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C44A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sid w:val="004C44AA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16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КовальТВ</dc:creator>
  <cp:lastModifiedBy>Пользователь</cp:lastModifiedBy>
  <cp:revision>12</cp:revision>
  <cp:lastPrinted>2024-08-05T07:14:00Z</cp:lastPrinted>
  <dcterms:created xsi:type="dcterms:W3CDTF">2024-09-23T11:25:00Z</dcterms:created>
  <dcterms:modified xsi:type="dcterms:W3CDTF">2024-11-05T10:10:00Z</dcterms:modified>
</cp:coreProperties>
</file>