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1870A053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076526">
        <w:rPr>
          <w:rFonts w:hAnsi="Times New Roman"/>
        </w:rPr>
        <w:t>11</w:t>
      </w:r>
      <w:r w:rsidR="008B7466">
        <w:rPr>
          <w:rFonts w:hAnsi="Times New Roman"/>
        </w:rPr>
        <w:t>.1</w:t>
      </w:r>
      <w:r w:rsidR="00076526">
        <w:rPr>
          <w:rFonts w:hAnsi="Times New Roman"/>
        </w:rPr>
        <w:t>1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8B7466">
        <w:rPr>
          <w:rFonts w:hAnsi="Times New Roman"/>
        </w:rPr>
        <w:t>1</w:t>
      </w:r>
      <w:r w:rsidR="00076526">
        <w:rPr>
          <w:rFonts w:hAnsi="Times New Roman"/>
        </w:rPr>
        <w:t>1651</w:t>
      </w:r>
      <w:r w:rsidR="00080971">
        <w:rPr>
          <w:rFonts w:hAnsi="Times New Roman"/>
        </w:rPr>
        <w:t>.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0F3983F5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AA4C4A">
        <w:rPr>
          <w:rFonts w:hAnsi="Times New Roman"/>
        </w:rPr>
        <w:t>Мурманск</w:t>
      </w:r>
      <w:r w:rsidRPr="001B26F9">
        <w:rPr>
          <w:rFonts w:hAnsi="Times New Roman"/>
        </w:rPr>
        <w:t xml:space="preserve"> (Российская Федерация) — г. </w:t>
      </w:r>
      <w:proofErr w:type="spellStart"/>
      <w:r w:rsidR="00AA4C4A">
        <w:rPr>
          <w:rFonts w:hAnsi="Times New Roman"/>
        </w:rPr>
        <w:t>Киркенес</w:t>
      </w:r>
      <w:proofErr w:type="spellEnd"/>
      <w:r w:rsidRPr="001B26F9">
        <w:rPr>
          <w:rFonts w:hAnsi="Times New Roman"/>
        </w:rPr>
        <w:t xml:space="preserve"> (</w:t>
      </w:r>
      <w:r w:rsidR="00AA4C4A">
        <w:rPr>
          <w:rFonts w:hAnsi="Times New Roman"/>
        </w:rPr>
        <w:t>Королевство Норвегия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76BC53BA" w:rsidR="00C86B64" w:rsidRPr="001B26F9" w:rsidRDefault="00AA4C4A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</w:t>
      </w:r>
      <w:r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37CC27ED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7DA7110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AA4C4A">
        <w:rPr>
          <w:rStyle w:val="FontStyle27"/>
          <w:sz w:val="24"/>
          <w:szCs w:val="24"/>
        </w:rPr>
        <w:t>238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07E483EC" w:rsidR="00D2361D" w:rsidRPr="001B26F9" w:rsidRDefault="00CE0167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345899F1" w:rsidR="00D2361D" w:rsidRPr="001B26F9" w:rsidRDefault="00CE0167" w:rsidP="00AF3FC4">
            <w:pPr>
              <w:rPr>
                <w:rFonts w:hAnsi="Times New Roman"/>
                <w:bCs/>
              </w:rPr>
            </w:pPr>
            <w:r w:rsidRPr="00CE0167">
              <w:rPr>
                <w:rFonts w:hAnsi="Times New Roman"/>
                <w:bCs/>
              </w:rPr>
              <w:t>Мурманская обл., г. Мурманск, Ленинградская ул., в районе д. 1 по ул. Коминтерна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661DF7A6" w:rsidR="00D2361D" w:rsidRPr="001B26F9" w:rsidRDefault="00CE0167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3B272BFA" w:rsidR="00623361" w:rsidRPr="001B26F9" w:rsidRDefault="00CE0167" w:rsidP="008872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 w:rsidR="00887276">
              <w:rPr>
                <w:rFonts w:ascii="Times New Roman" w:hAnsi="Times New Roman" w:cs="Times New Roman"/>
                <w:bCs/>
                <w:lang w:bidi="ru-RU"/>
              </w:rPr>
              <w:t xml:space="preserve"> (</w:t>
            </w:r>
            <w:proofErr w:type="spellStart"/>
            <w:r w:rsidR="00887276">
              <w:rPr>
                <w:rFonts w:hAnsi="Times New Roman"/>
              </w:rPr>
              <w:t>Скандик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r w:rsidR="00887276">
              <w:rPr>
                <w:rFonts w:hAnsi="Times New Roman"/>
              </w:rPr>
              <w:t>отель</w:t>
            </w:r>
            <w:r w:rsidR="00887276">
              <w:rPr>
                <w:rFonts w:hAnsi="Times New Roman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4B5E4" w14:textId="3B1D3FA5" w:rsidR="00887276" w:rsidRDefault="00CE0167" w:rsidP="00AF3FC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Королевство Норвегия, </w:t>
            </w:r>
            <w:r w:rsidR="00397FF2">
              <w:rPr>
                <w:rFonts w:hAnsi="Times New Roman"/>
              </w:rPr>
              <w:t xml:space="preserve">9900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Киркенес</w:t>
            </w:r>
            <w:proofErr w:type="spellEnd"/>
            <w:r>
              <w:rPr>
                <w:rFonts w:hAnsi="Times New Roman"/>
              </w:rPr>
              <w:t xml:space="preserve">, </w:t>
            </w:r>
          </w:p>
          <w:p w14:paraId="41EE2756" w14:textId="3CCBEAF8" w:rsidR="00623361" w:rsidRPr="001B26F9" w:rsidRDefault="00CE0167" w:rsidP="00887276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 w:rsidR="00887276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, 1-3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  <w:tr w:rsidR="00CE0167" w:rsidRPr="001B26F9" w14:paraId="4C64E8CF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90AE" w14:textId="0ED1AB7B" w:rsidR="00CE0167" w:rsidRDefault="00887276" w:rsidP="008872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34DAE" w14:textId="4CAFBED3" w:rsidR="00CE0167" w:rsidRPr="001B26F9" w:rsidRDefault="00CE0167" w:rsidP="00397FF2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Королевство Норвегия, 9912</w:t>
            </w:r>
            <w:r w:rsidR="00397FF2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Хессенг</w:t>
            </w:r>
            <w:proofErr w:type="spellEnd"/>
            <w:r w:rsidR="00397FF2">
              <w:rPr>
                <w:rFonts w:hAnsi="Times New Roman"/>
              </w:rPr>
              <w:t xml:space="preserve">, </w:t>
            </w:r>
            <w:proofErr w:type="spellStart"/>
            <w:r w:rsidR="00397FF2"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397FF2">
              <w:rPr>
                <w:rFonts w:hAnsi="Times New Roman"/>
                <w:bCs/>
                <w:lang w:bidi="ru-RU"/>
              </w:rPr>
              <w:t xml:space="preserve">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810AF" w14:textId="2A5F4F6F" w:rsidR="00CE0167" w:rsidRPr="001B26F9" w:rsidRDefault="00CE0167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0DE9A9BC" w14:textId="77777777" w:rsidR="00270752" w:rsidRPr="00270752" w:rsidRDefault="00270752" w:rsidP="00270752"/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</w:t>
      </w:r>
      <w:proofErr w:type="spellStart"/>
      <w:r w:rsidR="000E21B6" w:rsidRPr="001B26F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26F9">
        <w:rPr>
          <w:rStyle w:val="FontStyle28"/>
          <w:sz w:val="24"/>
          <w:szCs w:val="24"/>
        </w:rPr>
        <w:t>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36C4228" w:rsidR="00574AF3" w:rsidRPr="00CD2586" w:rsidRDefault="00BC3387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214D95" w:rsidRPr="00CD2586">
              <w:rPr>
                <w:rFonts w:hAnsi="Times New Roman"/>
              </w:rPr>
              <w:t xml:space="preserve"> 1</w:t>
            </w:r>
            <w:r w:rsidR="00574AF3" w:rsidRPr="00CD2586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="00047F2C"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CD2586">
              <w:rPr>
                <w:rFonts w:hAnsi="Times New Roman"/>
              </w:rPr>
              <w:t xml:space="preserve"> </w:t>
            </w:r>
            <w:r w:rsidR="00047F2C" w:rsidRPr="00CD2586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«31» 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</w:t>
            </w:r>
          </w:p>
        </w:tc>
      </w:tr>
      <w:tr w:rsidR="00BC3387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4CB01B4D" w:rsidR="00BC3387" w:rsidRPr="00CD2586" w:rsidRDefault="00497EBE" w:rsidP="00BC338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AB46DE7" w:rsidR="00BC3387" w:rsidRPr="00CD2586" w:rsidRDefault="00497EBE" w:rsidP="00BC33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3193985B" w:rsidR="00BC3387" w:rsidRPr="00CD2586" w:rsidRDefault="00497EBE" w:rsidP="0035266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="0035266D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66DAD414" w:rsidR="00BC3387" w:rsidRPr="00CD2586" w:rsidRDefault="00BC3387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076526">
              <w:rPr>
                <w:rFonts w:hAnsi="Times New Roman"/>
              </w:rPr>
              <w:t>4</w:t>
            </w:r>
            <w:r w:rsidR="00497EB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BC3387" w:rsidRPr="00CD2586" w:rsidRDefault="00BC3387" w:rsidP="00BC3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CD2586" w14:paraId="175CB22D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2F8D5795" w:rsidR="008521D2" w:rsidRPr="00076526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 w:rsidR="00076526">
              <w:rPr>
                <w:rFonts w:ascii="Times New Roman" w:hAnsi="Times New Roman" w:cs="Times New Roman"/>
              </w:rPr>
              <w:t xml:space="preserve"> (</w:t>
            </w:r>
            <w:r w:rsidR="0007652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541799DE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491D66CC" w:rsidR="008521D2" w:rsidRPr="00CD2586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07652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429AD348" w:rsidR="008521D2" w:rsidRPr="00CD2586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7652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7652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7BA266AF" w:rsidR="008521D2" w:rsidRPr="00CD2586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07652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1F824F72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8521D2" w:rsidRPr="00CD2586" w14:paraId="5A973CB9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018E10D" w:rsidR="008521D2" w:rsidRPr="00076526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 w:rsidR="0007652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76526" w:rsidRPr="00076526">
              <w:rPr>
                <w:rFonts w:ascii="Times New Roman" w:hAnsi="Times New Roman" w:cs="Times New Roman"/>
                <w:lang w:val="en-US"/>
              </w:rPr>
              <w:t>NO</w:t>
            </w:r>
            <w:r w:rsidR="0007652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70B8E713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3B2678A7" w:rsidR="008521D2" w:rsidRDefault="00076526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</w:t>
            </w:r>
            <w:r w:rsidR="008521D2">
              <w:rPr>
                <w:rFonts w:hAnsi="Times New Roman"/>
              </w:rPr>
              <w:t>0 (0</w:t>
            </w:r>
            <w:r>
              <w:rPr>
                <w:rFonts w:hAnsi="Times New Roman"/>
              </w:rPr>
              <w:t>9</w:t>
            </w:r>
            <w:r w:rsidR="008521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8521D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41F833F2" w:rsidR="008521D2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07652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 (09:</w:t>
            </w:r>
            <w:r w:rsidR="0007652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5DA2689A" w:rsidR="008521D2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07652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7022061D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8521D2" w:rsidRPr="00CD2586" w14:paraId="008A0598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2AE" w14:textId="77777777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03ADBFE" w14:textId="178AC40E" w:rsidR="008521D2" w:rsidRPr="00CD2586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247C6BAE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03E5C60B" w:rsidR="008521D2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07652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 (09:</w:t>
            </w:r>
            <w:r w:rsidR="0007652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5A637709" w:rsidR="008521D2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7652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7652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 (</w:t>
            </w:r>
            <w:r w:rsidR="00076526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="0007652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5E60B7AA" w:rsidR="008521D2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7652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07652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2526C3CB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8521D2" w:rsidRPr="00CD2586" w14:paraId="2CC440EF" w14:textId="77777777" w:rsidTr="00B12D11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1F0AB93D" w:rsidR="008521D2" w:rsidRPr="00CD2586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144F5490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266608">
              <w:rPr>
                <w:rFonts w:hAnsi="Times New Roman"/>
              </w:rPr>
              <w:t>пн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вт</w:t>
            </w:r>
            <w:proofErr w:type="spellEnd"/>
            <w:r w:rsidRPr="00266608">
              <w:rPr>
                <w:rFonts w:hAnsi="Times New Roman"/>
              </w:rPr>
              <w:t xml:space="preserve">, ср, </w:t>
            </w:r>
            <w:proofErr w:type="spellStart"/>
            <w:r w:rsidRPr="00266608">
              <w:rPr>
                <w:rFonts w:hAnsi="Times New Roman"/>
              </w:rPr>
              <w:t>чт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пт</w:t>
            </w:r>
            <w:proofErr w:type="spellEnd"/>
            <w:r w:rsidRPr="00266608">
              <w:rPr>
                <w:rFonts w:hAnsi="Times New Roman"/>
              </w:rPr>
              <w:t xml:space="preserve">, </w:t>
            </w:r>
            <w:proofErr w:type="spellStart"/>
            <w:r w:rsidRPr="0026660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10C82011" w:rsidR="008521D2" w:rsidRPr="00CD2586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7652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7652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 (</w:t>
            </w:r>
            <w:r w:rsidR="00076526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="0007652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01E1834A" w:rsidR="008521D2" w:rsidRPr="00CD2586" w:rsidRDefault="008521D2" w:rsidP="000765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07652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325347E0" w:rsidR="008521D2" w:rsidRPr="00CD2586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22A0581D" w:rsidR="00574AF3" w:rsidRPr="006C463A" w:rsidRDefault="00CC5545" w:rsidP="00BC338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 w:rsidR="00BC3387">
              <w:rPr>
                <w:rFonts w:hAnsi="Times New Roman"/>
              </w:rPr>
              <w:t>№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 xml:space="preserve">, период действия с </w:t>
            </w:r>
            <w:r w:rsidR="00E723D3">
              <w:rPr>
                <w:rFonts w:hAnsi="Times New Roman"/>
              </w:rPr>
              <w:t>«</w:t>
            </w:r>
            <w:r w:rsidR="00E723D3" w:rsidRPr="00CD2586">
              <w:rPr>
                <w:rFonts w:hAnsi="Times New Roman"/>
              </w:rPr>
              <w:t>01</w:t>
            </w:r>
            <w:r w:rsidR="00E723D3">
              <w:rPr>
                <w:rFonts w:hAnsi="Times New Roman"/>
              </w:rPr>
              <w:t>»</w:t>
            </w:r>
            <w:r w:rsidR="00E723D3" w:rsidRPr="00CD2586">
              <w:rPr>
                <w:rFonts w:hAnsi="Times New Roman"/>
              </w:rPr>
              <w:t xml:space="preserve"> января</w:t>
            </w:r>
            <w:r w:rsidR="00E723D3">
              <w:rPr>
                <w:rFonts w:hAnsi="Times New Roman"/>
              </w:rPr>
              <w:t xml:space="preserve"> по «31» </w:t>
            </w:r>
            <w:r w:rsidR="00E723D3" w:rsidRPr="00CD2586">
              <w:rPr>
                <w:rFonts w:hAnsi="Times New Roman"/>
              </w:rPr>
              <w:t>декабря</w:t>
            </w:r>
          </w:p>
        </w:tc>
      </w:tr>
      <w:tr w:rsidR="008521D2" w:rsidRPr="00CD2586" w14:paraId="6CECA4C6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25511C28" w:rsidR="008521D2" w:rsidRPr="006C463A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D622992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8521D2" w:rsidRPr="006C463A" w:rsidRDefault="008521D2" w:rsidP="00852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6C83696A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8521D2" w:rsidRPr="006C463A" w:rsidRDefault="008521D2" w:rsidP="00852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8521D2" w:rsidRPr="006C463A" w:rsidRDefault="008521D2" w:rsidP="00852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8521D2" w:rsidRPr="00CD2586" w14:paraId="0EEBF8C3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491" w14:textId="77777777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04D4838" w14:textId="4F71E374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30F52AC5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5F40D219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38131C85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91339CE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D2F645D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20C5148A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8521D2" w:rsidRPr="00CD2586" w14:paraId="2CAB4503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EF41F9A" w:rsidR="008521D2" w:rsidRPr="00076526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 w:rsidR="0007652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76526" w:rsidRPr="00076526">
              <w:rPr>
                <w:rFonts w:ascii="Times New Roman" w:hAnsi="Times New Roman" w:cs="Times New Roman"/>
                <w:lang w:val="en-US"/>
              </w:rPr>
              <w:t>NO</w:t>
            </w:r>
            <w:r w:rsidR="0007652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48769112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3DD819D1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1A353DCC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4302164E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3F35BB72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7FA36158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576AE504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2BEA0FE5" w:rsidR="008521D2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 w:rsidR="000765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6526">
              <w:rPr>
                <w:rFonts w:ascii="Times New Roman" w:hAnsi="Times New Roman" w:cs="Times New Roman"/>
              </w:rPr>
              <w:t>(</w:t>
            </w:r>
            <w:r w:rsidR="0007652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07A840A6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459954D4" w:rsidR="008521D2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7FFD0615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547172B7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39A91E86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0992BA38" w:rsidR="008521D2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8521D2" w:rsidRPr="00CD2586" w14:paraId="2703BEB9" w14:textId="77777777" w:rsidTr="007E59A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701A09C7" w:rsidR="008521D2" w:rsidRPr="006C463A" w:rsidRDefault="008521D2" w:rsidP="00852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1C153C88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1D638710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proofErr w:type="spellStart"/>
            <w:r w:rsidRPr="00AB08BB">
              <w:rPr>
                <w:rFonts w:hAnsi="Times New Roman"/>
              </w:rPr>
              <w:t>пн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вт</w:t>
            </w:r>
            <w:proofErr w:type="spellEnd"/>
            <w:r w:rsidRPr="00AB08BB">
              <w:rPr>
                <w:rFonts w:hAnsi="Times New Roman"/>
              </w:rPr>
              <w:t xml:space="preserve">, ср, </w:t>
            </w:r>
            <w:proofErr w:type="spellStart"/>
            <w:r w:rsidRPr="00AB08BB">
              <w:rPr>
                <w:rFonts w:hAnsi="Times New Roman"/>
              </w:rPr>
              <w:t>чт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пт</w:t>
            </w:r>
            <w:proofErr w:type="spellEnd"/>
            <w:r w:rsidRPr="00AB08BB">
              <w:rPr>
                <w:rFonts w:hAnsi="Times New Roman"/>
              </w:rPr>
              <w:t xml:space="preserve">, </w:t>
            </w:r>
            <w:proofErr w:type="spellStart"/>
            <w:r w:rsidRPr="00AB08B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43C55ACA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56E69C1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D229140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2F97DC8B" w:rsidR="008521D2" w:rsidRPr="006C463A" w:rsidRDefault="008521D2" w:rsidP="00852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55B88929" w14:textId="77777777" w:rsidR="003C7B0D" w:rsidRPr="00076526" w:rsidRDefault="003C7B0D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57D213E5" w14:textId="77777777" w:rsidR="00076526" w:rsidRPr="00076526" w:rsidRDefault="00076526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076526" w:rsidRPr="00D95CFE" w14:paraId="786385DF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70B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0FFF18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автостанции,</w:t>
            </w:r>
          </w:p>
          <w:p w14:paraId="55E2A7D5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4D68A6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313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9F6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828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5E9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D64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5D5B0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AC38B0A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AB9F120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0A642116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E55EEE8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1BB10A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07B80E3" w14:textId="77777777" w:rsidR="00076526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D0C353F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76526" w:rsidRPr="00D95CFE" w14:paraId="3F09A1CB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0D3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3D0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F24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3FB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E18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DBA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5A78D" w14:textId="77777777" w:rsidR="00076526" w:rsidRPr="00D95CFE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76526" w:rsidRPr="00D95CFE" w14:paraId="1C442BAC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90ACDA" w14:textId="77777777" w:rsidR="00076526" w:rsidRPr="00214D95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76526" w:rsidRPr="00CD2586" w14:paraId="49355DBA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4C1E5A" w14:textId="77777777" w:rsidR="00076526" w:rsidRPr="00CD2586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CD2586">
              <w:rPr>
                <w:rFonts w:hAnsi="Times New Roman"/>
              </w:rPr>
              <w:t xml:space="preserve"> 1,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  <w:r>
              <w:rPr>
                <w:rFonts w:hAnsi="Times New Roman"/>
              </w:rPr>
              <w:t xml:space="preserve"> </w:t>
            </w:r>
          </w:p>
        </w:tc>
      </w:tr>
      <w:tr w:rsidR="00076526" w:rsidRPr="00CD2586" w14:paraId="3361E639" w14:textId="77777777" w:rsidTr="00671D58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8C4D" w14:textId="77777777" w:rsidR="00076526" w:rsidRPr="00CD2586" w:rsidRDefault="00076526" w:rsidP="00671D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36BF" w14:textId="77777777" w:rsidR="00076526" w:rsidRPr="00CD2586" w:rsidRDefault="00076526" w:rsidP="00671D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FE2" w14:textId="45F0156B" w:rsidR="00076526" w:rsidRPr="00CD2586" w:rsidRDefault="00FD5C2F" w:rsidP="00671D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2A6A" w14:textId="77777777" w:rsidR="00076526" w:rsidRPr="00CD2586" w:rsidRDefault="00076526" w:rsidP="00671D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1222" w14:textId="77777777" w:rsidR="00076526" w:rsidRPr="00CD2586" w:rsidRDefault="00076526" w:rsidP="00671D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BF0" w14:textId="77777777" w:rsidR="00076526" w:rsidRPr="00CD2586" w:rsidRDefault="00076526" w:rsidP="00671D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08C2" w14:textId="77777777" w:rsidR="00076526" w:rsidRPr="00CD2586" w:rsidRDefault="00076526" w:rsidP="00671D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D5C2F" w:rsidRPr="00CD2586" w14:paraId="27992D20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A30" w14:textId="77777777" w:rsidR="00FD5C2F" w:rsidRPr="00076526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Борисоглебск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957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9A5" w14:textId="0A07E70A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EE22BD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D04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6A2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912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E07AB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FD5C2F" w:rsidRPr="00CD2586" w14:paraId="428D43C5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DCC" w14:textId="77777777" w:rsidR="00FD5C2F" w:rsidRPr="00076526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76526">
              <w:rPr>
                <w:rFonts w:ascii="Times New Roman" w:hAnsi="Times New Roman" w:cs="Times New Roman"/>
                <w:lang w:val="en-US"/>
              </w:rPr>
              <w:t>NO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54A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AFB" w14:textId="172C6522" w:rsidR="00FD5C2F" w:rsidRDefault="00FD5C2F" w:rsidP="00FD5C2F">
            <w:pPr>
              <w:jc w:val="center"/>
              <w:rPr>
                <w:rFonts w:hAnsi="Times New Roman"/>
              </w:rPr>
            </w:pPr>
            <w:r w:rsidRPr="00EE22BD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385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1F8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 (09:30)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9F6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C4E86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</w:t>
            </w:r>
          </w:p>
        </w:tc>
      </w:tr>
      <w:tr w:rsidR="00FD5C2F" w:rsidRPr="00CD2586" w14:paraId="19A8C4DE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548" w14:textId="77777777" w:rsidR="00FD5C2F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4BD06765" w14:textId="77777777" w:rsidR="00FD5C2F" w:rsidRPr="00CD2586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82C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897" w14:textId="6BF7773B" w:rsidR="00FD5C2F" w:rsidRDefault="00FD5C2F" w:rsidP="00FD5C2F">
            <w:pPr>
              <w:jc w:val="center"/>
              <w:rPr>
                <w:rFonts w:hAnsi="Times New Roman"/>
              </w:rPr>
            </w:pPr>
            <w:r w:rsidRPr="00EE22BD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312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(09:50)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47B1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 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617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1A16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FD5C2F" w:rsidRPr="00CD2586" w14:paraId="2EB79C19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2A53" w14:textId="77777777" w:rsidR="00FD5C2F" w:rsidRPr="00CD2586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C67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4C5" w14:textId="708A8FF1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EE22BD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319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7E7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906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AD62F" w14:textId="77777777" w:rsidR="00FD5C2F" w:rsidRPr="00CD2586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  <w:tr w:rsidR="00076526" w:rsidRPr="00CD2586" w14:paraId="02D8948E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EC2873" w14:textId="77777777" w:rsidR="00076526" w:rsidRPr="006C463A" w:rsidRDefault="00076526" w:rsidP="00671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76526" w:rsidRPr="00CD2586" w14:paraId="0DDFE72A" w14:textId="77777777" w:rsidTr="00671D5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C7B7B8" w14:textId="77777777" w:rsidR="00076526" w:rsidRPr="006C463A" w:rsidRDefault="00076526" w:rsidP="00671D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6C463A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CD2586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CD2586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«31» </w:t>
            </w:r>
            <w:r w:rsidRPr="00CD2586">
              <w:rPr>
                <w:rFonts w:hAnsi="Times New Roman"/>
              </w:rPr>
              <w:t>декабря</w:t>
            </w:r>
          </w:p>
        </w:tc>
      </w:tr>
      <w:tr w:rsidR="00FD5C2F" w:rsidRPr="00CD2586" w14:paraId="2970384B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E27" w14:textId="77777777" w:rsidR="00FD5C2F" w:rsidRPr="006C463A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Аэропорт, 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B57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508" w14:textId="768A5398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A71EA3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83D" w14:textId="77777777" w:rsidR="00FD5C2F" w:rsidRPr="006C463A" w:rsidRDefault="00FD5C2F" w:rsidP="00FD5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7F5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 (12:00)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388" w14:textId="77777777" w:rsidR="00FD5C2F" w:rsidRPr="006C463A" w:rsidRDefault="00FD5C2F" w:rsidP="00FD5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E4B9" w14:textId="77777777" w:rsidR="00FD5C2F" w:rsidRPr="006C463A" w:rsidRDefault="00FD5C2F" w:rsidP="00FD5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FD5C2F" w:rsidRPr="00CD2586" w14:paraId="2802C406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9BB" w14:textId="77777777" w:rsidR="00FD5C2F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</w:p>
          <w:p w14:paraId="2D7B4106" w14:textId="77777777" w:rsidR="00FD5C2F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bidi="ru-RU"/>
              </w:rPr>
              <w:t>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отель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C7E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B65" w14:textId="62581BB5" w:rsidR="00FD5C2F" w:rsidRDefault="00FD5C2F" w:rsidP="00FD5C2F">
            <w:pPr>
              <w:jc w:val="center"/>
              <w:rPr>
                <w:rFonts w:hAnsi="Times New Roman"/>
              </w:rPr>
            </w:pPr>
            <w:r w:rsidRPr="00A71EA3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1A4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326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C916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A3A7E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FD5C2F" w:rsidRPr="00CD2586" w14:paraId="48B8F63E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244" w14:textId="77777777" w:rsidR="00FD5C2F" w:rsidRPr="00076526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Стурскуг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76526">
              <w:rPr>
                <w:rFonts w:ascii="Times New Roman" w:hAnsi="Times New Roman" w:cs="Times New Roman"/>
                <w:lang w:val="en-US"/>
              </w:rPr>
              <w:t>NO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424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DB6" w14:textId="53A0B403" w:rsidR="00FD5C2F" w:rsidRDefault="00FD5C2F" w:rsidP="00FD5C2F">
            <w:pPr>
              <w:jc w:val="center"/>
              <w:rPr>
                <w:rFonts w:hAnsi="Times New Roman"/>
              </w:rPr>
            </w:pPr>
            <w:r w:rsidRPr="00A71EA3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7A4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2767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8AE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E7204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FD5C2F" w:rsidRPr="00CD2586" w14:paraId="715F6052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CD9" w14:textId="77777777" w:rsidR="00FD5C2F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Борисоглебск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959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7D54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9BC" w14:textId="06779CEF" w:rsidR="00FD5C2F" w:rsidRDefault="00FD5C2F" w:rsidP="00FD5C2F">
            <w:pPr>
              <w:jc w:val="center"/>
              <w:rPr>
                <w:rFonts w:hAnsi="Times New Roman"/>
              </w:rPr>
            </w:pPr>
            <w:r w:rsidRPr="00A71EA3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B9E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A2EF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24D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667F8" w14:textId="77777777" w:rsidR="00FD5C2F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</w:tr>
      <w:tr w:rsidR="00FD5C2F" w:rsidRPr="00CD2586" w14:paraId="77782937" w14:textId="77777777" w:rsidTr="00671D58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1B6" w14:textId="77777777" w:rsidR="00FD5C2F" w:rsidRPr="006C463A" w:rsidRDefault="00FD5C2F" w:rsidP="00FD5C2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E0167">
              <w:rPr>
                <w:rFonts w:ascii="Times New Roman" w:hAnsi="Times New Roman" w:cs="Times New Roman"/>
                <w:bCs/>
                <w:lang w:bidi="ru-RU"/>
              </w:rPr>
              <w:t>ОП «Ленинградская улица»</w:t>
            </w:r>
            <w:r>
              <w:rPr>
                <w:rFonts w:ascii="Times New Roman" w:hAnsi="Times New Roman" w:cs="Times New Roman"/>
                <w:bCs/>
                <w:lang w:bidi="ru-RU"/>
              </w:rPr>
              <w:t>, г. Мурманск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0EC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6AD" w14:textId="7420FA41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A71EA3"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5A1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F9B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70A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66A47" w14:textId="77777777" w:rsidR="00FD5C2F" w:rsidRPr="006C463A" w:rsidRDefault="00FD5C2F" w:rsidP="00FD5C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238</w:t>
            </w:r>
          </w:p>
        </w:tc>
      </w:tr>
    </w:tbl>
    <w:p w14:paraId="2E36BBAB" w14:textId="260D0430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1154BF0" w:rsidR="002B74BF" w:rsidRPr="002B74BF" w:rsidRDefault="00D878D8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3C2FA9">
              <w:rPr>
                <w:rFonts w:ascii="Times New Roman CYR" w:hAnsi="Times New Roman CYR" w:cs="Times New Roman CYR"/>
              </w:rPr>
              <w:t>Ленинградская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580BB21B" w:rsidR="002B74BF" w:rsidRPr="00F675E8" w:rsidRDefault="00D878D8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r w:rsidR="006E640A">
              <w:rPr>
                <w:rFonts w:ascii="Times New Roman CYR" w:hAnsi="Times New Roman CYR" w:cs="Times New Roman CYR"/>
              </w:rPr>
              <w:t>Воровского</w:t>
            </w:r>
            <w:r>
              <w:rPr>
                <w:rFonts w:hAnsi="Times New Roman"/>
              </w:rPr>
              <w:t xml:space="preserve">, г. </w:t>
            </w:r>
            <w:r w:rsidR="003C2FA9">
              <w:rPr>
                <w:rFonts w:hAnsi="Times New Roman"/>
              </w:rPr>
              <w:t>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03E284DA" w:rsidR="003C2FA9" w:rsidRPr="002B74BF" w:rsidRDefault="006E640A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пр-т Ленина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33A2A6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D0EC0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B918D" w14:textId="4E3F08BA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Кольский </w:t>
            </w:r>
            <w:proofErr w:type="spellStart"/>
            <w:r>
              <w:rPr>
                <w:rFonts w:ascii="Times New Roman CYR" w:hAnsi="Times New Roman CYR" w:cs="Times New Roman CYR"/>
              </w:rPr>
              <w:t>пр-кт</w:t>
            </w:r>
            <w:proofErr w:type="spellEnd"/>
            <w:r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B91BD" w14:textId="0D68CA08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B26EEBF" w14:textId="77777777" w:rsidTr="006E64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80B3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4B398" w14:textId="16437DE9" w:rsidR="006E640A" w:rsidRDefault="003C2FA9" w:rsidP="003C2FA9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Прибрежная дорога</w:t>
            </w:r>
            <w:r w:rsidR="00756F58">
              <w:rPr>
                <w:rFonts w:ascii="Times New Roman CYR" w:hAnsi="Times New Roman CYR" w:cs="Times New Roman CYR"/>
              </w:rPr>
              <w:t xml:space="preserve"> (местные участки</w:t>
            </w:r>
            <w:r w:rsidR="006E640A">
              <w:rPr>
                <w:rFonts w:ascii="Times New Roman CYR" w:hAnsi="Times New Roman CYR" w:cs="Times New Roman CYR"/>
              </w:rPr>
              <w:t xml:space="preserve"> дорог «Север»)</w:t>
            </w:r>
            <w:r w:rsidRPr="00D9600A">
              <w:rPr>
                <w:rFonts w:hAnsi="Times New Roman"/>
              </w:rPr>
              <w:t xml:space="preserve">, </w:t>
            </w:r>
          </w:p>
          <w:p w14:paraId="50DE3C27" w14:textId="456AD264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 w:rsidRPr="00D9600A">
              <w:rPr>
                <w:rFonts w:hAnsi="Times New Roman"/>
              </w:rPr>
              <w:t>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67802" w14:textId="081B416B" w:rsidR="003C2FA9" w:rsidRPr="002B74BF" w:rsidRDefault="003C2FA9" w:rsidP="006E640A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463712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C7D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36C9B" w14:textId="41F72B3A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мостовой переход</w:t>
            </w:r>
            <w:r w:rsidR="003C2FA9">
              <w:rPr>
                <w:rFonts w:ascii="Times New Roman CYR" w:hAnsi="Times New Roman CYR" w:cs="Times New Roman CYR"/>
              </w:rPr>
              <w:t xml:space="preserve"> через Кольский залив</w:t>
            </w:r>
            <w:r w:rsidR="003C2FA9" w:rsidRPr="00D9600A">
              <w:rPr>
                <w:rFonts w:hAnsi="Times New Roman"/>
              </w:rPr>
              <w:t>, г. Мурманск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A3DF2" w14:textId="18A9554E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E6F1B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8DEC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F566C" w14:textId="4041AAB0" w:rsidR="003C2FA9" w:rsidRDefault="003C2FA9" w:rsidP="003C2FA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635" w14:textId="333A43FD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083537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3C2FA9" w:rsidRPr="00D95CFE" w14:paraId="0A2722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180C5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5E82C" w14:textId="0505ED13" w:rsidR="003C2FA9" w:rsidRDefault="006E640A" w:rsidP="006E64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BB52" w14:textId="4253F15B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61917D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E2B78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6A0F1" w14:textId="683C57E4" w:rsidR="003C2FA9" w:rsidRDefault="006E640A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отель,</w:t>
            </w:r>
            <w:r w:rsidR="003C2FA9">
              <w:rPr>
                <w:rFonts w:ascii="Times New Roman CYR" w:hAnsi="Times New Roman CYR" w:cs="Times New Roman CYR"/>
              </w:rPr>
              <w:t xml:space="preserve"> г. </w:t>
            </w:r>
            <w:proofErr w:type="spellStart"/>
            <w:r w:rsidR="003C2FA9"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hAnsi="Times New Roman"/>
              </w:rPr>
              <w:t>Конгенс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гейт</w:t>
            </w:r>
            <w:proofErr w:type="spellEnd"/>
            <w:r>
              <w:rPr>
                <w:rFonts w:hAnsi="Times New Roman"/>
              </w:rPr>
              <w:t xml:space="preserve"> 1-3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0B40" w14:textId="295F0182" w:rsidR="003C2FA9" w:rsidRPr="002B74BF" w:rsidRDefault="003C2FA9" w:rsidP="003C2FA9">
            <w:pPr>
              <w:rPr>
                <w:rStyle w:val="FontStyle16"/>
                <w:sz w:val="24"/>
                <w:szCs w:val="24"/>
              </w:rPr>
            </w:pPr>
            <w:r w:rsidRPr="003935DA">
              <w:rPr>
                <w:rFonts w:hAnsi="Times New Roman"/>
              </w:rPr>
              <w:t>Королевство Норвегия</w:t>
            </w:r>
          </w:p>
        </w:tc>
      </w:tr>
      <w:tr w:rsidR="003C2FA9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3C2FA9" w:rsidRPr="00D95CFE" w:rsidRDefault="003C2FA9" w:rsidP="003C2F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4860DF6D" w:rsidR="003C2FA9" w:rsidRPr="002B74BF" w:rsidRDefault="003C2FA9" w:rsidP="003C2FA9">
            <w:pPr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Киркенес</w:t>
            </w:r>
            <w:proofErr w:type="spellEnd"/>
            <w:r w:rsidR="006E640A">
              <w:rPr>
                <w:rFonts w:ascii="Times New Roman CYR" w:hAnsi="Times New Roman CYR" w:cs="Times New Roman CYR"/>
              </w:rPr>
              <w:t xml:space="preserve"> (Аэропорт), 9912 г. </w:t>
            </w:r>
            <w:proofErr w:type="spellStart"/>
            <w:r w:rsidR="006E640A">
              <w:rPr>
                <w:rFonts w:ascii="Times New Roman CYR" w:hAnsi="Times New Roman CYR" w:cs="Times New Roman CYR"/>
              </w:rPr>
              <w:t>Хессенг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8DCCB5" w:rsidR="003C2FA9" w:rsidRPr="002B74BF" w:rsidRDefault="003C2FA9" w:rsidP="003C2FA9">
            <w:r w:rsidRPr="003935DA">
              <w:rPr>
                <w:rFonts w:hAnsi="Times New Roman"/>
              </w:rPr>
              <w:t>Королевство Норвегия</w:t>
            </w:r>
          </w:p>
        </w:tc>
      </w:tr>
    </w:tbl>
    <w:p w14:paraId="63F30661" w14:textId="77777777" w:rsidR="003C2FA9" w:rsidRDefault="003C2FA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987F8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C2FA9" w:rsidRPr="00D95CFE" w14:paraId="101507D0" w14:textId="77777777" w:rsidTr="006E640A">
        <w:trPr>
          <w:trHeight w:val="29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50843C31" w:rsidR="003C2FA9" w:rsidRPr="006E640A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527051D3" w:rsidR="003C2FA9" w:rsidRDefault="003C2FA9" w:rsidP="003C2F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 w:rsidR="006E640A"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 w:rsidR="006E640A">
              <w:rPr>
                <w:rFonts w:hAnsi="Times New Roman"/>
              </w:rPr>
              <w:t>Скандик</w:t>
            </w:r>
            <w:proofErr w:type="spellEnd"/>
            <w:r w:rsidR="006E640A">
              <w:rPr>
                <w:rFonts w:hAnsi="Times New Roman"/>
              </w:rPr>
              <w:t xml:space="preserve"> отель)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7AE0A3FF" w:rsidR="003C2FA9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  <w:r w:rsidR="003C2FA9">
              <w:rPr>
                <w:rFonts w:ascii="Times New Roman CYR" w:hAnsi="Times New Roman CYR" w:cs="Times New Roman CYR"/>
              </w:rPr>
              <w:t xml:space="preserve">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2F59A" w14:textId="5666B5B6" w:rsidR="003C2FA9" w:rsidRDefault="006E640A" w:rsidP="006D4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  <w:tr w:rsidR="006E640A" w:rsidRPr="00D95CFE" w14:paraId="2784FD0A" w14:textId="77777777" w:rsidTr="00D301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7C060727" w:rsidR="006E640A" w:rsidRP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  <w:r>
              <w:rPr>
                <w:rFonts w:hAnsi="Times New Roman"/>
                <w:bCs/>
                <w:lang w:bidi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72272672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05CAAB22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901BF" w14:textId="3F930C4E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 xml:space="preserve">500 </w:t>
            </w:r>
            <w:proofErr w:type="spellStart"/>
            <w:r w:rsidRPr="00924471">
              <w:rPr>
                <w:rFonts w:ascii="Times New Roman CYR" w:hAnsi="Times New Roman CYR" w:cs="Times New Roman CYR"/>
              </w:rPr>
              <w:t>руб</w:t>
            </w:r>
            <w:proofErr w:type="spellEnd"/>
          </w:p>
        </w:tc>
      </w:tr>
      <w:tr w:rsidR="006E640A" w:rsidRPr="00D95CFE" w14:paraId="0FA8715A" w14:textId="77777777" w:rsidTr="00D301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FFB" w14:textId="268DF6A0" w:rsidR="006E640A" w:rsidRPr="00CE0167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574" w14:textId="72626C98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1BE" w14:textId="3EA6745B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FCE42" w14:textId="0800648C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 xml:space="preserve">500 </w:t>
            </w:r>
            <w:proofErr w:type="spellStart"/>
            <w:r w:rsidRPr="00924471">
              <w:rPr>
                <w:rFonts w:ascii="Times New Roman CYR" w:hAnsi="Times New Roman CYR" w:cs="Times New Roman CYR"/>
              </w:rPr>
              <w:t>руб</w:t>
            </w:r>
            <w:proofErr w:type="spellEnd"/>
          </w:p>
        </w:tc>
      </w:tr>
      <w:tr w:rsidR="006E640A" w:rsidRPr="00D95CFE" w14:paraId="3BFA2F0A" w14:textId="77777777" w:rsidTr="00D301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088" w14:textId="3B80450D" w:rsidR="006E640A" w:rsidRPr="00CE0167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09B" w14:textId="30F24D65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13ED" w14:textId="04181762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427DD" w14:textId="234C9A6D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4471">
              <w:rPr>
                <w:rFonts w:ascii="Times New Roman CYR" w:hAnsi="Times New Roman CYR" w:cs="Times New Roman CYR"/>
              </w:rPr>
              <w:t xml:space="preserve">500 </w:t>
            </w:r>
            <w:proofErr w:type="spellStart"/>
            <w:r w:rsidRPr="00924471">
              <w:rPr>
                <w:rFonts w:ascii="Times New Roman CYR" w:hAnsi="Times New Roman CYR" w:cs="Times New Roman CYR"/>
              </w:rPr>
              <w:t>руб</w:t>
            </w:r>
            <w:proofErr w:type="spellEnd"/>
          </w:p>
        </w:tc>
      </w:tr>
      <w:tr w:rsidR="006E640A" w:rsidRPr="00D95CFE" w14:paraId="1BFAC4B5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8DD" w14:textId="0AEEF1ED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76F" w14:textId="78A96288" w:rsidR="006E640A" w:rsidRPr="00CE0167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C4C" w14:textId="7BAFD567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2AAAF" w14:textId="0EAC1B32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6E640A" w:rsidRPr="00D95CFE" w14:paraId="35264923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65D" w14:textId="6E9001A2" w:rsidR="006E640A" w:rsidRPr="00CE0167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EA1" w14:textId="4FB82763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651" w14:textId="03D24611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550 норвежских крон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0C6C6" w14:textId="1CB8F6AB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 норвежских крон </w:t>
            </w:r>
          </w:p>
        </w:tc>
      </w:tr>
      <w:tr w:rsidR="006E640A" w:rsidRPr="00D95CFE" w14:paraId="6D4F595B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89F" w14:textId="173E6AFE" w:rsidR="006E640A" w:rsidRPr="00CE0167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</w:t>
            </w:r>
            <w:proofErr w:type="spellStart"/>
            <w:r>
              <w:rPr>
                <w:rFonts w:hAnsi="Times New Roman"/>
              </w:rPr>
              <w:t>Скандик</w:t>
            </w:r>
            <w:proofErr w:type="spellEnd"/>
            <w:r>
              <w:rPr>
                <w:rFonts w:hAnsi="Times New Roman"/>
              </w:rPr>
              <w:t xml:space="preserve"> отель)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E99" w14:textId="7DADF26D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52" w14:textId="7BAF8022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норвежских крон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085B" w14:textId="7EDBC932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норвежских крон</w:t>
            </w:r>
          </w:p>
        </w:tc>
      </w:tr>
      <w:tr w:rsidR="006E640A" w:rsidRPr="00D95CFE" w14:paraId="61E14F56" w14:textId="77777777" w:rsidTr="006D43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66B" w14:textId="6F4E4E3D" w:rsidR="006E640A" w:rsidRPr="00CE0167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>
              <w:rPr>
                <w:rFonts w:hAnsi="Times New Roman"/>
                <w:bCs/>
                <w:lang w:bidi="ru-RU"/>
              </w:rPr>
              <w:t xml:space="preserve">г. </w:t>
            </w:r>
            <w:proofErr w:type="spellStart"/>
            <w:r>
              <w:rPr>
                <w:rFonts w:hAnsi="Times New Roman"/>
                <w:bCs/>
                <w:lang w:bidi="ru-RU"/>
              </w:rPr>
              <w:t>Киркенес</w:t>
            </w:r>
            <w:proofErr w:type="spellEnd"/>
            <w:r>
              <w:rPr>
                <w:rFonts w:hAnsi="Times New Roman"/>
                <w:bCs/>
                <w:lang w:bidi="ru-RU"/>
              </w:rPr>
              <w:t xml:space="preserve">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ADF" w14:textId="75A31952" w:rsidR="006E640A" w:rsidRDefault="006E640A" w:rsidP="006E64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bCs/>
                <w:lang w:bidi="ru-RU"/>
              </w:rPr>
            </w:pPr>
            <w:r w:rsidRPr="00CE0167">
              <w:rPr>
                <w:rFonts w:hAnsi="Times New Roman"/>
                <w:bCs/>
                <w:lang w:bidi="ru-RU"/>
              </w:rPr>
              <w:t>ОП «Ленинградская улица»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1E0" w14:textId="0BA1096D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550 норвежских крон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C64C" w14:textId="0F3BCB55" w:rsidR="006E640A" w:rsidRDefault="006E640A" w:rsidP="006E6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50 норвежских крон </w:t>
            </w: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D4369" w:rsidRPr="00D95CFE" w14:paraId="36DB7D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E71" w14:textId="60AE2B22" w:rsidR="006D4369" w:rsidRDefault="00397FF2" w:rsidP="006D4369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585" w14:textId="31764EC5" w:rsidR="006D4369" w:rsidRDefault="00397FF2" w:rsidP="006D4369">
            <w:pPr>
              <w:pStyle w:val="a9"/>
              <w:jc w:val="center"/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2AB" w14:textId="232287CF" w:rsidR="006D4369" w:rsidRPr="000A0C1C" w:rsidRDefault="006D4369" w:rsidP="00397FF2">
            <w:pPr>
              <w:pStyle w:val="a9"/>
              <w:jc w:val="center"/>
            </w:pPr>
            <w:r w:rsidRPr="001356D1">
              <w:t>Евро-</w:t>
            </w:r>
            <w:r w:rsidR="00397FF2">
              <w:t>5</w:t>
            </w:r>
          </w:p>
        </w:tc>
      </w:tr>
    </w:tbl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7FF2" w:rsidRPr="00D95CFE" w14:paraId="22748A49" w14:textId="77777777" w:rsidTr="00BF187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4E2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B57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3809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7FF2" w:rsidRPr="00D95CFE" w14:paraId="6E0EA33D" w14:textId="77777777" w:rsidTr="00BF187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444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5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6111" w14:textId="77777777" w:rsidR="00397FF2" w:rsidRPr="00D95CFE" w:rsidRDefault="00397FF2" w:rsidP="00BF1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397FF2" w:rsidRPr="00D95CFE" w14:paraId="2286F0F7" w14:textId="77777777" w:rsidTr="00BF187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1BD" w14:textId="77777777" w:rsidR="00397FF2" w:rsidRDefault="00397FF2" w:rsidP="00BF187C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CC4" w14:textId="28A76279" w:rsidR="00397FF2" w:rsidRDefault="00397FF2" w:rsidP="00BF187C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5B29" w14:textId="77777777" w:rsidR="00397FF2" w:rsidRPr="000A0C1C" w:rsidRDefault="00397FF2" w:rsidP="00BF187C">
            <w:pPr>
              <w:pStyle w:val="a9"/>
              <w:jc w:val="center"/>
            </w:pPr>
            <w:r w:rsidRPr="001356D1">
              <w:t>Евро-</w:t>
            </w:r>
            <w:r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504A1660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1E0488">
        <w:rPr>
          <w:rFonts w:hAnsi="Times New Roman"/>
        </w:rPr>
        <w:t>15.12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000876">
        <w:rPr>
          <w:rFonts w:hAnsi="Times New Roman"/>
        </w:rPr>
        <w:t xml:space="preserve"> </w:t>
      </w:r>
    </w:p>
    <w:p w14:paraId="1E65370B" w14:textId="1BED6CA4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1E0488">
        <w:rPr>
          <w:rFonts w:hAnsi="Times New Roman"/>
        </w:rPr>
        <w:t>14.12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</w:t>
      </w:r>
      <w:r w:rsidR="001E0488">
        <w:rPr>
          <w:rFonts w:hAnsi="Times New Roman"/>
        </w:rPr>
        <w:t>9</w:t>
      </w:r>
      <w:r w:rsidR="00000876">
        <w:rPr>
          <w:rFonts w:hAnsi="Times New Roman"/>
        </w:rPr>
        <w:t xml:space="preserve"> </w:t>
      </w:r>
      <w:bookmarkStart w:id="1" w:name="_GoBack"/>
      <w:bookmarkEnd w:id="1"/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876"/>
    <w:rsid w:val="00003FE0"/>
    <w:rsid w:val="00014300"/>
    <w:rsid w:val="00025F96"/>
    <w:rsid w:val="000479D5"/>
    <w:rsid w:val="00047F2C"/>
    <w:rsid w:val="00074BB3"/>
    <w:rsid w:val="00076526"/>
    <w:rsid w:val="00080971"/>
    <w:rsid w:val="00095793"/>
    <w:rsid w:val="00095CF2"/>
    <w:rsid w:val="000E21B6"/>
    <w:rsid w:val="000F2227"/>
    <w:rsid w:val="00113EBF"/>
    <w:rsid w:val="00175E06"/>
    <w:rsid w:val="001A0676"/>
    <w:rsid w:val="001B1C6D"/>
    <w:rsid w:val="001B26F9"/>
    <w:rsid w:val="001E0488"/>
    <w:rsid w:val="00214D95"/>
    <w:rsid w:val="00215A38"/>
    <w:rsid w:val="0024603A"/>
    <w:rsid w:val="00270752"/>
    <w:rsid w:val="00280048"/>
    <w:rsid w:val="00291C21"/>
    <w:rsid w:val="002A55A8"/>
    <w:rsid w:val="002B74BF"/>
    <w:rsid w:val="002F1E6C"/>
    <w:rsid w:val="00317DA7"/>
    <w:rsid w:val="003461CC"/>
    <w:rsid w:val="0035266D"/>
    <w:rsid w:val="00397FF2"/>
    <w:rsid w:val="003C2FA9"/>
    <w:rsid w:val="003C7B0D"/>
    <w:rsid w:val="003D09A5"/>
    <w:rsid w:val="003F5A1F"/>
    <w:rsid w:val="003F6C26"/>
    <w:rsid w:val="0045388C"/>
    <w:rsid w:val="00457163"/>
    <w:rsid w:val="00497EBE"/>
    <w:rsid w:val="004C590F"/>
    <w:rsid w:val="004D21B2"/>
    <w:rsid w:val="004E76EC"/>
    <w:rsid w:val="005322B8"/>
    <w:rsid w:val="00561B19"/>
    <w:rsid w:val="00570615"/>
    <w:rsid w:val="00574AF3"/>
    <w:rsid w:val="005E4A53"/>
    <w:rsid w:val="0060018C"/>
    <w:rsid w:val="00623361"/>
    <w:rsid w:val="006262E3"/>
    <w:rsid w:val="00627D28"/>
    <w:rsid w:val="00635C88"/>
    <w:rsid w:val="00644A05"/>
    <w:rsid w:val="006579C0"/>
    <w:rsid w:val="006B1D8F"/>
    <w:rsid w:val="006C463A"/>
    <w:rsid w:val="006D4369"/>
    <w:rsid w:val="006E640A"/>
    <w:rsid w:val="00756F58"/>
    <w:rsid w:val="007C1F52"/>
    <w:rsid w:val="007C6C1D"/>
    <w:rsid w:val="007F0B6A"/>
    <w:rsid w:val="008521D2"/>
    <w:rsid w:val="0085626D"/>
    <w:rsid w:val="00865241"/>
    <w:rsid w:val="00865694"/>
    <w:rsid w:val="00887276"/>
    <w:rsid w:val="00892320"/>
    <w:rsid w:val="008B7466"/>
    <w:rsid w:val="008C0BCB"/>
    <w:rsid w:val="008E6471"/>
    <w:rsid w:val="0092104B"/>
    <w:rsid w:val="00922EA2"/>
    <w:rsid w:val="00955F5B"/>
    <w:rsid w:val="00970B0F"/>
    <w:rsid w:val="00987F81"/>
    <w:rsid w:val="009C07E6"/>
    <w:rsid w:val="00A0321B"/>
    <w:rsid w:val="00A179B5"/>
    <w:rsid w:val="00A83339"/>
    <w:rsid w:val="00AA2209"/>
    <w:rsid w:val="00AA4C4A"/>
    <w:rsid w:val="00AA7194"/>
    <w:rsid w:val="00AB046D"/>
    <w:rsid w:val="00AD3795"/>
    <w:rsid w:val="00AF3FC4"/>
    <w:rsid w:val="00B03D1C"/>
    <w:rsid w:val="00B04855"/>
    <w:rsid w:val="00B10BAE"/>
    <w:rsid w:val="00B12ECF"/>
    <w:rsid w:val="00B205A5"/>
    <w:rsid w:val="00B31BCB"/>
    <w:rsid w:val="00B57AC4"/>
    <w:rsid w:val="00B63834"/>
    <w:rsid w:val="00B733C8"/>
    <w:rsid w:val="00B96CD0"/>
    <w:rsid w:val="00BB5285"/>
    <w:rsid w:val="00BC3387"/>
    <w:rsid w:val="00BC44EB"/>
    <w:rsid w:val="00BD38A7"/>
    <w:rsid w:val="00BD4AE9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D53AA"/>
    <w:rsid w:val="00CE0167"/>
    <w:rsid w:val="00CE561A"/>
    <w:rsid w:val="00CF183F"/>
    <w:rsid w:val="00CF4CEE"/>
    <w:rsid w:val="00D12EA4"/>
    <w:rsid w:val="00D2361D"/>
    <w:rsid w:val="00D27663"/>
    <w:rsid w:val="00D3133F"/>
    <w:rsid w:val="00D5319C"/>
    <w:rsid w:val="00D706A2"/>
    <w:rsid w:val="00D878D8"/>
    <w:rsid w:val="00D95CFE"/>
    <w:rsid w:val="00DA7C1C"/>
    <w:rsid w:val="00DB4AC4"/>
    <w:rsid w:val="00DC455D"/>
    <w:rsid w:val="00E13055"/>
    <w:rsid w:val="00E17878"/>
    <w:rsid w:val="00E27975"/>
    <w:rsid w:val="00E723D3"/>
    <w:rsid w:val="00EA587A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C68B3"/>
    <w:rsid w:val="00FD0725"/>
    <w:rsid w:val="00FD165F"/>
    <w:rsid w:val="00FD5C2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54B0C1AC-8ED5-46C5-B5DE-3C00238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2023-04-04T11:36:00Z</cp:lastPrinted>
  <dcterms:created xsi:type="dcterms:W3CDTF">2024-10-08T08:07:00Z</dcterms:created>
  <dcterms:modified xsi:type="dcterms:W3CDTF">2024-11-18T07:37:00Z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