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3B44BF">
        <w:rPr>
          <w:rFonts w:hAnsi="Times New Roman"/>
        </w:rPr>
        <w:t>13</w:t>
      </w:r>
      <w:r w:rsidR="00F81D39">
        <w:rPr>
          <w:rFonts w:hAnsi="Times New Roman"/>
        </w:rPr>
        <w:t>.</w:t>
      </w:r>
      <w:r w:rsidR="003B44BF">
        <w:rPr>
          <w:rFonts w:hAnsi="Times New Roman"/>
        </w:rPr>
        <w:t>11</w:t>
      </w:r>
      <w:r w:rsidR="0085626D" w:rsidRPr="008D1B8E">
        <w:rPr>
          <w:rFonts w:hAnsi="Times New Roman"/>
        </w:rPr>
        <w:t>.</w:t>
      </w:r>
      <w:r w:rsidR="00F81D39">
        <w:rPr>
          <w:rFonts w:hAnsi="Times New Roman"/>
        </w:rPr>
        <w:t>2024</w:t>
      </w:r>
      <w:r w:rsidR="00DE062D">
        <w:rPr>
          <w:rFonts w:hAnsi="Times New Roman"/>
        </w:rPr>
        <w:t>) 03-01/</w:t>
      </w:r>
      <w:r w:rsidR="003B44BF">
        <w:rPr>
          <w:rFonts w:hAnsi="Times New Roman"/>
        </w:rPr>
        <w:t>11720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A42E2E">
        <w:rPr>
          <w:rFonts w:hAnsi="Times New Roman"/>
        </w:rPr>
        <w:t>Котельники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 w:rsidR="00DE062D">
        <w:rPr>
          <w:rFonts w:hAnsi="Times New Roman"/>
        </w:rPr>
        <w:t>г. Ташкент</w:t>
      </w:r>
      <w:r w:rsidR="00D2361D" w:rsidRPr="008D1B8E">
        <w:rPr>
          <w:rFonts w:hAnsi="Times New Roman"/>
        </w:rPr>
        <w:t xml:space="preserve"> (</w:t>
      </w:r>
      <w:r w:rsidR="00DE062D">
        <w:rPr>
          <w:rFonts w:hAnsi="Times New Roman"/>
        </w:rPr>
        <w:t>Республика Узбекистан</w:t>
      </w:r>
      <w:r w:rsidR="00D2361D"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DE062D">
        <w:rPr>
          <w:rStyle w:val="FontStyle27"/>
          <w:sz w:val="24"/>
          <w:szCs w:val="24"/>
        </w:rPr>
        <w:t>3492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DE062D">
        <w:rPr>
          <w:rStyle w:val="FontStyle27"/>
          <w:sz w:val="24"/>
          <w:szCs w:val="24"/>
        </w:rPr>
        <w:t xml:space="preserve">3492 </w:t>
      </w:r>
      <w:r w:rsidRPr="008D1B8E">
        <w:rPr>
          <w:rStyle w:val="FontStyle27"/>
          <w:sz w:val="24"/>
          <w:szCs w:val="24"/>
        </w:rPr>
        <w:t>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A42E2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42E2E">
              <w:rPr>
                <w:rFonts w:ascii="Times New Roman" w:hAnsi="Times New Roman" w:cs="Times New Roman"/>
                <w:lang w:bidi="ru-RU"/>
              </w:rPr>
              <w:t>АВ г. Котельники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23CB" w:rsidRDefault="00E323CB" w:rsidP="00E323CB">
            <w:pPr>
              <w:rPr>
                <w:rFonts w:hAnsi="Times New Roman"/>
              </w:rPr>
            </w:pPr>
            <w:r w:rsidRPr="00E323CB">
              <w:rPr>
                <w:rFonts w:hAnsi="Times New Roman"/>
              </w:rPr>
              <w:t xml:space="preserve">Московская область, г. Котельники, </w:t>
            </w:r>
          </w:p>
          <w:p w:rsidR="00D2361D" w:rsidRPr="008D1B8E" w:rsidRDefault="00E323CB" w:rsidP="00E323CB">
            <w:pPr>
              <w:rPr>
                <w:rFonts w:hAnsi="Times New Roman"/>
              </w:rPr>
            </w:pPr>
            <w:proofErr w:type="spellStart"/>
            <w:r w:rsidRPr="00E323CB">
              <w:rPr>
                <w:rFonts w:hAnsi="Times New Roman"/>
              </w:rPr>
              <w:t>мкр</w:t>
            </w:r>
            <w:proofErr w:type="spellEnd"/>
            <w:r w:rsidRPr="00E323CB">
              <w:rPr>
                <w:rFonts w:hAnsi="Times New Roman"/>
              </w:rPr>
              <w:t>. Опытное поле, уч. 8,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E323CB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A42E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E323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Ташкент, пр-т </w:t>
            </w:r>
            <w:proofErr w:type="spellStart"/>
            <w:r>
              <w:rPr>
                <w:rFonts w:ascii="Times New Roman" w:hAnsi="Times New Roman" w:cs="Times New Roman"/>
              </w:rPr>
              <w:t>Бунедкор</w:t>
            </w:r>
            <w:proofErr w:type="spellEnd"/>
            <w:r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p w:rsidR="00F201D2" w:rsidRPr="008D1B8E" w:rsidRDefault="00F201D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323CB" w:rsidRPr="008D1B8E" w:rsidTr="00F977D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3B44BF" w:rsidRDefault="00E323CB" w:rsidP="003B44B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  <w:r w:rsidR="003B44BF">
              <w:t xml:space="preserve">, </w:t>
            </w:r>
            <w:proofErr w:type="gramStart"/>
            <w:r w:rsidR="003B44BF">
              <w:t>Московская</w:t>
            </w:r>
            <w:proofErr w:type="gramEnd"/>
            <w:r w:rsidR="003B44BF">
              <w:t xml:space="preserve"> обл.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E323CB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DE062D" w:rsidP="00E323C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DE062D" w:rsidP="00F977D7">
            <w:pPr>
              <w:jc w:val="center"/>
            </w:pPr>
            <w:r>
              <w:t>19</w:t>
            </w:r>
            <w:r w:rsidR="00CE053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E0997" w:rsidRPr="008D1B8E" w:rsidTr="00F977D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3B44BF" w:rsidRDefault="00AE0997" w:rsidP="003B44BF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  <w:r w:rsidR="003B44BF">
              <w:rPr>
                <w:rFonts w:ascii="Times New Roman" w:hAnsi="Times New Roman" w:cs="Times New Roman"/>
              </w:rPr>
              <w:t xml:space="preserve"> </w:t>
            </w:r>
            <w:r w:rsidR="003B44BF">
              <w:t>(</w:t>
            </w:r>
            <w:r w:rsidR="003B44BF">
              <w:rPr>
                <w:lang w:val="en-US"/>
              </w:rPr>
              <w:t>RU</w:t>
            </w:r>
            <w:r w:rsidR="003B44BF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DE062D" w:rsidP="00E323C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Default="00DE062D" w:rsidP="00E323CB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AE0997" w:rsidRDefault="00DE062D" w:rsidP="003B44BF">
            <w:pPr>
              <w:jc w:val="center"/>
            </w:pPr>
            <w:r>
              <w:t>01</w:t>
            </w:r>
            <w:r w:rsidR="00AE0997" w:rsidRPr="00AE0997">
              <w:t>:</w:t>
            </w:r>
            <w:r w:rsidR="003B44BF">
              <w:t>1</w:t>
            </w:r>
            <w:r w:rsidR="00AE0997"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8D1B8E" w:rsidRDefault="00DE062D" w:rsidP="003B44BF">
            <w:pPr>
              <w:jc w:val="center"/>
            </w:pPr>
            <w:r>
              <w:t>0</w:t>
            </w:r>
            <w:r w:rsidR="003B44BF">
              <w:t>2</w:t>
            </w:r>
            <w:r w:rsidR="00AE0997">
              <w:t>:</w:t>
            </w:r>
            <w:r w:rsidR="003B44BF">
              <w:t>0</w:t>
            </w:r>
            <w:r w:rsidR="00AE0997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AE0997" w:rsidRDefault="00DE062D" w:rsidP="003B4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="003B44BF">
              <w:rPr>
                <w:rFonts w:hAnsi="Times New Roman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997" w:rsidRPr="00AE0997" w:rsidRDefault="009D7FCA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1720</w:t>
            </w:r>
          </w:p>
        </w:tc>
      </w:tr>
      <w:tr w:rsidR="00F201D2" w:rsidRPr="008D1B8E" w:rsidTr="00F977D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3B44BF" w:rsidRDefault="00F201D2" w:rsidP="003B44BF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  <w:r w:rsidR="00192537">
              <w:rPr>
                <w:rFonts w:ascii="Times New Roman" w:hAnsi="Times New Roman" w:cs="Times New Roman"/>
              </w:rPr>
              <w:t xml:space="preserve"> </w:t>
            </w:r>
            <w:r w:rsidR="003B44BF"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DE062D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DE062D" w:rsidP="00F201D2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DE062D" w:rsidP="003B44BF">
            <w:pPr>
              <w:jc w:val="center"/>
            </w:pPr>
            <w:r>
              <w:t>02:</w:t>
            </w:r>
            <w:r w:rsidR="003B44BF">
              <w:t>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DE062D" w:rsidP="003B4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</w:t>
            </w:r>
            <w:r w:rsidR="003B44BF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  <w:r w:rsidR="003B44BF">
              <w:rPr>
                <w:rFonts w:hAnsi="Times New Roman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9D7FCA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1721</w:t>
            </w:r>
          </w:p>
        </w:tc>
      </w:tr>
      <w:tr w:rsidR="00AE0997" w:rsidRPr="008D1B8E" w:rsidTr="00F977D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AE0997" w:rsidP="00E323C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  <w:r w:rsidR="00192537">
              <w:rPr>
                <w:rFonts w:ascii="Times New Roman" w:hAnsi="Times New Roman" w:cs="Times New Roman"/>
              </w:rPr>
              <w:t xml:space="preserve"> </w:t>
            </w:r>
            <w:r w:rsidR="003B44BF"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DE062D" w:rsidP="00E323C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Default="00DE062D" w:rsidP="00E323CB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AE0997" w:rsidRDefault="00DE062D" w:rsidP="00F977D7">
            <w:pPr>
              <w:jc w:val="center"/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8D1B8E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AE0997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="003B44BF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997" w:rsidRPr="00AE0997" w:rsidRDefault="009D7FCA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3461</w:t>
            </w:r>
          </w:p>
        </w:tc>
      </w:tr>
      <w:tr w:rsidR="00F201D2" w:rsidRPr="008D1B8E" w:rsidTr="00F977D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3B44BF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  <w:r w:rsidR="00192537">
              <w:rPr>
                <w:rFonts w:ascii="Times New Roman" w:hAnsi="Times New Roman" w:cs="Times New Roman"/>
              </w:rPr>
              <w:t xml:space="preserve"> (</w:t>
            </w:r>
            <w:r w:rsidR="003B44BF">
              <w:rPr>
                <w:rFonts w:ascii="Times New Roman" w:hAnsi="Times New Roman" w:cs="Times New Roman"/>
                <w:lang w:val="en-US"/>
              </w:rPr>
              <w:t>UZ</w:t>
            </w:r>
            <w:r w:rsidR="001925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DE062D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DE062D" w:rsidP="00F201D2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DE062D" w:rsidP="00F977D7">
            <w:pPr>
              <w:jc w:val="center"/>
            </w:pPr>
            <w:r>
              <w:t>08:4</w:t>
            </w:r>
            <w:r w:rsidR="00F201D2"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DE062D" w:rsidP="00F976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  <w:r w:rsidR="00F9768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F97688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9D7FCA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3462</w:t>
            </w:r>
          </w:p>
        </w:tc>
      </w:tr>
      <w:tr w:rsidR="00F201D2" w:rsidRPr="008D1B8E" w:rsidTr="00F977D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DE062D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Ташкент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DE062D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DE062D" w:rsidP="00F201D2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DE062D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97688" w:rsidP="00F976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61:</w:t>
            </w:r>
            <w:r w:rsidR="00DE062D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9D7FCA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3492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9D7FCA" w:rsidRPr="008D1B8E" w:rsidTr="008820E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E45295" w:rsidRDefault="009D7FCA" w:rsidP="009D7F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Ташкент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Default="009D7FCA" w:rsidP="009D7FCA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CA" w:rsidRPr="008D1B8E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9D7FCA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E45295" w:rsidRDefault="009D7FCA" w:rsidP="003B44BF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Гишт-Куприк</w:t>
            </w:r>
            <w:proofErr w:type="spellEnd"/>
            <w:r>
              <w:rPr>
                <w:rFonts w:hAnsi="Times New Roman"/>
              </w:rPr>
              <w:t xml:space="preserve"> </w:t>
            </w:r>
            <w:r w:rsidR="003B44BF">
              <w:rPr>
                <w:rFonts w:hAnsi="Times New Roman"/>
              </w:rPr>
              <w:t>(</w:t>
            </w:r>
            <w:r w:rsidR="003B44BF">
              <w:rPr>
                <w:rFonts w:hAnsi="Times New Roman"/>
                <w:lang w:val="en-US"/>
              </w:rPr>
              <w:t>UZ</w:t>
            </w:r>
            <w:r w:rsidR="003B44BF">
              <w:rPr>
                <w:rFonts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8D1B8E" w:rsidRDefault="009D7FCA" w:rsidP="009D7FC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Default="009D7FCA" w:rsidP="009D7FCA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AE0997" w:rsidRDefault="009D7FCA" w:rsidP="009D7FCA">
            <w:pPr>
              <w:jc w:val="center"/>
            </w:pPr>
            <w: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D225DD" w:rsidRDefault="009D7FCA" w:rsidP="00F976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F9768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D7FCA" w:rsidRPr="008D1B8E" w:rsidTr="002B7E4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E45295" w:rsidRDefault="009D7FCA" w:rsidP="009D7FCA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Жибек</w:t>
            </w:r>
            <w:proofErr w:type="spellEnd"/>
            <w:r w:rsidRPr="00E45295">
              <w:rPr>
                <w:rFonts w:hAnsi="Times New Roman"/>
              </w:rPr>
              <w:t xml:space="preserve"> </w:t>
            </w:r>
            <w:proofErr w:type="spellStart"/>
            <w:r w:rsidRPr="00E45295">
              <w:rPr>
                <w:rFonts w:hAnsi="Times New Roman"/>
              </w:rPr>
              <w:t>Жолы</w:t>
            </w:r>
            <w:proofErr w:type="spellEnd"/>
            <w:r w:rsidR="003B44BF">
              <w:rPr>
                <w:rFonts w:hAnsi="Times New Roman"/>
              </w:rPr>
              <w:t xml:space="preserve"> </w:t>
            </w:r>
            <w:r w:rsidR="003B44BF" w:rsidRPr="003B44BF">
              <w:rPr>
                <w:rFonts w:hAnsi="Times New Roman"/>
              </w:rPr>
              <w:t>(KZ)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8D1B8E" w:rsidRDefault="009D7FCA" w:rsidP="009D7FC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Default="009D7FCA" w:rsidP="009D7FCA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9D7F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AE0997" w:rsidRDefault="009D7FCA" w:rsidP="009D7FCA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D225DD" w:rsidRDefault="009D7FCA" w:rsidP="00F976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F9768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9D7FCA" w:rsidRPr="008D1B8E" w:rsidTr="002B7E4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E45295" w:rsidRDefault="009D7FCA" w:rsidP="009D7FCA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Жайсан</w:t>
            </w:r>
            <w:proofErr w:type="spellEnd"/>
            <w:r w:rsidR="003B44BF">
              <w:rPr>
                <w:rFonts w:hAnsi="Times New Roman"/>
              </w:rPr>
              <w:t xml:space="preserve"> </w:t>
            </w:r>
            <w:r w:rsidR="003B44BF" w:rsidRPr="003B44BF">
              <w:rPr>
                <w:rFonts w:hAnsi="Times New Roman"/>
              </w:rPr>
              <w:t>(KZ)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8D1B8E" w:rsidRDefault="009D7FCA" w:rsidP="009D7FC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Default="009D7FCA" w:rsidP="009D7FCA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F976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97688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F9768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AE0997" w:rsidRDefault="009D7FCA" w:rsidP="00F97688">
            <w:pPr>
              <w:jc w:val="center"/>
            </w:pPr>
            <w:r>
              <w:t>0</w:t>
            </w:r>
            <w:r w:rsidR="00F97688">
              <w:t>6</w:t>
            </w:r>
            <w:r>
              <w:t>:</w:t>
            </w:r>
            <w:r w:rsidR="00F97688">
              <w:t>3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D225DD" w:rsidRDefault="009D7FCA" w:rsidP="00F976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7688"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</w:t>
            </w:r>
          </w:p>
        </w:tc>
      </w:tr>
      <w:tr w:rsidR="009D7FCA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E45295" w:rsidRDefault="009D7FCA" w:rsidP="009D7FCA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Сагарчин</w:t>
            </w:r>
            <w:proofErr w:type="spellEnd"/>
            <w:r>
              <w:rPr>
                <w:rFonts w:hAnsi="Times New Roman"/>
              </w:rPr>
              <w:t xml:space="preserve"> </w:t>
            </w:r>
            <w:r w:rsidR="003B44BF">
              <w:t>(</w:t>
            </w:r>
            <w:r w:rsidR="003B44BF">
              <w:rPr>
                <w:lang w:val="en-US"/>
              </w:rPr>
              <w:t>RU</w:t>
            </w:r>
            <w:r w:rsidR="003B44BF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8D1B8E" w:rsidRDefault="009D7FCA" w:rsidP="009D7FC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Default="009D7FCA" w:rsidP="009D7FCA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8D1B8E" w:rsidRDefault="009D7FCA" w:rsidP="00F976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97688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F9768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CA" w:rsidRPr="00AE0997" w:rsidRDefault="009D7FCA" w:rsidP="00F97688">
            <w:pPr>
              <w:jc w:val="center"/>
            </w:pPr>
            <w:r>
              <w:t>0</w:t>
            </w:r>
            <w:r w:rsidR="00F97688">
              <w:t>7</w:t>
            </w:r>
            <w:r>
              <w:t>:</w:t>
            </w:r>
            <w:r w:rsidR="00F97688">
              <w:t>3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FCA" w:rsidRPr="00D225DD" w:rsidRDefault="009D7FCA" w:rsidP="00F976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7688">
              <w:rPr>
                <w:rFonts w:ascii="Times New Roman" w:hAnsi="Times New Roman" w:cs="Times New Roman"/>
              </w:rPr>
              <w:t>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7FCA" w:rsidRPr="00D225DD" w:rsidRDefault="009D7FCA" w:rsidP="009D7F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</w:t>
            </w:r>
          </w:p>
        </w:tc>
      </w:tr>
      <w:tr w:rsidR="003B44BF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BF" w:rsidRPr="003B44BF" w:rsidRDefault="003B44BF" w:rsidP="003B44B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  <w:r>
              <w:t xml:space="preserve">, </w:t>
            </w:r>
            <w:proofErr w:type="gramStart"/>
            <w:r>
              <w:t>Московская</w:t>
            </w:r>
            <w:proofErr w:type="gramEnd"/>
            <w:r>
              <w:t xml:space="preserve"> обл.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BF" w:rsidRPr="008D1B8E" w:rsidRDefault="003B44BF" w:rsidP="003B44BF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BF" w:rsidRDefault="003B44BF" w:rsidP="003B44BF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BF" w:rsidRPr="008D1B8E" w:rsidRDefault="003B44BF" w:rsidP="003B4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BF" w:rsidRPr="008D1B8E" w:rsidRDefault="003B44BF" w:rsidP="003B44B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BF" w:rsidRPr="00D225DD" w:rsidRDefault="003B44BF" w:rsidP="00F976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F9768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44BF" w:rsidRPr="00D225DD" w:rsidRDefault="00F97688" w:rsidP="003B4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3492</w:t>
            </w:r>
          </w:p>
        </w:tc>
      </w:tr>
    </w:tbl>
    <w:p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3461CC" w:rsidRDefault="000E21B6" w:rsidP="00D225DD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:rsidR="00F201D2" w:rsidRDefault="00F201D2" w:rsidP="00D225DD">
      <w:pPr>
        <w:pStyle w:val="Style18"/>
        <w:widowControl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9F083F" w:rsidRPr="008D1B8E" w:rsidTr="0095228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9F083F" w:rsidRPr="008D1B8E" w:rsidTr="0095228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F083F" w:rsidRPr="008D1B8E" w:rsidTr="009522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F083F" w:rsidRPr="008D1B8E" w:rsidTr="009522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9F083F" w:rsidRPr="008D1B8E" w:rsidTr="0095228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3B44BF" w:rsidRDefault="009F083F" w:rsidP="0095228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  <w:r>
              <w:t xml:space="preserve">, </w:t>
            </w:r>
            <w:proofErr w:type="gramStart"/>
            <w:r>
              <w:lastRenderedPageBreak/>
              <w:t>Московская</w:t>
            </w:r>
            <w:proofErr w:type="gramEnd"/>
            <w:r>
              <w:t xml:space="preserve"> обл.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E45295" w:rsidRDefault="009F083F" w:rsidP="009522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E45295" w:rsidRDefault="00E44AF0" w:rsidP="0095228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8D1B8E" w:rsidRDefault="009F083F" w:rsidP="009522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8D1B8E" w:rsidRDefault="009F083F" w:rsidP="00952286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8D1B8E" w:rsidRDefault="009F083F" w:rsidP="009522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83F" w:rsidRPr="008D1B8E" w:rsidRDefault="009F083F" w:rsidP="009522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9F083F" w:rsidRPr="008D1B8E" w:rsidTr="0095228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3B44BF" w:rsidRDefault="009F083F" w:rsidP="00952286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E45295" w:rsidRDefault="009F083F" w:rsidP="0095228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Default="00E44AF0" w:rsidP="00952286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AE0997" w:rsidRDefault="009F083F" w:rsidP="00952286">
            <w:pPr>
              <w:jc w:val="center"/>
            </w:pPr>
            <w:r>
              <w:t>01</w:t>
            </w:r>
            <w:r w:rsidRPr="00AE0997">
              <w:t>:</w:t>
            </w:r>
            <w:r>
              <w:t>1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8D1B8E" w:rsidRDefault="009F083F" w:rsidP="00952286">
            <w:pPr>
              <w:jc w:val="center"/>
            </w:pPr>
            <w: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AE0997" w:rsidRDefault="009F083F" w:rsidP="009522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83F" w:rsidRPr="00AE0997" w:rsidRDefault="009F083F" w:rsidP="009522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1720</w:t>
            </w:r>
          </w:p>
        </w:tc>
      </w:tr>
      <w:tr w:rsidR="009F083F" w:rsidRPr="008D1B8E" w:rsidTr="0095228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3B44BF" w:rsidRDefault="009F083F" w:rsidP="00952286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E45295" w:rsidRDefault="009F083F" w:rsidP="0095228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Default="00E44AF0" w:rsidP="00952286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AE0997" w:rsidRDefault="009F083F" w:rsidP="00952286">
            <w:pPr>
              <w:jc w:val="center"/>
            </w:pPr>
            <w: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8D1B8E" w:rsidRDefault="009F083F" w:rsidP="009522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AE0997" w:rsidRDefault="009F083F" w:rsidP="009522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83F" w:rsidRPr="00AE0997" w:rsidRDefault="009F083F" w:rsidP="009522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1721</w:t>
            </w:r>
          </w:p>
        </w:tc>
      </w:tr>
      <w:tr w:rsidR="009F083F" w:rsidRPr="008D1B8E" w:rsidTr="0095228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E45295" w:rsidRDefault="009F083F" w:rsidP="00952286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E45295" w:rsidRDefault="009F083F" w:rsidP="0095228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Default="00E44AF0" w:rsidP="00952286">
            <w:pPr>
              <w:jc w:val="center"/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AE0997" w:rsidRDefault="009F083F" w:rsidP="00952286">
            <w:pPr>
              <w:jc w:val="center"/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8D1B8E" w:rsidRDefault="009F083F" w:rsidP="009522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AE0997" w:rsidRDefault="009F083F" w:rsidP="009522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83F" w:rsidRPr="00AE0997" w:rsidRDefault="009F083F" w:rsidP="009522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3461</w:t>
            </w:r>
          </w:p>
        </w:tc>
      </w:tr>
      <w:tr w:rsidR="00E44AF0" w:rsidRPr="008D1B8E" w:rsidTr="0095228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E45295" w:rsidRDefault="00E44AF0" w:rsidP="00E44AF0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E45295" w:rsidRDefault="00E44AF0" w:rsidP="00E44AF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Default="00E44AF0" w:rsidP="00E44AF0">
            <w:pPr>
              <w:jc w:val="center"/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AE0997" w:rsidRDefault="00E44AF0" w:rsidP="00E44AF0">
            <w:pPr>
              <w:jc w:val="center"/>
            </w:pPr>
            <w:r>
              <w:t>08:4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8D1B8E" w:rsidRDefault="00E44AF0" w:rsidP="00E44A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AE0997" w:rsidRDefault="00E44AF0" w:rsidP="00E44A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AF0" w:rsidRPr="00AE0997" w:rsidRDefault="00E44AF0" w:rsidP="00E44A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3462</w:t>
            </w:r>
          </w:p>
        </w:tc>
      </w:tr>
      <w:tr w:rsidR="00E44AF0" w:rsidRPr="008D1B8E" w:rsidTr="00681227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E45295" w:rsidRDefault="00E44AF0" w:rsidP="00E44AF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Ташкент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E45295" w:rsidRDefault="00E44AF0" w:rsidP="00E44AF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Default="00E44AF0" w:rsidP="00E44AF0">
            <w:pPr>
              <w:jc w:val="center"/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AE0997" w:rsidRDefault="00E44AF0" w:rsidP="00E44A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8D1B8E" w:rsidRDefault="00E44AF0" w:rsidP="00E44A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AE0997" w:rsidRDefault="00E44AF0" w:rsidP="00E44A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AF0" w:rsidRPr="00AE0997" w:rsidRDefault="00E44AF0" w:rsidP="00E44A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3492</w:t>
            </w:r>
          </w:p>
        </w:tc>
      </w:tr>
      <w:tr w:rsidR="009F083F" w:rsidRPr="008D1B8E" w:rsidTr="009522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F083F" w:rsidRPr="008D1B8E" w:rsidTr="0095228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F083F" w:rsidRPr="008D1B8E" w:rsidRDefault="009F083F" w:rsidP="0095228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E44AF0" w:rsidRPr="008D1B8E" w:rsidTr="000C5AF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E45295" w:rsidRDefault="00E44AF0" w:rsidP="00E44AF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Ташкент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8D1B8E" w:rsidRDefault="00E44AF0" w:rsidP="00E44AF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E45295" w:rsidRDefault="00E44AF0" w:rsidP="00E44AF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8D1B8E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8D1B8E" w:rsidRDefault="00E44AF0" w:rsidP="00E44AF0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8D1B8E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AF0" w:rsidRPr="008D1B8E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44AF0" w:rsidRPr="008D1B8E" w:rsidTr="000C5AF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E45295" w:rsidRDefault="00E44AF0" w:rsidP="00E44AF0">
            <w:bookmarkStart w:id="0" w:name="_GoBack" w:colFirst="2" w:colLast="2"/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Гишт-Куприк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UZ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8D1B8E" w:rsidRDefault="00E44AF0" w:rsidP="00E44AF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E45295" w:rsidRDefault="00E44AF0" w:rsidP="00E44AF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8D1B8E" w:rsidRDefault="00E44AF0" w:rsidP="00E44A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AE0997" w:rsidRDefault="00E44AF0" w:rsidP="00E44AF0">
            <w:pPr>
              <w:jc w:val="center"/>
            </w:pPr>
            <w: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D225DD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AF0" w:rsidRPr="00D225DD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44AF0" w:rsidRPr="008D1B8E" w:rsidTr="000C5AF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E45295" w:rsidRDefault="00E44AF0" w:rsidP="00E44AF0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Жибек</w:t>
            </w:r>
            <w:proofErr w:type="spellEnd"/>
            <w:r w:rsidRPr="00E45295">
              <w:rPr>
                <w:rFonts w:hAnsi="Times New Roman"/>
              </w:rPr>
              <w:t xml:space="preserve"> </w:t>
            </w:r>
            <w:proofErr w:type="spellStart"/>
            <w:r w:rsidRPr="00E45295">
              <w:rPr>
                <w:rFonts w:hAnsi="Times New Roman"/>
              </w:rPr>
              <w:t>Жолы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3B44BF">
              <w:rPr>
                <w:rFonts w:hAnsi="Times New Roman"/>
              </w:rPr>
              <w:t>(KZ)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8D1B8E" w:rsidRDefault="00E44AF0" w:rsidP="00E44AF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E45295" w:rsidRDefault="00E44AF0" w:rsidP="00E44AF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8D1B8E" w:rsidRDefault="00E44AF0" w:rsidP="00E44A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AE0997" w:rsidRDefault="00E44AF0" w:rsidP="00E44AF0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D225DD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AF0" w:rsidRPr="00D225DD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bookmarkEnd w:id="0"/>
      <w:tr w:rsidR="00E44AF0" w:rsidRPr="008D1B8E" w:rsidTr="0095228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E45295" w:rsidRDefault="00E44AF0" w:rsidP="00E44AF0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Жайсан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3B44BF">
              <w:rPr>
                <w:rFonts w:hAnsi="Times New Roman"/>
              </w:rPr>
              <w:t>(KZ)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8D1B8E" w:rsidRDefault="00E44AF0" w:rsidP="00E44AF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Default="00E44AF0" w:rsidP="00E44AF0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8D1B8E" w:rsidRDefault="00E44AF0" w:rsidP="00E44A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AE0997" w:rsidRDefault="00E44AF0" w:rsidP="00E44AF0">
            <w:pPr>
              <w:jc w:val="center"/>
            </w:pPr>
            <w: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D225DD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AF0" w:rsidRPr="00D225DD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</w:t>
            </w:r>
          </w:p>
        </w:tc>
      </w:tr>
      <w:tr w:rsidR="00E44AF0" w:rsidRPr="008D1B8E" w:rsidTr="0095228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E45295" w:rsidRDefault="00E44AF0" w:rsidP="00E44AF0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Сагарчин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8D1B8E" w:rsidRDefault="00E44AF0" w:rsidP="00E44AF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Default="00E44AF0" w:rsidP="00E44AF0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8D1B8E" w:rsidRDefault="00E44AF0" w:rsidP="00E44A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AE0997" w:rsidRDefault="00E44AF0" w:rsidP="00E44AF0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D225DD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AF0" w:rsidRPr="00D225DD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</w:t>
            </w:r>
          </w:p>
        </w:tc>
      </w:tr>
      <w:tr w:rsidR="00E44AF0" w:rsidRPr="008D1B8E" w:rsidTr="0095228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3B44BF" w:rsidRDefault="00E44AF0" w:rsidP="00E44AF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  <w:r>
              <w:t xml:space="preserve">, </w:t>
            </w:r>
            <w:proofErr w:type="gramStart"/>
            <w:r>
              <w:t>Московская</w:t>
            </w:r>
            <w:proofErr w:type="gramEnd"/>
            <w:r>
              <w:t xml:space="preserve"> обл.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Pr="008D1B8E" w:rsidRDefault="00E44AF0" w:rsidP="00E44AF0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F0" w:rsidRDefault="00E44AF0" w:rsidP="00E44AF0">
            <w:pPr>
              <w:jc w:val="center"/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8D1B8E" w:rsidRDefault="00E44AF0" w:rsidP="00E44A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8D1B8E" w:rsidRDefault="00E44AF0" w:rsidP="00E44AF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F0" w:rsidRPr="00D225DD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AF0" w:rsidRPr="00D225DD" w:rsidRDefault="00E44AF0" w:rsidP="00E44A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3492</w:t>
            </w:r>
          </w:p>
        </w:tc>
      </w:tr>
    </w:tbl>
    <w:p w:rsidR="00D225DD" w:rsidRPr="008D1B8E" w:rsidRDefault="00D225D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9A592B" w:rsidP="009A592B">
            <w:pPr>
              <w:pStyle w:val="TableParagraph"/>
              <w:spacing w:before="80" w:line="173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</w:t>
            </w:r>
            <w:r w:rsidR="00D225DD" w:rsidRPr="009A592B">
              <w:rPr>
                <w:color w:val="28282A"/>
                <w:w w:val="105"/>
                <w:sz w:val="24"/>
                <w:szCs w:val="24"/>
                <w:lang w:val="ru-RU"/>
              </w:rPr>
              <w:t xml:space="preserve">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Default="00920EB2" w:rsidP="00920EB2">
            <w:pPr>
              <w:pStyle w:val="TableParagraph"/>
              <w:spacing w:before="80" w:line="173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г. Люберцы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Default="00920EB2" w:rsidP="00920EB2">
            <w:pPr>
              <w:pStyle w:val="TableParagraph"/>
              <w:spacing w:before="80" w:line="173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Default="00920EB2" w:rsidP="00920EB2">
            <w:pPr>
              <w:pStyle w:val="TableParagraph"/>
              <w:spacing w:before="80" w:line="173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920EB2" w:rsidP="00976B6D">
            <w:pPr>
              <w:pStyle w:val="TableParagraph"/>
              <w:spacing w:before="88" w:line="166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Default="00920EB2" w:rsidP="00976B6D">
            <w:pPr>
              <w:pStyle w:val="TableParagraph"/>
              <w:spacing w:before="88" w:line="166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7922CD" w:rsidRDefault="00920EB2" w:rsidP="008D1B8E">
            <w:pPr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920EB2" w:rsidP="00976B6D">
            <w:pPr>
              <w:pStyle w:val="TableParagraph"/>
              <w:spacing w:before="80" w:line="173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16К-1091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920EB2" w:rsidP="00976B6D">
            <w:pPr>
              <w:pStyle w:val="TableParagraph"/>
              <w:spacing w:before="80" w:line="173" w:lineRule="exact"/>
              <w:rPr>
                <w:sz w:val="24"/>
                <w:szCs w:val="24"/>
                <w:lang w:val="ru-RU"/>
              </w:rPr>
            </w:pPr>
            <w:r>
              <w:rPr>
                <w:color w:val="383838"/>
                <w:w w:val="105"/>
                <w:sz w:val="24"/>
                <w:szCs w:val="24"/>
                <w:lang w:val="ru-RU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920EB2" w:rsidP="00976B6D">
            <w:pPr>
              <w:pStyle w:val="TableParagraph"/>
              <w:spacing w:before="66" w:line="187" w:lineRule="exact"/>
              <w:rPr>
                <w:sz w:val="24"/>
                <w:szCs w:val="24"/>
                <w:lang w:val="ru-RU"/>
              </w:rPr>
            </w:pPr>
            <w:r>
              <w:rPr>
                <w:color w:val="383838"/>
                <w:w w:val="105"/>
                <w:sz w:val="24"/>
                <w:szCs w:val="24"/>
                <w:lang w:val="ru-RU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84603F" w:rsidP="008D1B8E">
            <w:r>
              <w:rPr>
                <w:rFonts w:hAnsi="Times New Roman"/>
              </w:rPr>
              <w:t>Республика Казахстан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A592B" w:rsidRDefault="00920EB2" w:rsidP="00976B6D">
            <w:pPr>
              <w:pStyle w:val="TableParagraph"/>
              <w:spacing w:before="66" w:line="223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Default="0084603F" w:rsidP="00A340B2">
            <w:r>
              <w:rPr>
                <w:rFonts w:hAnsi="Times New Roman"/>
              </w:rPr>
              <w:t>Республика Казахстан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20EB2" w:rsidRDefault="00920EB2" w:rsidP="00976B6D">
            <w:pPr>
              <w:pStyle w:val="TableParagraph"/>
              <w:spacing w:before="30" w:line="187" w:lineRule="exact"/>
              <w:rPr>
                <w:sz w:val="24"/>
                <w:szCs w:val="24"/>
                <w:lang w:val="ru-RU"/>
              </w:rPr>
            </w:pPr>
            <w:r>
              <w:rPr>
                <w:color w:val="383838"/>
                <w:w w:val="105"/>
                <w:sz w:val="24"/>
                <w:szCs w:val="24"/>
                <w:lang w:val="ru-RU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4603F" w:rsidRDefault="00920EB2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Pr="009A592B" w:rsidRDefault="00920EB2" w:rsidP="00920EB2">
            <w:pPr>
              <w:pStyle w:val="TableParagraph"/>
              <w:spacing w:before="52" w:line="238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Темирши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аты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9C3DD2">
              <w:rPr>
                <w:rFonts w:hAnsi="Times New Roman"/>
              </w:rPr>
              <w:t>Республика Казахстан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Pr="009A592B" w:rsidRDefault="00920EB2" w:rsidP="00920EB2">
            <w:pPr>
              <w:pStyle w:val="TableParagraph"/>
              <w:spacing w:before="16" w:line="252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Туркестан,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9C3DD2">
              <w:rPr>
                <w:rFonts w:hAnsi="Times New Roman"/>
              </w:rPr>
              <w:t>Республика Казахстан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Pr="009A592B" w:rsidRDefault="00920EB2" w:rsidP="00920EB2">
            <w:pPr>
              <w:pStyle w:val="TableParagraph"/>
              <w:spacing w:before="1" w:line="245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Темерлановское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9C3DD2">
              <w:rPr>
                <w:rFonts w:hAnsi="Times New Roman"/>
              </w:rPr>
              <w:t>Республика Казахстан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Pr="0084603F" w:rsidRDefault="00920EB2" w:rsidP="00920EB2">
            <w:pPr>
              <w:pStyle w:val="TableParagraph"/>
              <w:spacing w:before="8" w:line="252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Жиделибайсына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CA3F74">
              <w:rPr>
                <w:rFonts w:hAnsi="Times New Roman"/>
              </w:rPr>
              <w:t>Республика Казахстан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Default="00920EB2" w:rsidP="00920EB2">
            <w:pPr>
              <w:pStyle w:val="TableParagraph"/>
              <w:spacing w:before="8" w:line="252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Default="00920EB2" w:rsidP="00920EB2">
            <w:r w:rsidRPr="00CA3F74">
              <w:rPr>
                <w:rFonts w:hAnsi="Times New Roman"/>
              </w:rPr>
              <w:t>Республика Казахстан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Default="008820EF" w:rsidP="00920EB2">
            <w:pPr>
              <w:pStyle w:val="TableParagraph"/>
              <w:spacing w:before="8" w:line="252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CA3F74" w:rsidRDefault="008820EF" w:rsidP="00920EB2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920EB2" w:rsidP="00A340B2">
            <w:pPr>
              <w:pStyle w:val="TableParagraph"/>
              <w:spacing w:before="1" w:line="252" w:lineRule="exac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ул</w:t>
            </w:r>
            <w:proofErr w:type="spellEnd"/>
            <w:proofErr w:type="gram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Катта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халка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йули</w:t>
            </w:r>
            <w:proofErr w:type="spellEnd"/>
            <w:r w:rsidR="00A340B2">
              <w:rPr>
                <w:color w:val="494949"/>
                <w:w w:val="105"/>
                <w:sz w:val="24"/>
                <w:szCs w:val="24"/>
                <w:lang w:val="ru-RU"/>
              </w:rPr>
              <w:t>, г.</w:t>
            </w:r>
            <w:r w:rsidR="0084603F" w:rsidRP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 </w:t>
            </w:r>
            <w:r w:rsidR="0084603F"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920EB2" w:rsidP="00976B6D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Ахмада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Дониша</w:t>
            </w:r>
            <w:proofErr w:type="spellEnd"/>
            <w:r w:rsidR="0084603F" w:rsidRP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, </w:t>
            </w:r>
            <w:r w:rsid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="0084603F"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920E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D1B8E" w:rsidRDefault="00920EB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0EB2" w:rsidRDefault="00920EB2" w:rsidP="00976B6D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Себзар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, </w:t>
            </w:r>
            <w:r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0EB2" w:rsidRPr="0084603F" w:rsidRDefault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Default="008820EF" w:rsidP="008820EF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Фурката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Default="008820EF" w:rsidP="008820EF">
            <w:r w:rsidRPr="002C5415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Pr="008820EF" w:rsidRDefault="008820EF" w:rsidP="008820EF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пр-т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Бунедкор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Default="008820EF" w:rsidP="008820EF">
            <w:r w:rsidRPr="002C5415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820EF" w:rsidP="00976B6D">
            <w:pPr>
              <w:pStyle w:val="TableParagraph"/>
              <w:spacing w:before="1" w:line="216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Гавхар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Default="008820EF" w:rsidP="00976B6D">
            <w:pPr>
              <w:pStyle w:val="TableParagraph"/>
              <w:spacing w:before="1" w:line="216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пр-т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Бунедкор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4603F" w:rsidRDefault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Default="008820EF" w:rsidP="008820EF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Фурката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Default="008820EF" w:rsidP="008820EF">
            <w:r w:rsidRPr="002C5415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Default="008820EF" w:rsidP="008820EF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Себзар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, </w:t>
            </w:r>
            <w:r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4603F" w:rsidRDefault="008820EF" w:rsidP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Pr="00A340B2" w:rsidRDefault="008820EF" w:rsidP="008820EF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Ахмада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Дониша</w:t>
            </w:r>
            <w:proofErr w:type="spellEnd"/>
            <w:r w:rsidRP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, </w:t>
            </w:r>
            <w:r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4603F" w:rsidRDefault="008820EF" w:rsidP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Pr="008820EF" w:rsidRDefault="008820EF" w:rsidP="008820EF">
            <w:pPr>
              <w:pStyle w:val="TableParagraph"/>
              <w:spacing w:before="37" w:line="216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пр-т Амира Тимура, </w:t>
            </w:r>
            <w:r w:rsidR="00A53812"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="00A53812"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4603F" w:rsidRDefault="008820EF" w:rsidP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Pr="008820EF" w:rsidRDefault="008820EF" w:rsidP="008820EF">
            <w:pPr>
              <w:pStyle w:val="TableParagraph"/>
              <w:spacing w:before="30" w:line="223" w:lineRule="exact"/>
              <w:rPr>
                <w:sz w:val="24"/>
                <w:szCs w:val="24"/>
                <w:lang w:val="ru-RU"/>
              </w:rPr>
            </w:pPr>
            <w:r w:rsidRPr="008820EF">
              <w:rPr>
                <w:color w:val="28282A"/>
                <w:w w:val="105"/>
                <w:sz w:val="24"/>
                <w:szCs w:val="24"/>
                <w:lang w:val="ru-RU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4603F" w:rsidRDefault="008820EF" w:rsidP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820E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D1B8E" w:rsidRDefault="008820EF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20EF" w:rsidRPr="008820EF" w:rsidRDefault="00A53812" w:rsidP="008820EF">
            <w:pPr>
              <w:pStyle w:val="TableParagraph"/>
              <w:spacing w:before="23" w:line="223" w:lineRule="exact"/>
              <w:rPr>
                <w:sz w:val="24"/>
                <w:szCs w:val="24"/>
                <w:lang w:val="ru-RU"/>
              </w:rPr>
            </w:pPr>
            <w:r>
              <w:rPr>
                <w:color w:val="383838"/>
                <w:w w:val="105"/>
                <w:sz w:val="24"/>
                <w:szCs w:val="24"/>
                <w:lang w:val="ru-RU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20EF" w:rsidRPr="0084603F" w:rsidRDefault="00D85646" w:rsidP="008820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Pr="00A340B2" w:rsidRDefault="00BB239A" w:rsidP="00BB239A">
            <w:pPr>
              <w:pStyle w:val="TableParagraph"/>
              <w:spacing w:before="16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Жиделибайсына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Default="00BB239A" w:rsidP="00BB239A">
            <w:pPr>
              <w:pStyle w:val="TableParagraph"/>
              <w:spacing w:before="16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Темерлановское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Pr="00A340B2" w:rsidRDefault="00BB239A" w:rsidP="00BB239A">
            <w:pPr>
              <w:pStyle w:val="TableParagraph"/>
              <w:spacing w:line="237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Туркестан,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Pr="00A53812" w:rsidRDefault="00BB239A" w:rsidP="00BB239A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Темирши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аты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Default="00BB239A" w:rsidP="00BB239A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Default="00BB239A" w:rsidP="00BB239A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BB239A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Pr="008D1B8E" w:rsidRDefault="00BB239A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239A" w:rsidRDefault="00BB239A" w:rsidP="00BB239A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39A" w:rsidRDefault="00BB239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A5381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3812" w:rsidRPr="008D1B8E" w:rsidRDefault="00A53812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3812" w:rsidRDefault="00A53812" w:rsidP="008820EF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3812" w:rsidRPr="0084603F" w:rsidRDefault="00A53812" w:rsidP="008820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</w:t>
            </w:r>
            <w:r w:rsidR="00D85646">
              <w:rPr>
                <w:rFonts w:hAnsi="Times New Roman"/>
              </w:rPr>
              <w:t>едерация</w:t>
            </w:r>
          </w:p>
        </w:tc>
      </w:tr>
      <w:tr w:rsidR="00D85646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D1B8E" w:rsidRDefault="00D85646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5646" w:rsidRDefault="00D85646" w:rsidP="00D85646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16К-1091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4603F" w:rsidRDefault="00D85646" w:rsidP="00D85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D85646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D1B8E" w:rsidRDefault="00D85646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5646" w:rsidRDefault="00D85646" w:rsidP="00D85646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4603F" w:rsidRDefault="00D85646" w:rsidP="00D85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D85646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D1B8E" w:rsidRDefault="00D85646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5646" w:rsidRDefault="00D85646" w:rsidP="00D85646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4603F" w:rsidRDefault="00D85646" w:rsidP="00D85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D85646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D1B8E" w:rsidRDefault="00D85646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5646" w:rsidRDefault="00D85646" w:rsidP="00D85646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4603F" w:rsidRDefault="00D85646" w:rsidP="00D85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D85646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D1B8E" w:rsidRDefault="00D85646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5646" w:rsidRDefault="00D85646" w:rsidP="00D85646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646" w:rsidRPr="0084603F" w:rsidRDefault="00D85646" w:rsidP="00D85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340B2" w:rsidRPr="008D1B8E" w:rsidTr="009F083F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Default="00A340B2" w:rsidP="009F0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Котельники</w:t>
            </w:r>
            <w:r w:rsidR="009F08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</w:p>
          <w:p w:rsidR="00A340B2" w:rsidRPr="00A340B2" w:rsidRDefault="009F083F" w:rsidP="009F083F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Московская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A340B2" w:rsidRDefault="00245019" w:rsidP="00A340B2">
            <w:pPr>
              <w:pStyle w:val="ab"/>
              <w:ind w:firstLine="0"/>
            </w:pPr>
            <w:r>
              <w:rPr>
                <w:rFonts w:ascii="Times New Roman" w:hAnsi="Times New Roman" w:cs="Times New Roman"/>
              </w:rPr>
              <w:t>АВ г.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245019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40B2" w:rsidRPr="00A340B2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A340B2" w:rsidRDefault="00245019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40B2" w:rsidRPr="00A340B2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9F083F" w:rsidRPr="008D1B8E" w:rsidTr="009F083F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Pr="00A340B2" w:rsidRDefault="009F083F" w:rsidP="00A340B2">
            <w:pPr>
              <w:pStyle w:val="ab"/>
              <w:ind w:firstLine="0"/>
            </w:pPr>
            <w:r>
              <w:rPr>
                <w:rFonts w:ascii="Times New Roman" w:hAnsi="Times New Roman" w:cs="Times New Roman"/>
              </w:rPr>
              <w:t>АВ г.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3F" w:rsidRDefault="009F083F" w:rsidP="00952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Котельники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</w:p>
          <w:p w:rsidR="009F083F" w:rsidRPr="00A340B2" w:rsidRDefault="009F083F" w:rsidP="00952286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Московская обл.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F" w:rsidRPr="00A340B2" w:rsidRDefault="009F083F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83F" w:rsidRPr="00A340B2" w:rsidRDefault="009F083F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7544DF" w:rsidRDefault="002A55A8">
      <w:pPr>
        <w:pStyle w:val="Style8"/>
        <w:widowControl/>
        <w:rPr>
          <w:rFonts w:hAnsi="Times New Roman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8D1B8E" w:rsidRDefault="00245019" w:rsidP="006579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D85646" w:rsidRDefault="00D85646">
      <w:pPr>
        <w:pStyle w:val="Style21"/>
        <w:widowControl/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9F083F">
        <w:rPr>
          <w:rFonts w:hAnsi="Times New Roman"/>
        </w:rPr>
        <w:t>22</w:t>
      </w:r>
      <w:r w:rsidR="00245019">
        <w:rPr>
          <w:rFonts w:hAnsi="Times New Roman"/>
        </w:rPr>
        <w:t xml:space="preserve"> </w:t>
      </w:r>
      <w:r w:rsidR="009F083F">
        <w:rPr>
          <w:rFonts w:hAnsi="Times New Roman"/>
        </w:rPr>
        <w:t>декабря</w:t>
      </w:r>
      <w:r w:rsidR="00245019">
        <w:rPr>
          <w:rFonts w:hAnsi="Times New Roman"/>
        </w:rPr>
        <w:t xml:space="preserve"> 2024</w:t>
      </w:r>
      <w:r w:rsidR="007544DF" w:rsidRPr="007544DF">
        <w:rPr>
          <w:rFonts w:hAnsi="Times New Roman"/>
        </w:rPr>
        <w:t xml:space="preserve"> г.</w:t>
      </w:r>
    </w:p>
    <w:p w:rsidR="00FD165F" w:rsidRPr="00FD165F" w:rsidRDefault="00245019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9F083F">
        <w:rPr>
          <w:rFonts w:ascii="Times New Roman CYR" w:hAnsi="Times New Roman CYR" w:cs="Times New Roman CYR"/>
        </w:rPr>
        <w:t>22</w:t>
      </w:r>
      <w:r>
        <w:rPr>
          <w:rFonts w:hAnsi="Times New Roman"/>
        </w:rPr>
        <w:t xml:space="preserve"> </w:t>
      </w:r>
      <w:r w:rsidR="009F083F">
        <w:rPr>
          <w:rFonts w:hAnsi="Times New Roman"/>
        </w:rPr>
        <w:t xml:space="preserve">декабря </w:t>
      </w:r>
      <w:r>
        <w:rPr>
          <w:rFonts w:hAnsi="Times New Roman"/>
        </w:rPr>
        <w:t>2030</w:t>
      </w:r>
      <w:r w:rsidR="007544DF" w:rsidRPr="007544DF">
        <w:rPr>
          <w:rFonts w:hAnsi="Times New Roman"/>
        </w:rPr>
        <w:t xml:space="preserve"> г.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88" w:rsidRDefault="00F97688" w:rsidP="008D1B8E">
      <w:r>
        <w:separator/>
      </w:r>
    </w:p>
  </w:endnote>
  <w:endnote w:type="continuationSeparator" w:id="0">
    <w:p w:rsidR="00F97688" w:rsidRDefault="00F9768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88" w:rsidRDefault="00F97688" w:rsidP="008D1B8E">
      <w:r>
        <w:separator/>
      </w:r>
    </w:p>
  </w:footnote>
  <w:footnote w:type="continuationSeparator" w:id="0">
    <w:p w:rsidR="00F97688" w:rsidRDefault="00F9768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249EA"/>
    <w:rsid w:val="00192537"/>
    <w:rsid w:val="001A0676"/>
    <w:rsid w:val="001D0C7D"/>
    <w:rsid w:val="00245019"/>
    <w:rsid w:val="002A55A8"/>
    <w:rsid w:val="002B7E41"/>
    <w:rsid w:val="002C0072"/>
    <w:rsid w:val="002F1E6C"/>
    <w:rsid w:val="00312CC3"/>
    <w:rsid w:val="00317DA7"/>
    <w:rsid w:val="003461CC"/>
    <w:rsid w:val="003B44BF"/>
    <w:rsid w:val="003C7B0D"/>
    <w:rsid w:val="0043731D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610921"/>
    <w:rsid w:val="00627D28"/>
    <w:rsid w:val="006312EB"/>
    <w:rsid w:val="006579C0"/>
    <w:rsid w:val="007544DF"/>
    <w:rsid w:val="00777E5A"/>
    <w:rsid w:val="0084603F"/>
    <w:rsid w:val="0085626D"/>
    <w:rsid w:val="00865241"/>
    <w:rsid w:val="00865694"/>
    <w:rsid w:val="008820EF"/>
    <w:rsid w:val="008C0BCB"/>
    <w:rsid w:val="008D1B8E"/>
    <w:rsid w:val="008E0D92"/>
    <w:rsid w:val="00920EB2"/>
    <w:rsid w:val="0092104B"/>
    <w:rsid w:val="00942051"/>
    <w:rsid w:val="00976B6D"/>
    <w:rsid w:val="009A592B"/>
    <w:rsid w:val="009D7FCA"/>
    <w:rsid w:val="009F083F"/>
    <w:rsid w:val="00A340B2"/>
    <w:rsid w:val="00A42E2E"/>
    <w:rsid w:val="00A53812"/>
    <w:rsid w:val="00A86C4A"/>
    <w:rsid w:val="00AB046D"/>
    <w:rsid w:val="00AD6B87"/>
    <w:rsid w:val="00AE0997"/>
    <w:rsid w:val="00B03D1C"/>
    <w:rsid w:val="00B31BCB"/>
    <w:rsid w:val="00B63834"/>
    <w:rsid w:val="00BB239A"/>
    <w:rsid w:val="00BB3C73"/>
    <w:rsid w:val="00BD38A7"/>
    <w:rsid w:val="00BD65E9"/>
    <w:rsid w:val="00BE0D26"/>
    <w:rsid w:val="00C06B6D"/>
    <w:rsid w:val="00C854EC"/>
    <w:rsid w:val="00C86B64"/>
    <w:rsid w:val="00CC5545"/>
    <w:rsid w:val="00CE0532"/>
    <w:rsid w:val="00D12EA4"/>
    <w:rsid w:val="00D225DD"/>
    <w:rsid w:val="00D2361D"/>
    <w:rsid w:val="00D26E1B"/>
    <w:rsid w:val="00D27663"/>
    <w:rsid w:val="00D3133F"/>
    <w:rsid w:val="00D8003F"/>
    <w:rsid w:val="00D85646"/>
    <w:rsid w:val="00D95CFE"/>
    <w:rsid w:val="00DA7C1C"/>
    <w:rsid w:val="00DE062D"/>
    <w:rsid w:val="00DE5825"/>
    <w:rsid w:val="00E27975"/>
    <w:rsid w:val="00E323CB"/>
    <w:rsid w:val="00E44AF0"/>
    <w:rsid w:val="00EB704F"/>
    <w:rsid w:val="00F201D2"/>
    <w:rsid w:val="00F5044D"/>
    <w:rsid w:val="00F7712C"/>
    <w:rsid w:val="00F81D39"/>
    <w:rsid w:val="00F97688"/>
    <w:rsid w:val="00F977D7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8</cp:revision>
  <cp:lastPrinted>2023-04-04T11:36:00Z</cp:lastPrinted>
  <dcterms:created xsi:type="dcterms:W3CDTF">2024-07-18T11:09:00Z</dcterms:created>
  <dcterms:modified xsi:type="dcterms:W3CDTF">2024-11-18T07:53:00Z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