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FA40EB" w:rsidRDefault="00FC2360" w:rsidP="00317DA7">
      <w:pPr>
        <w:rPr>
          <w:rFonts w:hAnsi="Times New Roman"/>
        </w:rPr>
      </w:pPr>
      <w:r w:rsidRPr="00FA40EB">
        <w:rPr>
          <w:rFonts w:hAnsi="Times New Roman"/>
        </w:rPr>
        <w:t xml:space="preserve">Сведения о поступлении заявления об </w:t>
      </w:r>
      <w:r w:rsidR="00F5044D" w:rsidRPr="00FA40EB">
        <w:rPr>
          <w:rFonts w:hAnsi="Times New Roman"/>
        </w:rPr>
        <w:t>установлении</w:t>
      </w:r>
      <w:r w:rsidRPr="00FA40EB">
        <w:rPr>
          <w:rFonts w:hAnsi="Times New Roman"/>
        </w:rPr>
        <w:t xml:space="preserve"> </w:t>
      </w:r>
      <w:r w:rsidR="00EB704F" w:rsidRPr="00FA40EB">
        <w:rPr>
          <w:rFonts w:hAnsi="Times New Roman"/>
        </w:rPr>
        <w:t>международного</w:t>
      </w:r>
      <w:r w:rsidRPr="00FA40EB">
        <w:rPr>
          <w:rFonts w:hAnsi="Times New Roman"/>
        </w:rPr>
        <w:t xml:space="preserve"> маршрута регулярных перевозок (дата поступления </w:t>
      </w:r>
      <w:r w:rsidR="005E3D08">
        <w:rPr>
          <w:rFonts w:hAnsi="Times New Roman"/>
        </w:rPr>
        <w:t>13</w:t>
      </w:r>
      <w:r w:rsidR="00984E08" w:rsidRPr="00FA40EB">
        <w:rPr>
          <w:rFonts w:hAnsi="Times New Roman"/>
        </w:rPr>
        <w:t>.</w:t>
      </w:r>
      <w:r w:rsidR="005E3D08">
        <w:rPr>
          <w:rFonts w:hAnsi="Times New Roman"/>
        </w:rPr>
        <w:t>11</w:t>
      </w:r>
      <w:r w:rsidR="0085626D" w:rsidRPr="00FA40EB">
        <w:rPr>
          <w:rFonts w:hAnsi="Times New Roman"/>
        </w:rPr>
        <w:t>.</w:t>
      </w:r>
      <w:r w:rsidR="00F7712C" w:rsidRPr="00FA40EB">
        <w:rPr>
          <w:rFonts w:hAnsi="Times New Roman"/>
        </w:rPr>
        <w:t>202</w:t>
      </w:r>
      <w:r w:rsidR="007E5D71">
        <w:rPr>
          <w:rFonts w:hAnsi="Times New Roman"/>
        </w:rPr>
        <w:t>4</w:t>
      </w:r>
      <w:r w:rsidR="00D2361D" w:rsidRPr="00FA40EB">
        <w:rPr>
          <w:rFonts w:hAnsi="Times New Roman"/>
        </w:rPr>
        <w:t>) 03-01/</w:t>
      </w:r>
      <w:r w:rsidR="00A80499">
        <w:rPr>
          <w:rFonts w:hAnsi="Times New Roman"/>
        </w:rPr>
        <w:t>1</w:t>
      </w:r>
      <w:r w:rsidR="005E3D08">
        <w:rPr>
          <w:rFonts w:hAnsi="Times New Roman"/>
        </w:rPr>
        <w:t>1719.</w:t>
      </w:r>
    </w:p>
    <w:p w:rsidR="00C86B64" w:rsidRPr="00FA40EB" w:rsidRDefault="00C86B64">
      <w:pPr>
        <w:rPr>
          <w:rFonts w:hAnsi="Times New Roman"/>
        </w:rPr>
      </w:pPr>
    </w:p>
    <w:p w:rsidR="00C86B64" w:rsidRPr="00FA40EB" w:rsidRDefault="00FC2360">
      <w:pPr>
        <w:rPr>
          <w:rFonts w:hAnsi="Times New Roman"/>
        </w:rPr>
      </w:pPr>
      <w:r w:rsidRPr="00FA40EB">
        <w:rPr>
          <w:rFonts w:hAnsi="Times New Roman"/>
        </w:rPr>
        <w:t>1. Маршрут:</w:t>
      </w:r>
    </w:p>
    <w:p w:rsidR="00D2361D" w:rsidRPr="00FA40EB" w:rsidRDefault="00D2361D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7E5D71">
        <w:rPr>
          <w:rFonts w:hAnsi="Times New Roman"/>
        </w:rPr>
        <w:t>Кемерово</w:t>
      </w:r>
      <w:r w:rsidRPr="00FA40EB">
        <w:rPr>
          <w:rFonts w:hAnsi="Times New Roman"/>
        </w:rPr>
        <w:t xml:space="preserve"> (Российская Федерация) — г. </w:t>
      </w:r>
      <w:r w:rsidR="00984E08" w:rsidRPr="00FA40EB">
        <w:rPr>
          <w:rFonts w:hAnsi="Times New Roman"/>
        </w:rPr>
        <w:t>Темиртау</w:t>
      </w:r>
      <w:r w:rsidRPr="00FA40EB">
        <w:rPr>
          <w:rFonts w:hAnsi="Times New Roman"/>
        </w:rPr>
        <w:t xml:space="preserve"> (</w:t>
      </w:r>
      <w:r w:rsidR="000B7CA2" w:rsidRPr="00FA40EB">
        <w:rPr>
          <w:rFonts w:hAnsi="Times New Roman"/>
        </w:rPr>
        <w:t xml:space="preserve">Республика </w:t>
      </w:r>
      <w:r w:rsidR="00984E08" w:rsidRPr="00FA40EB">
        <w:rPr>
          <w:rFonts w:hAnsi="Times New Roman"/>
        </w:rPr>
        <w:t>Казахстан)</w:t>
      </w:r>
    </w:p>
    <w:p w:rsidR="00C86B64" w:rsidRPr="00FA40EB" w:rsidRDefault="00E32224">
      <w:pPr>
        <w:rPr>
          <w:rFonts w:hAnsi="Times New Roman"/>
          <w:sz w:val="18"/>
          <w:szCs w:val="18"/>
        </w:rPr>
      </w:pPr>
      <w:r w:rsidRPr="00FA40EB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="00317DA7" w:rsidRPr="00FA40EB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984E08" w:rsidRPr="00FA40EB">
        <w:rPr>
          <w:rStyle w:val="FontStyle27"/>
          <w:sz w:val="24"/>
          <w:szCs w:val="24"/>
        </w:rPr>
        <w:t>1</w:t>
      </w:r>
      <w:r w:rsidR="007E5D71">
        <w:rPr>
          <w:rStyle w:val="FontStyle27"/>
          <w:sz w:val="24"/>
          <w:szCs w:val="24"/>
        </w:rPr>
        <w:t>285</w:t>
      </w:r>
      <w:r w:rsidR="00F7712C" w:rsidRPr="00FA40EB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984E08" w:rsidRPr="00FA40EB">
        <w:rPr>
          <w:rStyle w:val="FontStyle27"/>
          <w:sz w:val="24"/>
          <w:szCs w:val="24"/>
        </w:rPr>
        <w:t>1</w:t>
      </w:r>
      <w:r w:rsidR="007E5D71">
        <w:rPr>
          <w:rStyle w:val="FontStyle27"/>
          <w:sz w:val="24"/>
          <w:szCs w:val="24"/>
        </w:rPr>
        <w:t>285</w:t>
      </w:r>
      <w:r w:rsidRPr="00FA40EB">
        <w:rPr>
          <w:rStyle w:val="FontStyle27"/>
          <w:sz w:val="24"/>
          <w:szCs w:val="24"/>
        </w:rPr>
        <w:t xml:space="preserve"> км.</w:t>
      </w:r>
    </w:p>
    <w:p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Pr="00FA40EB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FA40EB" w:rsidTr="005E3D08">
        <w:trPr>
          <w:trHeight w:val="469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5E3D0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5E3D0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3D08" w:rsidRDefault="00D2361D" w:rsidP="005E3D0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:rsidR="00D2361D" w:rsidRPr="00FA40EB" w:rsidRDefault="00D2361D" w:rsidP="005E3D0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FA40EB" w:rsidTr="005E3D08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5E3D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5E3D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A71913" w:rsidRPr="00FA40EB" w:rsidTr="00F63876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Pr="00A71913" w:rsidRDefault="00A71913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Кемеровский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Default="00A71913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 xml:space="preserve">Кемеровская область - Кузбасс, г. Кемерово, </w:t>
            </w:r>
          </w:p>
          <w:p w:rsidR="00A71913" w:rsidRPr="00A71913" w:rsidRDefault="00A71913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пр. Кузнецкий, 81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Pr="00A71913" w:rsidRDefault="00A71913" w:rsidP="005E3D08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42005</w:t>
            </w:r>
          </w:p>
        </w:tc>
      </w:tr>
      <w:tr w:rsidR="007469A3" w:rsidRPr="00FA40EB" w:rsidTr="005E3D08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F63876" w:rsidP="005E3D08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E0CD9" w:rsidRPr="00FA40EB" w:rsidRDefault="00CE0CD9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630004, Новосибирская обл., г. Новосибирск, </w:t>
            </w:r>
          </w:p>
          <w:p w:rsidR="00CE0CD9" w:rsidRPr="00FA40EB" w:rsidRDefault="00CE0CD9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 (ориентир – 30 м вправо и 70 м</w:t>
            </w:r>
          </w:p>
          <w:p w:rsidR="007469A3" w:rsidRPr="00FA40EB" w:rsidRDefault="00CE0CD9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влево от ориентира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451800" w:rsidRDefault="00CE0CD9" w:rsidP="005E3D08">
            <w:pPr>
              <w:jc w:val="center"/>
              <w:rPr>
                <w:rFonts w:hAnsi="Times New Roman"/>
              </w:rPr>
            </w:pPr>
            <w:r w:rsidRPr="00451800">
              <w:rPr>
                <w:rFonts w:hAnsi="Times New Roman"/>
                <w:color w:val="1A1C21"/>
                <w:w w:val="105"/>
              </w:rPr>
              <w:t>54</w:t>
            </w:r>
            <w:r w:rsidRPr="00451800">
              <w:rPr>
                <w:rFonts w:hAnsi="Times New Roman"/>
                <w:color w:val="050508"/>
                <w:w w:val="105"/>
              </w:rPr>
              <w:t>0</w:t>
            </w:r>
            <w:r w:rsidRPr="00451800">
              <w:rPr>
                <w:rFonts w:hAnsi="Times New Roman"/>
                <w:color w:val="1A1C21"/>
                <w:w w:val="105"/>
              </w:rPr>
              <w:t>98</w:t>
            </w:r>
          </w:p>
        </w:tc>
      </w:tr>
      <w:tr w:rsidR="00984E08" w:rsidRPr="00FA40EB" w:rsidTr="005E3D08">
        <w:trPr>
          <w:trHeight w:val="80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451800" w:rsidP="005E3D0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="00984E08" w:rsidRPr="00FA40EB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="00984E08" w:rsidRPr="00FA40EB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84E08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Новосибирск, ул. Станиславского,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84E08" w:rsidP="005E3D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</w:tr>
      <w:tr w:rsidR="00A71913" w:rsidRPr="00FA40EB" w:rsidTr="005E3D08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Pr="00A71913" w:rsidRDefault="00A71913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Pr="00A71913" w:rsidRDefault="00A71913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Республика Казахстан, г. Павлодар, Привокзальная пл.,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Default="00A71913" w:rsidP="005E3D08">
            <w:pPr>
              <w:jc w:val="center"/>
            </w:pPr>
            <w:r w:rsidRPr="004D2F88">
              <w:rPr>
                <w:rFonts w:hAnsi="Times New Roman"/>
              </w:rPr>
              <w:t>-</w:t>
            </w:r>
          </w:p>
        </w:tc>
      </w:tr>
      <w:tr w:rsidR="00A71913" w:rsidRPr="00FA40EB" w:rsidTr="005E3D08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Pr="00A71913" w:rsidRDefault="00A71913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Default="00A71913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Респ</w:t>
            </w:r>
            <w:r w:rsidR="005E3D08">
              <w:rPr>
                <w:rFonts w:hAnsi="Times New Roman"/>
                <w:bCs/>
              </w:rPr>
              <w:t>ублика Казахстан, г. Экибастуз,</w:t>
            </w:r>
          </w:p>
          <w:p w:rsidR="00A71913" w:rsidRPr="00A71913" w:rsidRDefault="00A71913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ул. 50-летия города Экибастуза,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Default="00A71913" w:rsidP="005E3D08">
            <w:pPr>
              <w:jc w:val="center"/>
            </w:pPr>
            <w:r w:rsidRPr="004D2F88">
              <w:rPr>
                <w:rFonts w:hAnsi="Times New Roman"/>
              </w:rPr>
              <w:t>-</w:t>
            </w:r>
          </w:p>
        </w:tc>
      </w:tr>
      <w:tr w:rsidR="007469A3" w:rsidRPr="00FA40EB" w:rsidTr="005E3D08">
        <w:trPr>
          <w:trHeight w:val="364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984E08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 г. Караганда</w:t>
            </w:r>
            <w:r w:rsidR="005E3D08">
              <w:rPr>
                <w:rFonts w:hAnsi="Times New Roman"/>
              </w:rPr>
              <w:t>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E821C7" w:rsidP="005E3D0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</w:t>
            </w:r>
            <w:r w:rsidR="00984E08" w:rsidRPr="00FA40EB">
              <w:rPr>
                <w:rFonts w:hAnsi="Times New Roman"/>
              </w:rPr>
              <w:t xml:space="preserve">н, г. Караганда, </w:t>
            </w:r>
          </w:p>
          <w:p w:rsidR="007469A3" w:rsidRPr="00FA40EB" w:rsidRDefault="00984E08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Ермекова, 58/6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7A320C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984E08" w:rsidRPr="00FA40EB" w:rsidTr="005E3D08">
        <w:trPr>
          <w:trHeight w:val="364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84E08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АВ, г. Темиртау</w:t>
            </w:r>
            <w:r w:rsidR="005E3D08">
              <w:rPr>
                <w:rFonts w:hAnsi="Times New Roman"/>
              </w:rPr>
              <w:t>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3D08" w:rsidRDefault="00984E08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Республика Казахстан, г. Темиртау, </w:t>
            </w:r>
          </w:p>
          <w:p w:rsidR="00984E08" w:rsidRPr="00FA40EB" w:rsidRDefault="00984E08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проспект Республики, 91/2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7A320C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Pr="00FA40EB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3260"/>
        <w:gridCol w:w="1843"/>
        <w:gridCol w:w="1417"/>
        <w:gridCol w:w="1560"/>
        <w:gridCol w:w="1984"/>
        <w:gridCol w:w="1990"/>
      </w:tblGrid>
      <w:tr w:rsidR="00574AF3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остановочного пункта, </w:t>
            </w:r>
            <w:r w:rsidRPr="00FA40EB">
              <w:rPr>
                <w:rFonts w:hAnsi="Times New Roman"/>
              </w:rPr>
              <w:lastRenderedPageBreak/>
              <w:t>автовокзала, автостанции,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8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Регистрационный номер остановочного пункта </w:t>
            </w:r>
          </w:p>
          <w:p w:rsidR="005E3D08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в реестре остановочных пунктов 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Время прибытия </w:t>
            </w:r>
            <w:r w:rsidRPr="00FA40EB">
              <w:rPr>
                <w:rFonts w:hAnsi="Times New Roman"/>
              </w:rPr>
              <w:lastRenderedPageBreak/>
              <w:t>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Время отправления </w:t>
            </w:r>
            <w:r w:rsidRPr="00FA40EB">
              <w:rPr>
                <w:rFonts w:hAnsi="Times New Roman"/>
              </w:rPr>
              <w:lastRenderedPageBreak/>
              <w:t>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Время движения от начального </w:t>
            </w:r>
            <w:r w:rsidRPr="00FA40EB">
              <w:rPr>
                <w:rFonts w:hAnsi="Times New Roman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Расстояние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(конечного)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  <w:r w:rsidR="00095CF2" w:rsidRPr="00FA40EB">
              <w:rPr>
                <w:rFonts w:hAnsi="Times New Roman"/>
              </w:rPr>
              <w:t>,</w:t>
            </w:r>
            <w:r w:rsidR="005E3D08">
              <w:rPr>
                <w:rFonts w:hAnsi="Times New Roman"/>
              </w:rPr>
              <w:t xml:space="preserve"> </w:t>
            </w:r>
            <w:r w:rsidR="00095CF2" w:rsidRPr="00FA40EB">
              <w:rPr>
                <w:rFonts w:hAnsi="Times New Roman"/>
              </w:rPr>
              <w:t>км</w:t>
            </w:r>
          </w:p>
        </w:tc>
      </w:tr>
      <w:tr w:rsidR="00574AF3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451800">
              <w:rPr>
                <w:rFonts w:hAnsi="Times New Roman"/>
              </w:rPr>
              <w:t>№</w:t>
            </w:r>
            <w:r w:rsidR="00510C33" w:rsidRPr="00FA40EB">
              <w:rPr>
                <w:rFonts w:hAnsi="Times New Roman"/>
              </w:rPr>
              <w:t xml:space="preserve"> </w:t>
            </w:r>
            <w:r w:rsidR="00E821C7">
              <w:rPr>
                <w:rFonts w:hAnsi="Times New Roman"/>
              </w:rPr>
              <w:t>1</w:t>
            </w:r>
            <w:r w:rsidR="00451800">
              <w:rPr>
                <w:rFonts w:hAnsi="Times New Roman"/>
              </w:rPr>
              <w:t>, 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4518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5E4A53" w:rsidRPr="00FA40EB">
              <w:rPr>
                <w:rFonts w:hAnsi="Times New Roman"/>
              </w:rPr>
              <w:t xml:space="preserve"> по </w:t>
            </w:r>
            <w:r w:rsidR="00451800">
              <w:rPr>
                <w:rFonts w:hAnsi="Times New Roman"/>
              </w:rPr>
              <w:t>«3</w:t>
            </w:r>
            <w:r w:rsidR="00510C33" w:rsidRPr="00FA40EB">
              <w:rPr>
                <w:rFonts w:hAnsi="Times New Roman"/>
              </w:rPr>
              <w:t>1</w:t>
            </w:r>
            <w:r w:rsidR="004518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A71913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5E3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1913">
              <w:rPr>
                <w:rFonts w:ascii="Times New Roman" w:hAnsi="Times New Roman" w:cs="Times New Roman"/>
                <w:bCs/>
              </w:rPr>
              <w:t>Кемеровский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5E3D08">
            <w:pPr>
              <w:jc w:val="center"/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42005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A71913" w:rsidP="005E3D08">
            <w:pPr>
              <w:jc w:val="center"/>
            </w:pPr>
            <w:r w:rsidRPr="00587675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167197" w:rsidP="005E3D08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  <w:r w:rsidR="00A71913" w:rsidRPr="005876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A71913" w:rsidP="005E3D08">
            <w:pPr>
              <w:jc w:val="center"/>
            </w:pPr>
            <w:r w:rsidRPr="00587675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1913" w:rsidRPr="00587675" w:rsidRDefault="00A71913" w:rsidP="005E3D08">
            <w:pPr>
              <w:jc w:val="center"/>
            </w:pPr>
            <w:r w:rsidRPr="00587675">
              <w:t>-</w:t>
            </w:r>
          </w:p>
        </w:tc>
      </w:tr>
      <w:tr w:rsidR="00A71913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F63876" w:rsidP="005E3D08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5E3D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167197" w:rsidP="005E3D0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A71913" w:rsidRPr="00587675">
              <w:rPr>
                <w:bCs/>
              </w:rPr>
              <w:t>:</w:t>
            </w:r>
            <w:r>
              <w:rPr>
                <w:bCs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167197" w:rsidP="005E3D0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A71913" w:rsidRPr="005876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A71913" w:rsidP="005E3D08">
            <w:pPr>
              <w:jc w:val="center"/>
              <w:rPr>
                <w:bCs/>
              </w:rPr>
            </w:pPr>
            <w:r w:rsidRPr="00587675">
              <w:rPr>
                <w:bCs/>
              </w:rPr>
              <w:t>04:15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1913" w:rsidRPr="00587675" w:rsidRDefault="00587675" w:rsidP="005E3D08">
            <w:pPr>
              <w:jc w:val="center"/>
              <w:rPr>
                <w:bCs/>
              </w:rPr>
            </w:pPr>
            <w:r>
              <w:rPr>
                <w:bCs/>
              </w:rPr>
              <w:t>260</w:t>
            </w:r>
            <w:r w:rsidR="00167197">
              <w:rPr>
                <w:bCs/>
              </w:rPr>
              <w:t>,0</w:t>
            </w:r>
          </w:p>
        </w:tc>
      </w:tr>
      <w:tr w:rsidR="00A71913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</w:t>
            </w:r>
            <w:r w:rsidR="00717C75"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Юго-Западная</w:t>
            </w:r>
            <w:r w:rsidR="00717C75">
              <w:rPr>
                <w:rFonts w:hAnsi="Times New Roman"/>
              </w:rPr>
              <w:t>»</w:t>
            </w:r>
          </w:p>
          <w:p w:rsidR="00A71913" w:rsidRPr="00FA40EB" w:rsidRDefault="00A71913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5E3D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586346" w:rsidP="005E3D0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A71913" w:rsidRPr="005876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586346" w:rsidP="005E3D0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A71913" w:rsidRPr="005876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586346" w:rsidP="005E3D08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  <w:r w:rsidR="00A71913" w:rsidRPr="005876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1913" w:rsidRPr="00587675" w:rsidRDefault="00587675" w:rsidP="005E3D08">
            <w:pPr>
              <w:jc w:val="center"/>
              <w:rPr>
                <w:bCs/>
              </w:rPr>
            </w:pPr>
            <w:r>
              <w:rPr>
                <w:bCs/>
              </w:rPr>
              <w:t>269</w:t>
            </w:r>
            <w:r w:rsidR="00586346">
              <w:rPr>
                <w:bCs/>
              </w:rPr>
              <w:t>,0</w:t>
            </w:r>
          </w:p>
        </w:tc>
      </w:tr>
      <w:tr w:rsidR="000C25C2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E3D08" w:rsidRDefault="000C25C2" w:rsidP="005E3D08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Павловка</w:t>
            </w:r>
            <w:r w:rsidRPr="00FA40EB">
              <w:rPr>
                <w:rFonts w:hAnsi="Times New Roman"/>
              </w:rPr>
              <w:t xml:space="preserve"> </w:t>
            </w:r>
            <w:r w:rsidR="005E3D08">
              <w:rPr>
                <w:rFonts w:hAnsi="Times New Roman"/>
              </w:rPr>
              <w:t>(</w:t>
            </w:r>
            <w:r w:rsidR="005E3D08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5E3D0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C25C2" w:rsidP="005E3D08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C25C2" w:rsidP="005E3D08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C25C2" w:rsidP="005E3D08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587675" w:rsidRDefault="000C25C2" w:rsidP="005E3D08">
            <w:pPr>
              <w:jc w:val="center"/>
              <w:rPr>
                <w:bCs/>
              </w:rPr>
            </w:pPr>
            <w:r>
              <w:rPr>
                <w:bCs/>
              </w:rPr>
              <w:t>706,0</w:t>
            </w:r>
          </w:p>
        </w:tc>
      </w:tr>
      <w:tr w:rsidR="000C25C2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E3D08" w:rsidRDefault="000C25C2" w:rsidP="005E3D08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Косак</w:t>
            </w:r>
            <w:r w:rsidR="005E3D08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5E3D0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C25C2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C25C2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C25C2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587675" w:rsidRDefault="000C25C2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706,1</w:t>
            </w:r>
          </w:p>
        </w:tc>
      </w:tr>
      <w:tr w:rsidR="000C25C2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A71913" w:rsidRDefault="000C25C2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5E3D0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C25C2" w:rsidP="005E3D08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C25C2" w:rsidP="005E3D08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C25C2" w:rsidP="005E3D08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587675" w:rsidRDefault="000C25C2" w:rsidP="005E3D08">
            <w:pPr>
              <w:jc w:val="center"/>
              <w:rPr>
                <w:bCs/>
              </w:rPr>
            </w:pPr>
            <w:r w:rsidRPr="00587675">
              <w:rPr>
                <w:bCs/>
              </w:rPr>
              <w:t>816</w:t>
            </w:r>
            <w:r>
              <w:rPr>
                <w:bCs/>
              </w:rPr>
              <w:t>,0</w:t>
            </w:r>
          </w:p>
        </w:tc>
      </w:tr>
      <w:tr w:rsidR="000C25C2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A71913" w:rsidRDefault="000C25C2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5E3D0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C25C2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C25C2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C25C2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587675" w:rsidRDefault="000C25C2" w:rsidP="005E3D08">
            <w:pPr>
              <w:jc w:val="center"/>
              <w:rPr>
                <w:rFonts w:hAnsi="Times New Roman"/>
              </w:rPr>
            </w:pPr>
            <w:r w:rsidRPr="00587675">
              <w:rPr>
                <w:rFonts w:hAnsi="Times New Roman"/>
              </w:rPr>
              <w:t>935</w:t>
            </w:r>
            <w:r>
              <w:rPr>
                <w:rFonts w:hAnsi="Times New Roman"/>
              </w:rPr>
              <w:t>,0</w:t>
            </w:r>
          </w:p>
        </w:tc>
      </w:tr>
      <w:tr w:rsidR="000C25C2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FA40EB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5E3D0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C25C2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C25C2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C25C2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587675" w:rsidRDefault="000C25C2" w:rsidP="005E3D08">
            <w:pPr>
              <w:jc w:val="center"/>
              <w:rPr>
                <w:rFonts w:hAnsi="Times New Roman"/>
              </w:rPr>
            </w:pPr>
            <w:r w:rsidRPr="00587675">
              <w:rPr>
                <w:rFonts w:hAnsi="Times New Roman"/>
              </w:rPr>
              <w:t>1249</w:t>
            </w:r>
            <w:r>
              <w:rPr>
                <w:rFonts w:hAnsi="Times New Roman"/>
              </w:rPr>
              <w:t>,0</w:t>
            </w:r>
          </w:p>
        </w:tc>
      </w:tr>
      <w:tr w:rsidR="000C25C2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5E3D0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C25C2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C25C2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C25C2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587675" w:rsidRDefault="000C25C2" w:rsidP="005E3D08">
            <w:pPr>
              <w:jc w:val="center"/>
              <w:rPr>
                <w:rFonts w:hAnsi="Times New Roman"/>
              </w:rPr>
            </w:pPr>
            <w:r w:rsidRPr="00587675">
              <w:rPr>
                <w:rFonts w:hAnsi="Times New Roman"/>
              </w:rPr>
              <w:t>1285</w:t>
            </w:r>
            <w:r>
              <w:rPr>
                <w:rFonts w:hAnsi="Times New Roman"/>
              </w:rPr>
              <w:t>,0</w:t>
            </w:r>
          </w:p>
        </w:tc>
      </w:tr>
      <w:tr w:rsidR="00F107DF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F107DF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107DF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F107DF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451800"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 w:rsidR="00E821C7">
              <w:rPr>
                <w:rFonts w:hAnsi="Times New Roman"/>
              </w:rPr>
              <w:t>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 w:rsidR="00451800">
              <w:rPr>
                <w:rFonts w:hAnsi="Times New Roman"/>
              </w:rPr>
              <w:t>«</w:t>
            </w:r>
            <w:r w:rsidR="00451800" w:rsidRPr="00FA40EB">
              <w:rPr>
                <w:rFonts w:hAnsi="Times New Roman"/>
              </w:rPr>
              <w:t>01</w:t>
            </w:r>
            <w:r w:rsidR="00451800">
              <w:rPr>
                <w:rFonts w:hAnsi="Times New Roman"/>
              </w:rPr>
              <w:t>»</w:t>
            </w:r>
            <w:r w:rsidR="00451800" w:rsidRPr="00FA40EB">
              <w:rPr>
                <w:rFonts w:hAnsi="Times New Roman"/>
              </w:rPr>
              <w:t xml:space="preserve"> января по </w:t>
            </w:r>
            <w:r w:rsidR="00451800">
              <w:rPr>
                <w:rFonts w:hAnsi="Times New Roman"/>
              </w:rPr>
              <w:t>«3</w:t>
            </w:r>
            <w:r w:rsidR="00451800" w:rsidRPr="00FA40EB">
              <w:rPr>
                <w:rFonts w:hAnsi="Times New Roman"/>
              </w:rPr>
              <w:t>1</w:t>
            </w:r>
            <w:r w:rsidR="00451800">
              <w:rPr>
                <w:rFonts w:hAnsi="Times New Roman"/>
              </w:rPr>
              <w:t xml:space="preserve">» </w:t>
            </w:r>
            <w:r w:rsidR="00451800" w:rsidRPr="00FA40EB">
              <w:rPr>
                <w:rFonts w:hAnsi="Times New Roman"/>
              </w:rPr>
              <w:t>декабря</w:t>
            </w:r>
          </w:p>
        </w:tc>
      </w:tr>
      <w:tr w:rsidR="000C25C2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5E3D08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5E3D08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08:00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5E3D08">
            <w:pPr>
              <w:jc w:val="center"/>
            </w:pPr>
            <w:r w:rsidRPr="00717C75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717C75" w:rsidRDefault="000C25C2" w:rsidP="005E3D08">
            <w:pPr>
              <w:jc w:val="center"/>
            </w:pPr>
            <w:r w:rsidRPr="00717C75">
              <w:t>-</w:t>
            </w:r>
          </w:p>
        </w:tc>
      </w:tr>
      <w:tr w:rsidR="000C25C2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FA40EB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5E3D08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5E3D08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08:40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5E3D08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09:00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5E3D08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00:40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717C75" w:rsidRDefault="000C25C2" w:rsidP="005E3D08">
            <w:pPr>
              <w:jc w:val="center"/>
              <w:rPr>
                <w:bCs/>
              </w:rPr>
            </w:pPr>
            <w:r>
              <w:rPr>
                <w:bCs/>
              </w:rPr>
              <w:t>36,0</w:t>
            </w:r>
          </w:p>
        </w:tc>
      </w:tr>
      <w:tr w:rsidR="000C25C2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5E3D08">
            <w:pPr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5E3D08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5E3D08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15:10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5E3D08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15:30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5E3D08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07:10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717C75" w:rsidRDefault="000C25C2" w:rsidP="005E3D08">
            <w:pPr>
              <w:jc w:val="center"/>
              <w:rPr>
                <w:bCs/>
              </w:rPr>
            </w:pPr>
            <w:r>
              <w:rPr>
                <w:bCs/>
              </w:rPr>
              <w:t>350,0</w:t>
            </w:r>
          </w:p>
        </w:tc>
      </w:tr>
      <w:tr w:rsidR="005E3D08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5E3D08" w:rsidRDefault="005E3D08" w:rsidP="005E3D08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Косак</w:t>
            </w:r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Default="005E3D08" w:rsidP="005E3D08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5E3D08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717C75" w:rsidRDefault="005E3D08" w:rsidP="005E3D08">
            <w:pPr>
              <w:jc w:val="center"/>
              <w:rPr>
                <w:bCs/>
              </w:rPr>
            </w:pPr>
            <w:r w:rsidRPr="00717C75">
              <w:rPr>
                <w:bCs/>
              </w:rPr>
              <w:t>21:25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717C75" w:rsidRDefault="005E3D08" w:rsidP="005E3D08">
            <w:pPr>
              <w:jc w:val="center"/>
              <w:rPr>
                <w:bCs/>
              </w:rPr>
            </w:pPr>
            <w:r w:rsidRPr="00717C75">
              <w:rPr>
                <w:bCs/>
              </w:rPr>
              <w:t>21:55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717C75" w:rsidRDefault="005E3D08" w:rsidP="005E3D08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13:25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3D08" w:rsidRPr="00717C75" w:rsidRDefault="005E3D08" w:rsidP="005E3D08">
            <w:pPr>
              <w:jc w:val="center"/>
              <w:rPr>
                <w:bCs/>
              </w:rPr>
            </w:pPr>
            <w:r>
              <w:rPr>
                <w:bCs/>
              </w:rPr>
              <w:t>579,0</w:t>
            </w:r>
          </w:p>
        </w:tc>
      </w:tr>
      <w:tr w:rsidR="005E3D08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5E3D08" w:rsidRDefault="005E3D08" w:rsidP="005E3D08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Павловка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Default="005E3D08" w:rsidP="005E3D08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5E3D08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717C75" w:rsidRDefault="005E3D08" w:rsidP="005E3D08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717C75" w:rsidRDefault="005E3D08" w:rsidP="005E3D08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00:30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717C75" w:rsidRDefault="005E3D08" w:rsidP="005E3D08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14:00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3D08" w:rsidRPr="00717C75" w:rsidRDefault="005E3D08" w:rsidP="005E3D08">
            <w:pPr>
              <w:jc w:val="center"/>
              <w:rPr>
                <w:bCs/>
              </w:rPr>
            </w:pPr>
            <w:r w:rsidRPr="00717C75">
              <w:rPr>
                <w:bCs/>
              </w:rPr>
              <w:t>579,1</w:t>
            </w:r>
          </w:p>
        </w:tc>
      </w:tr>
      <w:tr w:rsidR="00717C75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</w:t>
            </w:r>
            <w:r>
              <w:rPr>
                <w:rFonts w:hAnsi="Times New Roman"/>
              </w:rPr>
              <w:t>«Юго-Западная»</w:t>
            </w:r>
          </w:p>
          <w:p w:rsidR="00717C75" w:rsidRPr="00FA40EB" w:rsidRDefault="00717C75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5E3D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717C75" w:rsidP="005E3D08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08:00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717C75" w:rsidP="005E3D08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08:05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717C75" w:rsidP="005E3D08">
            <w:pPr>
              <w:jc w:val="center"/>
              <w:rPr>
                <w:bCs/>
              </w:rPr>
            </w:pPr>
            <w:r w:rsidRPr="00717C75">
              <w:rPr>
                <w:bCs/>
              </w:rPr>
              <w:t>22:00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7C75" w:rsidRPr="00717C75" w:rsidRDefault="00D4256E" w:rsidP="005E3D08">
            <w:pPr>
              <w:jc w:val="center"/>
              <w:rPr>
                <w:bCs/>
              </w:rPr>
            </w:pPr>
            <w:r>
              <w:rPr>
                <w:bCs/>
              </w:rPr>
              <w:t>1016</w:t>
            </w:r>
            <w:r w:rsidR="000C25C2">
              <w:rPr>
                <w:bCs/>
              </w:rPr>
              <w:t>,0</w:t>
            </w:r>
          </w:p>
        </w:tc>
      </w:tr>
      <w:tr w:rsidR="00717C75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F63876" w:rsidP="005E3D08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5E3D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717C75" w:rsidP="005E3D08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08:20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717C75" w:rsidP="005E3D08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08:30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717C75" w:rsidP="005E3D08">
            <w:pPr>
              <w:jc w:val="center"/>
              <w:rPr>
                <w:bCs/>
              </w:rPr>
            </w:pPr>
            <w:r w:rsidRPr="00717C75">
              <w:rPr>
                <w:bCs/>
              </w:rPr>
              <w:t>22:20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7C75" w:rsidRPr="00717C75" w:rsidRDefault="00D4256E" w:rsidP="005E3D08">
            <w:pPr>
              <w:jc w:val="center"/>
              <w:rPr>
                <w:bCs/>
              </w:rPr>
            </w:pPr>
            <w:r>
              <w:rPr>
                <w:bCs/>
              </w:rPr>
              <w:t>1025</w:t>
            </w:r>
            <w:r w:rsidR="000C25C2">
              <w:rPr>
                <w:bCs/>
              </w:rPr>
              <w:t>,0</w:t>
            </w:r>
          </w:p>
        </w:tc>
      </w:tr>
      <w:tr w:rsidR="00D4256E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5E3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1913">
              <w:rPr>
                <w:rFonts w:ascii="Times New Roman" w:hAnsi="Times New Roman" w:cs="Times New Roman"/>
                <w:bCs/>
              </w:rPr>
              <w:t>Кемеровский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5E3D08">
            <w:pPr>
              <w:jc w:val="center"/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42005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D4256E" w:rsidP="005E3D08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13:00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D4256E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D4256E" w:rsidP="005E3D08">
            <w:pPr>
              <w:jc w:val="center"/>
              <w:rPr>
                <w:bCs/>
              </w:rPr>
            </w:pPr>
            <w:r w:rsidRPr="00717C75">
              <w:rPr>
                <w:bCs/>
              </w:rPr>
              <w:t>27:00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256E" w:rsidRPr="00717C75" w:rsidRDefault="00D4256E" w:rsidP="005E3D08">
            <w:pPr>
              <w:jc w:val="center"/>
              <w:rPr>
                <w:bCs/>
              </w:rPr>
            </w:pPr>
            <w:r>
              <w:rPr>
                <w:bCs/>
              </w:rPr>
              <w:t>1285</w:t>
            </w:r>
            <w:r w:rsidR="000C25C2">
              <w:rPr>
                <w:bCs/>
              </w:rPr>
              <w:t>,0</w:t>
            </w:r>
          </w:p>
        </w:tc>
      </w:tr>
    </w:tbl>
    <w:p w:rsidR="003C7B0D" w:rsidRPr="00FA40EB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3260"/>
        <w:gridCol w:w="1843"/>
        <w:gridCol w:w="1417"/>
        <w:gridCol w:w="1560"/>
        <w:gridCol w:w="1984"/>
        <w:gridCol w:w="1990"/>
      </w:tblGrid>
      <w:tr w:rsidR="005E3D08" w:rsidRPr="00FA40EB" w:rsidTr="002B3974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8" w:rsidRPr="00FA40EB" w:rsidRDefault="005E3D08" w:rsidP="002B397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:rsidR="005E3D08" w:rsidRPr="00FA40EB" w:rsidRDefault="005E3D08" w:rsidP="002B397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:rsidR="005E3D08" w:rsidRPr="00FA40EB" w:rsidRDefault="005E3D08" w:rsidP="002B397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автомобильного</w:t>
            </w:r>
          </w:p>
          <w:p w:rsidR="005E3D08" w:rsidRPr="00FA40EB" w:rsidRDefault="005E3D08" w:rsidP="002B397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8" w:rsidRDefault="005E3D08" w:rsidP="002B397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Регистрационный номер остановочного пункта </w:t>
            </w:r>
          </w:p>
          <w:p w:rsidR="005E3D08" w:rsidRDefault="005E3D08" w:rsidP="002B397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 реестре остановочных </w:t>
            </w:r>
            <w:r w:rsidRPr="00FA40EB">
              <w:rPr>
                <w:rFonts w:hAnsi="Times New Roman"/>
              </w:rPr>
              <w:lastRenderedPageBreak/>
              <w:t xml:space="preserve">пунктов </w:t>
            </w:r>
          </w:p>
          <w:p w:rsidR="005E3D08" w:rsidRPr="00FA40EB" w:rsidRDefault="005E3D08" w:rsidP="002B397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8" w:rsidRPr="00FA40EB" w:rsidRDefault="005E3D08" w:rsidP="002B397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8" w:rsidRPr="00FA40EB" w:rsidRDefault="005E3D08" w:rsidP="002B397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8" w:rsidRPr="00FA40EB" w:rsidRDefault="005E3D08" w:rsidP="002B397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8" w:rsidRPr="00FA40EB" w:rsidRDefault="005E3D08" w:rsidP="002B397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Время движения от начального (конечного) </w:t>
            </w:r>
            <w:r w:rsidRPr="00FA40EB">
              <w:rPr>
                <w:rFonts w:hAnsi="Times New Roman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3D08" w:rsidRPr="00FA40EB" w:rsidRDefault="005E3D08" w:rsidP="002B397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Расстояние</w:t>
            </w:r>
          </w:p>
          <w:p w:rsidR="005E3D08" w:rsidRPr="00FA40EB" w:rsidRDefault="005E3D08" w:rsidP="002B397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:rsidR="005E3D08" w:rsidRPr="00FA40EB" w:rsidRDefault="005E3D08" w:rsidP="002B397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:rsidR="005E3D08" w:rsidRPr="00FA40EB" w:rsidRDefault="005E3D08" w:rsidP="002B397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остановочного</w:t>
            </w:r>
          </w:p>
          <w:p w:rsidR="005E3D08" w:rsidRPr="00FA40EB" w:rsidRDefault="005E3D08" w:rsidP="002B397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:rsidR="005E3D08" w:rsidRPr="00FA40EB" w:rsidRDefault="005E3D08" w:rsidP="002B397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:rsidR="005E3D08" w:rsidRPr="00FA40EB" w:rsidRDefault="005E3D08" w:rsidP="002B397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км</w:t>
            </w:r>
          </w:p>
        </w:tc>
      </w:tr>
      <w:tr w:rsidR="005E3D08" w:rsidRPr="00FA40EB" w:rsidTr="002B3974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8" w:rsidRPr="00FA40EB" w:rsidRDefault="005E3D08" w:rsidP="002B39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8" w:rsidRPr="00FA40EB" w:rsidRDefault="005E3D08" w:rsidP="002B39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8" w:rsidRPr="00FA40EB" w:rsidRDefault="005E3D08" w:rsidP="002B39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8" w:rsidRPr="00FA40EB" w:rsidRDefault="005E3D08" w:rsidP="002B39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8" w:rsidRPr="00FA40EB" w:rsidRDefault="005E3D08" w:rsidP="002B39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8" w:rsidRPr="00FA40EB" w:rsidRDefault="005E3D08" w:rsidP="002B39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3D08" w:rsidRPr="00FA40EB" w:rsidRDefault="005E3D08" w:rsidP="002B39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E3D08" w:rsidRPr="00FA40EB" w:rsidTr="002B397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E3D08" w:rsidRPr="00FA40EB" w:rsidRDefault="005E3D08" w:rsidP="002B39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E3D08" w:rsidRPr="00FA40EB" w:rsidTr="002B397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E3D08" w:rsidRPr="00FA40EB" w:rsidRDefault="005E3D08" w:rsidP="002B397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1,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«3</w:t>
            </w:r>
            <w:r w:rsidRPr="00FA40E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5E3D08" w:rsidRPr="00FA40EB" w:rsidTr="002B3974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5E3D08" w:rsidP="002B397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1913">
              <w:rPr>
                <w:rFonts w:ascii="Times New Roman" w:hAnsi="Times New Roman" w:cs="Times New Roman"/>
                <w:bCs/>
              </w:rPr>
              <w:t>Кемеровский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5E3D08" w:rsidP="002B3974">
            <w:pPr>
              <w:jc w:val="center"/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42005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5E3D08" w:rsidP="002B39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587675" w:rsidRDefault="005E3D08" w:rsidP="002B3974">
            <w:pPr>
              <w:jc w:val="center"/>
            </w:pPr>
            <w:r w:rsidRPr="00587675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587675" w:rsidRDefault="005E3D08" w:rsidP="002B3974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587675" w:rsidRDefault="005E3D08" w:rsidP="002B3974">
            <w:pPr>
              <w:jc w:val="center"/>
            </w:pPr>
            <w:r w:rsidRPr="00587675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3D08" w:rsidRPr="00587675" w:rsidRDefault="005E3D08" w:rsidP="002B3974">
            <w:pPr>
              <w:jc w:val="center"/>
            </w:pPr>
            <w:r w:rsidRPr="00587675">
              <w:t>-</w:t>
            </w:r>
          </w:p>
        </w:tc>
      </w:tr>
      <w:tr w:rsidR="005E3D08" w:rsidRPr="00FA40EB" w:rsidTr="002B3974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F63876" w:rsidP="002B3974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5E3D08" w:rsidP="002B3974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5E3D08" w:rsidP="002B39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587675" w:rsidRDefault="005E3D08" w:rsidP="002B3974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587675" w:rsidRDefault="005E3D08" w:rsidP="002B3974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587675" w:rsidRDefault="005E3D08" w:rsidP="002B3974">
            <w:pPr>
              <w:jc w:val="center"/>
              <w:rPr>
                <w:bCs/>
              </w:rPr>
            </w:pPr>
            <w:r w:rsidRPr="00587675">
              <w:rPr>
                <w:bCs/>
              </w:rPr>
              <w:t>04:15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3D08" w:rsidRPr="00587675" w:rsidRDefault="005E3D08" w:rsidP="002B3974">
            <w:pPr>
              <w:jc w:val="center"/>
              <w:rPr>
                <w:bCs/>
              </w:rPr>
            </w:pPr>
            <w:r>
              <w:rPr>
                <w:bCs/>
              </w:rPr>
              <w:t>260,0</w:t>
            </w:r>
          </w:p>
        </w:tc>
      </w:tr>
      <w:tr w:rsidR="005E3D08" w:rsidRPr="00FA40EB" w:rsidTr="002B3974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5E3D08" w:rsidP="002B3974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</w:p>
          <w:p w:rsidR="005E3D08" w:rsidRPr="00FA40EB" w:rsidRDefault="005E3D08" w:rsidP="002B3974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5E3D08" w:rsidP="002B3974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5E3D08" w:rsidP="002B39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587675" w:rsidRDefault="005E3D08" w:rsidP="002B3974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587675" w:rsidRDefault="005E3D08" w:rsidP="002B3974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587675" w:rsidRDefault="005E3D08" w:rsidP="002B3974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3D08" w:rsidRPr="00587675" w:rsidRDefault="005E3D08" w:rsidP="002B3974">
            <w:pPr>
              <w:jc w:val="center"/>
              <w:rPr>
                <w:bCs/>
              </w:rPr>
            </w:pPr>
            <w:r>
              <w:rPr>
                <w:bCs/>
              </w:rPr>
              <w:t>269,0</w:t>
            </w:r>
          </w:p>
        </w:tc>
      </w:tr>
      <w:tr w:rsidR="005E3D08" w:rsidRPr="00FA40EB" w:rsidTr="002B3974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5E3D08" w:rsidRDefault="005E3D08" w:rsidP="002B3974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Павловка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Default="005E3D08" w:rsidP="002B3974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5E3D08" w:rsidP="002B39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587675" w:rsidRDefault="005E3D08" w:rsidP="002B3974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587675" w:rsidRDefault="005E3D08" w:rsidP="002B3974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587675" w:rsidRDefault="005E3D08" w:rsidP="002B3974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3D08" w:rsidRPr="00587675" w:rsidRDefault="005E3D08" w:rsidP="002B3974">
            <w:pPr>
              <w:jc w:val="center"/>
              <w:rPr>
                <w:bCs/>
              </w:rPr>
            </w:pPr>
            <w:r>
              <w:rPr>
                <w:bCs/>
              </w:rPr>
              <w:t>706,0</w:t>
            </w:r>
          </w:p>
        </w:tc>
      </w:tr>
      <w:tr w:rsidR="005E3D08" w:rsidRPr="00FA40EB" w:rsidTr="002B3974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5E3D08" w:rsidRDefault="005E3D08" w:rsidP="002B3974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Косак</w:t>
            </w:r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Default="005E3D08" w:rsidP="002B3974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5E3D08" w:rsidP="002B39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587675" w:rsidRDefault="005E3D08" w:rsidP="002B39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587675" w:rsidRDefault="005E3D08" w:rsidP="002B39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587675" w:rsidRDefault="005E3D08" w:rsidP="002B39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3D08" w:rsidRPr="00587675" w:rsidRDefault="005E3D08" w:rsidP="002B39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706,1</w:t>
            </w:r>
          </w:p>
        </w:tc>
      </w:tr>
      <w:tr w:rsidR="005E3D08" w:rsidRPr="00FA40EB" w:rsidTr="002B3974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A71913" w:rsidRDefault="005E3D08" w:rsidP="002B3974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Default="005E3D08" w:rsidP="002B3974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5E3D08" w:rsidP="002B39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587675" w:rsidRDefault="005E3D08" w:rsidP="002B3974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587675" w:rsidRDefault="005E3D08" w:rsidP="002B3974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587675" w:rsidRDefault="005E3D08" w:rsidP="002B3974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3D08" w:rsidRPr="00587675" w:rsidRDefault="005E3D08" w:rsidP="002B3974">
            <w:pPr>
              <w:jc w:val="center"/>
              <w:rPr>
                <w:bCs/>
              </w:rPr>
            </w:pPr>
            <w:r w:rsidRPr="00587675">
              <w:rPr>
                <w:bCs/>
              </w:rPr>
              <w:t>816</w:t>
            </w:r>
            <w:r>
              <w:rPr>
                <w:bCs/>
              </w:rPr>
              <w:t>,0</w:t>
            </w:r>
          </w:p>
        </w:tc>
      </w:tr>
      <w:tr w:rsidR="005E3D08" w:rsidRPr="00FA40EB" w:rsidTr="002B3974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A71913" w:rsidRDefault="005E3D08" w:rsidP="002B3974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Default="005E3D08" w:rsidP="002B3974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5E3D08" w:rsidP="002B39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587675" w:rsidRDefault="005E3D08" w:rsidP="002B39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587675" w:rsidRDefault="005E3D08" w:rsidP="002B39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587675" w:rsidRDefault="005E3D08" w:rsidP="002B39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3D08" w:rsidRPr="00587675" w:rsidRDefault="005E3D08" w:rsidP="002B3974">
            <w:pPr>
              <w:jc w:val="center"/>
              <w:rPr>
                <w:rFonts w:hAnsi="Times New Roman"/>
              </w:rPr>
            </w:pPr>
            <w:r w:rsidRPr="00587675">
              <w:rPr>
                <w:rFonts w:hAnsi="Times New Roman"/>
              </w:rPr>
              <w:t>935</w:t>
            </w:r>
            <w:r>
              <w:rPr>
                <w:rFonts w:hAnsi="Times New Roman"/>
              </w:rPr>
              <w:t>,0</w:t>
            </w:r>
          </w:p>
        </w:tc>
      </w:tr>
      <w:tr w:rsidR="005E3D08" w:rsidRPr="00FA40EB" w:rsidTr="002B3974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5E3D08" w:rsidP="002B3974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FA40EB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Default="005E3D08" w:rsidP="002B3974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5E3D08" w:rsidP="002B39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587675" w:rsidRDefault="005E3D08" w:rsidP="002B39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587675" w:rsidRDefault="005E3D08" w:rsidP="002B39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587675" w:rsidRDefault="005E3D08" w:rsidP="002B39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3D08" w:rsidRPr="00587675" w:rsidRDefault="005E3D08" w:rsidP="002B3974">
            <w:pPr>
              <w:jc w:val="center"/>
              <w:rPr>
                <w:rFonts w:hAnsi="Times New Roman"/>
              </w:rPr>
            </w:pPr>
            <w:r w:rsidRPr="00587675">
              <w:rPr>
                <w:rFonts w:hAnsi="Times New Roman"/>
              </w:rPr>
              <w:t>1249</w:t>
            </w:r>
            <w:r>
              <w:rPr>
                <w:rFonts w:hAnsi="Times New Roman"/>
              </w:rPr>
              <w:t>,0</w:t>
            </w:r>
          </w:p>
        </w:tc>
      </w:tr>
      <w:tr w:rsidR="005E3D08" w:rsidRPr="00FA40EB" w:rsidTr="002B3974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5E3D08" w:rsidP="002B3974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Default="005E3D08" w:rsidP="002B3974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5E3D08" w:rsidP="002B39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587675" w:rsidRDefault="005E3D08" w:rsidP="002B39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587675" w:rsidRDefault="005E3D08" w:rsidP="002B39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587675" w:rsidRDefault="005E3D08" w:rsidP="002B39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3D08" w:rsidRPr="00587675" w:rsidRDefault="005E3D08" w:rsidP="002B3974">
            <w:pPr>
              <w:jc w:val="center"/>
              <w:rPr>
                <w:rFonts w:hAnsi="Times New Roman"/>
              </w:rPr>
            </w:pPr>
            <w:r w:rsidRPr="00587675">
              <w:rPr>
                <w:rFonts w:hAnsi="Times New Roman"/>
              </w:rPr>
              <w:t>1285</w:t>
            </w:r>
            <w:r>
              <w:rPr>
                <w:rFonts w:hAnsi="Times New Roman"/>
              </w:rPr>
              <w:t>,0</w:t>
            </w:r>
          </w:p>
        </w:tc>
      </w:tr>
      <w:tr w:rsidR="005E3D08" w:rsidRPr="00FA40EB" w:rsidTr="002B397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E3D08" w:rsidRPr="00FA40EB" w:rsidRDefault="005E3D08" w:rsidP="002B39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E3D08" w:rsidRPr="00FA40EB" w:rsidTr="002B397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E3D08" w:rsidRPr="00FA40EB" w:rsidRDefault="005E3D08" w:rsidP="002B397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«3</w:t>
            </w:r>
            <w:r w:rsidRPr="00FA40E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5E3D08" w:rsidRPr="00FA40EB" w:rsidTr="002B3974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5E3D08" w:rsidP="002B3974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Default="005E3D08" w:rsidP="002B3974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5E3D08" w:rsidP="002B39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717C75" w:rsidRDefault="005E3D08" w:rsidP="002B39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717C75" w:rsidRDefault="005E3D08" w:rsidP="002B397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08:00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717C75" w:rsidRDefault="005E3D08" w:rsidP="002B3974">
            <w:pPr>
              <w:jc w:val="center"/>
            </w:pPr>
            <w:r w:rsidRPr="00717C75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3D08" w:rsidRPr="00717C75" w:rsidRDefault="005E3D08" w:rsidP="002B3974">
            <w:pPr>
              <w:jc w:val="center"/>
            </w:pPr>
            <w:r w:rsidRPr="00717C75">
              <w:t>-</w:t>
            </w:r>
          </w:p>
        </w:tc>
      </w:tr>
      <w:tr w:rsidR="005E3D08" w:rsidRPr="00FA40EB" w:rsidTr="002B3974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5E3D08" w:rsidP="002B3974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FA40EB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Default="005E3D08" w:rsidP="002B3974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5E3D08" w:rsidP="002B39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717C75" w:rsidRDefault="005E3D08" w:rsidP="002B397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08:40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717C75" w:rsidRDefault="005E3D08" w:rsidP="002B397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09:00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717C75" w:rsidRDefault="005E3D08" w:rsidP="002B397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00:40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3D08" w:rsidRPr="00717C75" w:rsidRDefault="005E3D08" w:rsidP="002B3974">
            <w:pPr>
              <w:jc w:val="center"/>
              <w:rPr>
                <w:bCs/>
              </w:rPr>
            </w:pPr>
            <w:r>
              <w:rPr>
                <w:bCs/>
              </w:rPr>
              <w:t>36,0</w:t>
            </w:r>
          </w:p>
        </w:tc>
      </w:tr>
      <w:tr w:rsidR="005E3D08" w:rsidRPr="00FA40EB" w:rsidTr="002B3974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5E3D08" w:rsidP="002B3974">
            <w:pPr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Default="005E3D08" w:rsidP="002B3974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5E3D08" w:rsidP="002B39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717C75" w:rsidRDefault="005E3D08" w:rsidP="002B397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15:10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717C75" w:rsidRDefault="005E3D08" w:rsidP="002B397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15:30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717C75" w:rsidRDefault="005E3D08" w:rsidP="002B397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07:10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3D08" w:rsidRPr="00717C75" w:rsidRDefault="005E3D08" w:rsidP="002B3974">
            <w:pPr>
              <w:jc w:val="center"/>
              <w:rPr>
                <w:bCs/>
              </w:rPr>
            </w:pPr>
            <w:r>
              <w:rPr>
                <w:bCs/>
              </w:rPr>
              <w:t>350,0</w:t>
            </w:r>
          </w:p>
        </w:tc>
      </w:tr>
      <w:tr w:rsidR="005E3D08" w:rsidRPr="00FA40EB" w:rsidTr="002B3974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5E3D08" w:rsidRDefault="005E3D08" w:rsidP="002B3974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Косак</w:t>
            </w:r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Default="005E3D08" w:rsidP="002B3974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5E3D08" w:rsidP="002B39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717C75" w:rsidRDefault="005E3D08" w:rsidP="002B397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21:25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717C75" w:rsidRDefault="005E3D08" w:rsidP="002B397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21:55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717C75" w:rsidRDefault="005E3D08" w:rsidP="002B397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13:25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3D08" w:rsidRPr="00717C75" w:rsidRDefault="005E3D08" w:rsidP="002B3974">
            <w:pPr>
              <w:jc w:val="center"/>
              <w:rPr>
                <w:bCs/>
              </w:rPr>
            </w:pPr>
            <w:r>
              <w:rPr>
                <w:bCs/>
              </w:rPr>
              <w:t>579,0</w:t>
            </w:r>
          </w:p>
        </w:tc>
      </w:tr>
      <w:tr w:rsidR="005E3D08" w:rsidRPr="00FA40EB" w:rsidTr="002B3974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5E3D08" w:rsidRDefault="005E3D08" w:rsidP="002B3974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Павловка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Default="005E3D08" w:rsidP="002B3974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5E3D08" w:rsidP="002B39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717C75" w:rsidRDefault="005E3D08" w:rsidP="002B397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717C75" w:rsidRDefault="005E3D08" w:rsidP="002B397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00:30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717C75" w:rsidRDefault="005E3D08" w:rsidP="002B397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14:00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3D08" w:rsidRPr="00717C75" w:rsidRDefault="005E3D08" w:rsidP="002B397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579,1</w:t>
            </w:r>
          </w:p>
        </w:tc>
      </w:tr>
      <w:tr w:rsidR="005E3D08" w:rsidRPr="00FA40EB" w:rsidTr="002B3974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5E3D08" w:rsidP="002B3974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</w:t>
            </w:r>
            <w:r>
              <w:rPr>
                <w:rFonts w:hAnsi="Times New Roman"/>
              </w:rPr>
              <w:t>«Юго-Западная»</w:t>
            </w:r>
          </w:p>
          <w:p w:rsidR="005E3D08" w:rsidRPr="00FA40EB" w:rsidRDefault="005E3D08" w:rsidP="002B3974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5E3D08" w:rsidP="002B3974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5E3D08" w:rsidP="002B39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717C75" w:rsidRDefault="005E3D08" w:rsidP="002B397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08:00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717C75" w:rsidRDefault="005E3D08" w:rsidP="002B397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08:05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717C75" w:rsidRDefault="005E3D08" w:rsidP="002B397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22:00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3D08" w:rsidRPr="00717C75" w:rsidRDefault="005E3D08" w:rsidP="002B3974">
            <w:pPr>
              <w:jc w:val="center"/>
              <w:rPr>
                <w:bCs/>
              </w:rPr>
            </w:pPr>
            <w:r>
              <w:rPr>
                <w:bCs/>
              </w:rPr>
              <w:t>1016,0</w:t>
            </w:r>
          </w:p>
        </w:tc>
      </w:tr>
      <w:tr w:rsidR="005E3D08" w:rsidRPr="00FA40EB" w:rsidTr="002B3974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F63876" w:rsidP="002B3974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5E3D08" w:rsidP="002B3974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5E3D08" w:rsidP="002B39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717C75" w:rsidRDefault="005E3D08" w:rsidP="002B397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08:20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717C75" w:rsidRDefault="005E3D08" w:rsidP="002B397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08:30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717C75" w:rsidRDefault="005E3D08" w:rsidP="002B397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22:20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3D08" w:rsidRPr="00717C75" w:rsidRDefault="005E3D08" w:rsidP="002B3974">
            <w:pPr>
              <w:jc w:val="center"/>
              <w:rPr>
                <w:bCs/>
              </w:rPr>
            </w:pPr>
            <w:r>
              <w:rPr>
                <w:bCs/>
              </w:rPr>
              <w:t>1025,0</w:t>
            </w:r>
          </w:p>
        </w:tc>
      </w:tr>
      <w:tr w:rsidR="005E3D08" w:rsidRPr="00FA40EB" w:rsidTr="002B3974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5E3D08" w:rsidP="002B397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1913">
              <w:rPr>
                <w:rFonts w:ascii="Times New Roman" w:hAnsi="Times New Roman" w:cs="Times New Roman"/>
                <w:bCs/>
              </w:rPr>
              <w:t>Кемеровский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5E3D08" w:rsidP="002B3974">
            <w:pPr>
              <w:jc w:val="center"/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42005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5E3D08" w:rsidP="002B39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717C75" w:rsidRDefault="005E3D08" w:rsidP="002B397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13:00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717C75" w:rsidRDefault="005E3D08" w:rsidP="002B39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717C75" w:rsidRDefault="005E3D08" w:rsidP="002B397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27:00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3D08" w:rsidRPr="00717C75" w:rsidRDefault="005E3D08" w:rsidP="002B3974">
            <w:pPr>
              <w:jc w:val="center"/>
              <w:rPr>
                <w:bCs/>
              </w:rPr>
            </w:pPr>
            <w:r>
              <w:rPr>
                <w:bCs/>
              </w:rPr>
              <w:t>1285,0</w:t>
            </w:r>
          </w:p>
        </w:tc>
      </w:tr>
    </w:tbl>
    <w:p w:rsidR="00D4256E" w:rsidRPr="00FA40EB" w:rsidRDefault="00D4256E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FA40EB" w:rsidRDefault="00D12EA4" w:rsidP="00EB704F">
      <w:pPr>
        <w:pStyle w:val="aa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35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2"/>
        <w:gridCol w:w="10106"/>
        <w:gridCol w:w="3965"/>
      </w:tblGrid>
      <w:tr w:rsidR="00C86B64" w:rsidRPr="00FA40EB" w:rsidTr="00F63876">
        <w:trPr>
          <w:trHeight w:val="85"/>
        </w:trPr>
        <w:tc>
          <w:tcPr>
            <w:tcW w:w="1092" w:type="dxa"/>
            <w:shd w:val="clear" w:color="auto" w:fill="auto"/>
          </w:tcPr>
          <w:p w:rsidR="00C86B64" w:rsidRPr="00FA40EB" w:rsidRDefault="00FC2360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  <w:r w:rsidR="005E3D08"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:rsidR="00C86B64" w:rsidRPr="00FA40EB" w:rsidRDefault="00EB704F" w:rsidP="00F63876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5" w:type="dxa"/>
            <w:shd w:val="clear" w:color="auto" w:fill="auto"/>
          </w:tcPr>
          <w:p w:rsidR="00C86B64" w:rsidRPr="00FA40EB" w:rsidRDefault="00EB704F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:rsidTr="00F63876">
        <w:trPr>
          <w:trHeight w:val="85"/>
        </w:trPr>
        <w:tc>
          <w:tcPr>
            <w:tcW w:w="1092" w:type="dxa"/>
            <w:shd w:val="clear" w:color="auto" w:fill="auto"/>
          </w:tcPr>
          <w:p w:rsidR="00C86B64" w:rsidRPr="00810AC2" w:rsidRDefault="00FC2360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:rsidR="00C86B64" w:rsidRPr="00810AC2" w:rsidRDefault="00FC2360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5" w:type="dxa"/>
            <w:shd w:val="clear" w:color="auto" w:fill="auto"/>
          </w:tcPr>
          <w:p w:rsidR="00C86B64" w:rsidRPr="00810AC2" w:rsidRDefault="00FC2360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97760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</w:t>
            </w:r>
            <w:r w:rsidR="00D4256E" w:rsidRPr="00D4256E">
              <w:rPr>
                <w:rFonts w:hAnsi="Times New Roman"/>
                <w:bCs/>
              </w:rPr>
              <w:t>р</w:t>
            </w:r>
            <w:r>
              <w:rPr>
                <w:rFonts w:hAnsi="Times New Roman"/>
                <w:bCs/>
              </w:rPr>
              <w:t>-кт</w:t>
            </w:r>
            <w:r w:rsidR="00D4256E" w:rsidRPr="00D4256E">
              <w:rPr>
                <w:rFonts w:hAnsi="Times New Roman"/>
                <w:bCs/>
              </w:rPr>
              <w:t xml:space="preserve"> Кузнецкий (г. Кемерово)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85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Февральская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Кемерово)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97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Мартемьянова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Кемерово)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10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Гоголя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Кемерово)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9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Угловая (г. Кемерово)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Семашко (г. Кемерово)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Железнодорожная (г. Кемерово)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Пригородная (г. Кемерово)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Севская (г. Кемерово)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84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Р-255 «Сибирь» Новосибирск-Кемерово-Красноярск-Иркутск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302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Р-254 «Иртыш» Северный обход г. Новосибирска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93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Кедровая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Мочищенское шоссе 1-е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Мочищенское шоссе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Жуковского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Плановая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Нарымская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Челюскинцев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им. Гарина-Михайловского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Вокзальная магистраль</w:t>
            </w:r>
            <w:r w:rsidR="002F16A3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97760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</w:t>
            </w:r>
            <w:r w:rsidR="00D4256E" w:rsidRPr="00D4256E">
              <w:rPr>
                <w:rFonts w:hAnsi="Times New Roman"/>
                <w:bCs/>
              </w:rPr>
              <w:t>р</w:t>
            </w:r>
            <w:r>
              <w:rPr>
                <w:rFonts w:hAnsi="Times New Roman"/>
                <w:bCs/>
              </w:rPr>
              <w:t>-кт</w:t>
            </w:r>
            <w:r w:rsidR="00D4256E" w:rsidRPr="00D4256E">
              <w:rPr>
                <w:rFonts w:hAnsi="Times New Roman"/>
                <w:bCs/>
              </w:rPr>
              <w:t xml:space="preserve"> Димитрова</w:t>
            </w:r>
            <w:r w:rsidR="00D7510A"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Димитровский мост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97760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</w:t>
            </w:r>
            <w:r w:rsidR="00D4256E" w:rsidRPr="00D4256E">
              <w:rPr>
                <w:rFonts w:hAnsi="Times New Roman"/>
                <w:bCs/>
              </w:rPr>
              <w:t>р</w:t>
            </w:r>
            <w:r>
              <w:rPr>
                <w:rFonts w:hAnsi="Times New Roman"/>
                <w:bCs/>
              </w:rPr>
              <w:t>-</w:t>
            </w:r>
            <w:r w:rsidR="00D4256E" w:rsidRPr="00D4256E">
              <w:rPr>
                <w:rFonts w:hAnsi="Times New Roman"/>
                <w:bCs/>
              </w:rPr>
              <w:t>д Энергетиков</w:t>
            </w:r>
            <w:r w:rsidR="00D7510A"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Энергетиков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Труда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Станиславского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Станиславского</w:t>
            </w:r>
            <w:r w:rsidR="00D7510A">
              <w:rPr>
                <w:rFonts w:hAnsi="Times New Roman"/>
                <w:bCs/>
              </w:rPr>
              <w:t xml:space="preserve"> (г. </w:t>
            </w:r>
            <w:r w:rsidRPr="00D4256E">
              <w:rPr>
                <w:rFonts w:hAnsi="Times New Roman"/>
                <w:bCs/>
              </w:rPr>
              <w:t>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Станиславского</w:t>
            </w:r>
            <w:r w:rsidR="00D7510A">
              <w:rPr>
                <w:rFonts w:hAnsi="Times New Roman"/>
                <w:bCs/>
              </w:rPr>
              <w:t xml:space="preserve"> (г. </w:t>
            </w:r>
            <w:r w:rsidRPr="00D4256E">
              <w:rPr>
                <w:rFonts w:hAnsi="Times New Roman"/>
                <w:bCs/>
              </w:rPr>
              <w:t>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302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Немировича-Данченко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Троллейная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Хилокская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К-17р «Новосибирск - Кочки - Павлодар (в пределах РФ)»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50К-32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А-17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Жибек</w:t>
            </w:r>
            <w:r w:rsidR="00D97760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Жолы (г. Павлодар)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128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Сагадата</w:t>
            </w:r>
            <w:r w:rsidR="002F16A3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Нурмагамбетова (г. Павлодар)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Торайгырова (г. Павлодар)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Привокзальная площадь (г. Павлодар)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Торайгырова (г. Павлодар)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Баян Батыра (г. Павлодар)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М-38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А-17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KS-16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Астана (г. Экибастуз)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7510A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ул. </w:t>
            </w:r>
            <w:r w:rsidR="00D4256E" w:rsidRPr="00D4256E">
              <w:rPr>
                <w:rFonts w:hAnsi="Times New Roman"/>
                <w:bCs/>
              </w:rPr>
              <w:t>Машхур</w:t>
            </w:r>
            <w:r w:rsidR="00733CC8"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Жусула (г. Экибастуз)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7510A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ул. </w:t>
            </w:r>
            <w:r w:rsidR="00D4256E" w:rsidRPr="00D4256E">
              <w:rPr>
                <w:rFonts w:hAnsi="Times New Roman"/>
                <w:bCs/>
              </w:rPr>
              <w:t>50-летия города Экибастуза (г. Экибастуз)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88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МашхурЖусула (г. Экибастуз)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Астана (г. Экибастуз)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KS-16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302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А-17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«Северный обход Караганды»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М-36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просп. Бухар</w:t>
            </w:r>
            <w:r w:rsidR="00733CC8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Жырау (г. Караганда)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Ермекова (г. Караганда)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Привокзальная площадь (г. Караганда)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Ермекова (г. Караганда)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просп. Бухар</w:t>
            </w:r>
            <w:r w:rsidR="00D97760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Жырау (г. Караганда)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М-36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просп. Металлургов (г.</w:t>
            </w:r>
            <w:r w:rsidR="00D97760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Темиртау)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просп. Республики (г. Темиртау)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Мичурина (г.</w:t>
            </w:r>
            <w:r w:rsidR="00D97760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Темиртау)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просп. Республики (г. Темиртау)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просп. Металлургов (г.</w:t>
            </w:r>
            <w:r w:rsidR="00D97760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Темиртау)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М-36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просп. Бухар</w:t>
            </w:r>
            <w:r w:rsidR="003B2D93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Жырау (г. Караганда)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Ермекова (г. Караганда)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Привокзальная площадь (г. Караганда)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Ермекова (г. Караганда)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просп. Бухар</w:t>
            </w:r>
            <w:r w:rsidR="003B2D93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Жырау (г. Караганда)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М-36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«Северный обход Караганды»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А-17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KS-16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Астана (г. Экибастуз)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Машхур</w:t>
            </w:r>
            <w:r w:rsidR="00DE4727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Жусула (г. Экибастуз)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50-летия города Экибастуза (г. Экибастуз)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Машхур</w:t>
            </w:r>
            <w:r w:rsidR="00DE4727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Жусула (г. Экибастуз)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Астана (г. Экибастуз)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KS-16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А-17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М-38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ул. </w:t>
            </w:r>
            <w:r w:rsidR="00D97760">
              <w:rPr>
                <w:rFonts w:hAnsi="Times New Roman"/>
                <w:bCs/>
              </w:rPr>
              <w:t>Жибек Жолы</w:t>
            </w:r>
            <w:r w:rsidRPr="00D4256E">
              <w:rPr>
                <w:rFonts w:hAnsi="Times New Roman"/>
                <w:bCs/>
              </w:rPr>
              <w:t xml:space="preserve"> (г. Павлодар)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А-17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50К-32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К-17р «Новосибирск - Кочки - Павлодар (в пределах РФ)»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Хилокская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Троллейная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Немировича-Данченко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Станиславского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Станиславского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Станиславского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Немировича-Данченко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Октябрьский мост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Большевистская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Инженера Будагова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Фабричная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97760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</w:t>
            </w:r>
            <w:r w:rsidR="00AC15C1">
              <w:rPr>
                <w:rFonts w:hAnsi="Times New Roman"/>
                <w:bCs/>
              </w:rPr>
              <w:t>р</w:t>
            </w:r>
            <w:r>
              <w:rPr>
                <w:rFonts w:hAnsi="Times New Roman"/>
                <w:bCs/>
              </w:rPr>
              <w:t>-кт</w:t>
            </w:r>
            <w:r w:rsidR="00D4256E" w:rsidRPr="00D4256E">
              <w:rPr>
                <w:rFonts w:hAnsi="Times New Roman"/>
                <w:bCs/>
              </w:rPr>
              <w:t xml:space="preserve"> Димитрова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Ленина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им. Гарина-Михайловского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Челюскинцев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Нарымская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Плановая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Жуковского</w:t>
            </w:r>
            <w:r w:rsidR="000B7845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Мочищенское шоссе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Мочищенское шоссе 1-е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Кедровая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Р-254 «Иртыш» Северный обход г. Новосибирска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Р-255 «Сибирь» Новосибирск-Кемерово-Красноярск-Иркутск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Севская</w:t>
            </w:r>
            <w:r w:rsidR="00151912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Кемерово)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Пригородная</w:t>
            </w:r>
            <w:r w:rsidR="00151912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Кемерово)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Железнодорожная</w:t>
            </w:r>
            <w:r w:rsidR="00151912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Кемерово)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Семашко</w:t>
            </w:r>
            <w:r w:rsidR="00151912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Кемерово)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Угловая</w:t>
            </w:r>
            <w:r w:rsidR="00151912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Кемерово)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Гоголя</w:t>
            </w:r>
            <w:r w:rsidR="00151912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Кемерово)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Мартемьянова</w:t>
            </w:r>
            <w:r w:rsidR="00151912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Кемерово)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Февральская</w:t>
            </w:r>
            <w:r w:rsidR="00151912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Кемерово)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97760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к</w:t>
            </w:r>
            <w:r w:rsidR="00AC15C1">
              <w:rPr>
                <w:rFonts w:hAnsi="Times New Roman"/>
                <w:bCs/>
              </w:rPr>
              <w:t>р</w:t>
            </w:r>
            <w:r>
              <w:rPr>
                <w:rFonts w:hAnsi="Times New Roman"/>
                <w:bCs/>
              </w:rPr>
              <w:t>-кт</w:t>
            </w:r>
            <w:r w:rsidR="00151912"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Кузнецкий</w:t>
            </w:r>
            <w:r w:rsidR="00151912"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(г. Кемерово)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</w:tbl>
    <w:p w:rsidR="007F2BAE" w:rsidRDefault="007F2BAE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9"/>
        <w:gridCol w:w="5812"/>
        <w:gridCol w:w="2410"/>
        <w:gridCol w:w="2097"/>
      </w:tblGrid>
      <w:tr w:rsidR="00D12EA4" w:rsidRPr="008D1B8E" w:rsidTr="00D97760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977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7760" w:rsidRDefault="00D12EA4" w:rsidP="00D977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Тарифы </w:t>
            </w:r>
          </w:p>
          <w:p w:rsidR="00D12EA4" w:rsidRPr="008D1B8E" w:rsidRDefault="00D12EA4" w:rsidP="00D977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8D1B8E" w:rsidTr="00D97760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EF17D1" w:rsidRPr="008D1B8E" w:rsidTr="00D97760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Default="00EF17D1" w:rsidP="00151912">
            <w:pPr>
              <w:jc w:val="center"/>
            </w:pPr>
            <w:r w:rsidRPr="00E16610">
              <w:rPr>
                <w:rFonts w:hAnsi="Times New Roman"/>
                <w:bCs/>
              </w:rPr>
              <w:t>Кемеровский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CE3D0C" w:rsidRDefault="00F63876" w:rsidP="002F16A3">
            <w:pPr>
              <w:jc w:val="center"/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-</w:t>
            </w:r>
          </w:p>
        </w:tc>
      </w:tr>
      <w:tr w:rsidR="00EF17D1" w:rsidRPr="008D1B8E" w:rsidTr="00D97760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Default="00EF17D1" w:rsidP="00151912">
            <w:pPr>
              <w:jc w:val="center"/>
            </w:pPr>
            <w:r w:rsidRPr="00E16610">
              <w:rPr>
                <w:rFonts w:hAnsi="Times New Roman"/>
                <w:bCs/>
              </w:rPr>
              <w:t>Кемеровский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567F59" w:rsidRDefault="00EF17D1" w:rsidP="00D97760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  <w:r w:rsidR="00D977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1300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260 руб.</w:t>
            </w:r>
          </w:p>
        </w:tc>
      </w:tr>
      <w:tr w:rsidR="00EF17D1" w:rsidRPr="008D1B8E" w:rsidTr="00D97760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Default="00EF17D1" w:rsidP="00151912">
            <w:pPr>
              <w:jc w:val="center"/>
            </w:pPr>
            <w:r w:rsidRPr="00E16610">
              <w:rPr>
                <w:rFonts w:hAnsi="Times New Roman"/>
                <w:bCs/>
              </w:rPr>
              <w:t>Кемеровский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A71913" w:rsidRDefault="00EF17D1" w:rsidP="00151912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4300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860 руб.</w:t>
            </w:r>
          </w:p>
        </w:tc>
      </w:tr>
      <w:tr w:rsidR="00EF17D1" w:rsidRPr="008D1B8E" w:rsidTr="00D97760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Default="00EF17D1" w:rsidP="00151912">
            <w:pPr>
              <w:jc w:val="center"/>
            </w:pPr>
            <w:r w:rsidRPr="00E16610">
              <w:rPr>
                <w:rFonts w:hAnsi="Times New Roman"/>
                <w:bCs/>
              </w:rPr>
              <w:t>Кемеровский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A71913" w:rsidRDefault="00EF17D1" w:rsidP="00151912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4600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920 руб.</w:t>
            </w:r>
          </w:p>
        </w:tc>
      </w:tr>
      <w:tr w:rsidR="00EF17D1" w:rsidRPr="008D1B8E" w:rsidTr="00D97760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Default="00EF17D1" w:rsidP="00151912">
            <w:pPr>
              <w:jc w:val="center"/>
            </w:pPr>
            <w:r w:rsidRPr="00E16610">
              <w:rPr>
                <w:rFonts w:hAnsi="Times New Roman"/>
                <w:bCs/>
              </w:rPr>
              <w:t>Кемеровский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8D1B8E" w:rsidRDefault="00EF17D1" w:rsidP="001519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750D5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5300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1060 руб.</w:t>
            </w:r>
          </w:p>
        </w:tc>
      </w:tr>
      <w:tr w:rsidR="00EF17D1" w:rsidRPr="008D1B8E" w:rsidTr="00D97760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Default="00EF17D1" w:rsidP="00151912">
            <w:pPr>
              <w:jc w:val="center"/>
            </w:pPr>
            <w:r w:rsidRPr="00E16610">
              <w:rPr>
                <w:rFonts w:hAnsi="Times New Roman"/>
                <w:bCs/>
              </w:rPr>
              <w:t>Кемеровский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8D1B8E" w:rsidRDefault="00EF17D1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A40EB">
              <w:rPr>
                <w:rFonts w:hAnsi="Times New Roman"/>
              </w:rPr>
              <w:t>АВ, г. Темиртау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5300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1060 руб.</w:t>
            </w:r>
          </w:p>
        </w:tc>
      </w:tr>
      <w:tr w:rsidR="00F63876" w:rsidRPr="008D1B8E" w:rsidTr="00D97760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876" w:rsidRPr="00CE3D0C" w:rsidRDefault="00F63876" w:rsidP="00F63876">
            <w:pPr>
              <w:jc w:val="center"/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876" w:rsidRPr="00567F59" w:rsidRDefault="00F63876" w:rsidP="00F63876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 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76" w:rsidRPr="00EF17D1" w:rsidRDefault="00F63876" w:rsidP="00F63876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500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3876" w:rsidRPr="00EF17D1" w:rsidRDefault="00F63876" w:rsidP="00F63876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100 руб.</w:t>
            </w:r>
          </w:p>
        </w:tc>
      </w:tr>
      <w:tr w:rsidR="00F63876" w:rsidRPr="008D1B8E" w:rsidTr="00D97760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876" w:rsidRPr="00CE3D0C" w:rsidRDefault="00F63876" w:rsidP="00F63876">
            <w:pPr>
              <w:jc w:val="center"/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876" w:rsidRPr="00A71913" w:rsidRDefault="00F63876" w:rsidP="00F63876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76" w:rsidRPr="00EF17D1" w:rsidRDefault="00F63876" w:rsidP="00F63876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3000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3876" w:rsidRPr="00EF17D1" w:rsidRDefault="00F63876" w:rsidP="00F63876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600 руб.</w:t>
            </w:r>
          </w:p>
        </w:tc>
      </w:tr>
      <w:tr w:rsidR="00F63876" w:rsidRPr="00CE3D0C" w:rsidTr="00D97760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876" w:rsidRPr="00CE3D0C" w:rsidRDefault="00F63876" w:rsidP="00F63876">
            <w:pPr>
              <w:jc w:val="center"/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876" w:rsidRPr="00A71913" w:rsidRDefault="00F63876" w:rsidP="00F63876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76" w:rsidRPr="00EF17D1" w:rsidRDefault="00F63876" w:rsidP="00F63876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3300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3876" w:rsidRPr="00EF17D1" w:rsidRDefault="00F63876" w:rsidP="00F63876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660руб.</w:t>
            </w:r>
          </w:p>
        </w:tc>
      </w:tr>
      <w:tr w:rsidR="00F63876" w:rsidRPr="00CE3D0C" w:rsidTr="00D97760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876" w:rsidRPr="00CE3D0C" w:rsidRDefault="00F63876" w:rsidP="00F63876">
            <w:pPr>
              <w:jc w:val="center"/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76" w:rsidRPr="008D1B8E" w:rsidRDefault="00F63876" w:rsidP="00F63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750D5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5750D5">
              <w:rPr>
                <w:rFonts w:hAnsi="Times New Roman"/>
              </w:rPr>
              <w:t>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76" w:rsidRPr="00EF17D1" w:rsidRDefault="00F63876" w:rsidP="00F63876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4000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3876" w:rsidRPr="00EF17D1" w:rsidRDefault="00F63876" w:rsidP="00F63876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800 руб.</w:t>
            </w:r>
          </w:p>
        </w:tc>
      </w:tr>
      <w:tr w:rsidR="00F63876" w:rsidRPr="00CE3D0C" w:rsidTr="00D97760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876" w:rsidRPr="00CE3D0C" w:rsidRDefault="00F63876" w:rsidP="00F63876">
            <w:pPr>
              <w:jc w:val="center"/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76" w:rsidRPr="008D1B8E" w:rsidRDefault="00F63876" w:rsidP="00F63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76" w:rsidRPr="00EF17D1" w:rsidRDefault="00F63876" w:rsidP="00F63876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4000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3876" w:rsidRPr="00EF17D1" w:rsidRDefault="00F63876" w:rsidP="00F63876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800 руб.</w:t>
            </w:r>
          </w:p>
        </w:tc>
      </w:tr>
      <w:tr w:rsidR="00EF17D1" w:rsidRPr="00CE3D0C" w:rsidTr="00D97760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567F59" w:rsidRDefault="00EF17D1" w:rsidP="00D97760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  <w:r w:rsidR="00D977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A71913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3000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600 руб.</w:t>
            </w:r>
          </w:p>
        </w:tc>
      </w:tr>
      <w:tr w:rsidR="00EF17D1" w:rsidRPr="00CE3D0C" w:rsidTr="00D97760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567F59" w:rsidRDefault="00EF17D1" w:rsidP="00D97760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  <w:r w:rsidR="00D977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A71913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3300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660 руб.</w:t>
            </w:r>
          </w:p>
        </w:tc>
      </w:tr>
      <w:tr w:rsidR="00EF17D1" w:rsidRPr="00CE3D0C" w:rsidTr="00D97760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567F59" w:rsidRDefault="00EF17D1" w:rsidP="00D97760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  <w:r w:rsidR="00D977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8D1B8E" w:rsidRDefault="00EF17D1" w:rsidP="002F1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750D5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4000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800 руб.</w:t>
            </w:r>
          </w:p>
        </w:tc>
      </w:tr>
      <w:tr w:rsidR="00EF17D1" w:rsidRPr="00CE3D0C" w:rsidTr="00D97760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567F59" w:rsidRDefault="00EF17D1" w:rsidP="00D97760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  <w:r w:rsidR="00D977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8D1B8E" w:rsidRDefault="00EF17D1" w:rsidP="002F1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4000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800 руб.</w:t>
            </w:r>
          </w:p>
        </w:tc>
      </w:tr>
      <w:tr w:rsidR="00EF17D1" w:rsidRPr="00CE3D0C" w:rsidTr="00D97760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567F59" w:rsidRDefault="00EF17D1" w:rsidP="00D97760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  <w:r w:rsidR="00D977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CE3D0C" w:rsidRDefault="00EF17D1" w:rsidP="00EF225A">
            <w:pPr>
              <w:jc w:val="center"/>
              <w:rPr>
                <w:rFonts w:hAnsi="Times New Roman"/>
              </w:rPr>
            </w:pPr>
            <w:r w:rsidRPr="00567F59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500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100 руб.</w:t>
            </w:r>
          </w:p>
        </w:tc>
      </w:tr>
      <w:tr w:rsidR="00EF17D1" w:rsidRPr="00CE3D0C" w:rsidTr="00D97760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567F59" w:rsidRDefault="00EF17D1" w:rsidP="00D97760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  <w:r w:rsidR="00D977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Default="00EF17D1" w:rsidP="002F16A3">
            <w:pPr>
              <w:jc w:val="center"/>
            </w:pPr>
            <w:r w:rsidRPr="00E16610">
              <w:rPr>
                <w:rFonts w:hAnsi="Times New Roman"/>
                <w:bCs/>
              </w:rPr>
              <w:t>Кемеровский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1300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260 руб.</w:t>
            </w:r>
          </w:p>
        </w:tc>
      </w:tr>
      <w:tr w:rsidR="00EF17D1" w:rsidRPr="00CE3D0C" w:rsidTr="00D97760">
        <w:trPr>
          <w:trHeight w:val="70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8D1B8E" w:rsidRDefault="00EF17D1" w:rsidP="002F1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567F59" w:rsidRDefault="00EF17D1" w:rsidP="00D97760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  <w:r w:rsidR="00D977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20 140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4 028 тенге</w:t>
            </w:r>
          </w:p>
        </w:tc>
      </w:tr>
      <w:tr w:rsidR="00F63876" w:rsidRPr="00CE3D0C" w:rsidTr="00D97760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76" w:rsidRPr="008D1B8E" w:rsidRDefault="00F63876" w:rsidP="00F63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876" w:rsidRPr="00CE3D0C" w:rsidRDefault="00F63876" w:rsidP="00F63876">
            <w:pPr>
              <w:jc w:val="center"/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76" w:rsidRPr="00EF17D1" w:rsidRDefault="00F63876" w:rsidP="00F63876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20 140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3876" w:rsidRPr="00EF17D1" w:rsidRDefault="00F63876" w:rsidP="00F63876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4 028 тенге</w:t>
            </w:r>
          </w:p>
        </w:tc>
      </w:tr>
      <w:tr w:rsidR="00EF17D1" w:rsidRPr="00CE3D0C" w:rsidTr="00D97760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8D1B8E" w:rsidRDefault="00EF17D1" w:rsidP="002F1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16610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E16610">
              <w:rPr>
                <w:rFonts w:hAnsi="Times New Roman"/>
                <w:bCs/>
              </w:rPr>
              <w:t>Кемеровский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26 700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5 340 тенге</w:t>
            </w:r>
          </w:p>
        </w:tc>
      </w:tr>
      <w:tr w:rsidR="00EF17D1" w:rsidRPr="00CE3D0C" w:rsidTr="00D97760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8D1B8E" w:rsidRDefault="00EF17D1" w:rsidP="002F1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750D5">
              <w:rPr>
                <w:rFonts w:hAnsi="Times New Roman"/>
              </w:rPr>
              <w:lastRenderedPageBreak/>
              <w:t>г. Караганда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567F59" w:rsidRDefault="00EF17D1" w:rsidP="00D97760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  <w:r w:rsidR="00D977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20 140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4 028 тенге</w:t>
            </w:r>
          </w:p>
        </w:tc>
      </w:tr>
      <w:tr w:rsidR="00F63876" w:rsidRPr="00CE3D0C" w:rsidTr="00D97760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76" w:rsidRPr="008D1B8E" w:rsidRDefault="00F63876" w:rsidP="00F63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750D5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876" w:rsidRPr="00CE3D0C" w:rsidRDefault="00F63876" w:rsidP="00F63876">
            <w:pPr>
              <w:jc w:val="center"/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76" w:rsidRPr="00EF17D1" w:rsidRDefault="00F63876" w:rsidP="00F63876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20 140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3876" w:rsidRPr="00EF17D1" w:rsidRDefault="00F63876" w:rsidP="00F63876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4 028тенге</w:t>
            </w:r>
          </w:p>
        </w:tc>
      </w:tr>
      <w:tr w:rsidR="00EF17D1" w:rsidRPr="00CE3D0C" w:rsidTr="00D97760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8D1B8E" w:rsidRDefault="00EF17D1" w:rsidP="002F1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750D5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16610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E16610">
              <w:rPr>
                <w:rFonts w:hAnsi="Times New Roman"/>
                <w:bCs/>
              </w:rPr>
              <w:t>Кемеровский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26 700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5 520 тенге</w:t>
            </w:r>
          </w:p>
        </w:tc>
      </w:tr>
      <w:tr w:rsidR="00EF17D1" w:rsidRPr="00CE3D0C" w:rsidTr="00D97760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A71913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567F59" w:rsidRDefault="00EF17D1" w:rsidP="00D97760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  <w:r w:rsidR="00D977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16 600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3 320 тенге</w:t>
            </w:r>
          </w:p>
        </w:tc>
      </w:tr>
      <w:tr w:rsidR="00F63876" w:rsidRPr="00CE3D0C" w:rsidTr="00D97760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876" w:rsidRPr="00A71913" w:rsidRDefault="00F63876" w:rsidP="00F63876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876" w:rsidRPr="00CE3D0C" w:rsidRDefault="00F63876" w:rsidP="00F63876">
            <w:pPr>
              <w:jc w:val="center"/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76" w:rsidRPr="00EF17D1" w:rsidRDefault="00F63876" w:rsidP="00F63876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16 600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3876" w:rsidRPr="00EF17D1" w:rsidRDefault="00F63876" w:rsidP="00F63876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3 320 тенге</w:t>
            </w:r>
          </w:p>
        </w:tc>
      </w:tr>
      <w:tr w:rsidR="00EF17D1" w:rsidRPr="00CE3D0C" w:rsidTr="00D97760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A71913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16610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E16610">
              <w:rPr>
                <w:rFonts w:hAnsi="Times New Roman"/>
                <w:bCs/>
              </w:rPr>
              <w:t>Кемеровский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23 200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4 640 тенге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  <w:bookmarkStart w:id="1" w:name="_GoBack"/>
      <w:bookmarkEnd w:id="1"/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8D1B8E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EF17D1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055CF7" w:rsidRDefault="007F2BAE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Default="00EF17D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055CF7" w:rsidRDefault="00EF17D1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5750D5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Pr="00055CF7" w:rsidRDefault="00EF17D1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Default="00EF17D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0D5" w:rsidRPr="00055CF7" w:rsidRDefault="005750D5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7F2B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8D1B8E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055CF7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055CF7" w:rsidRDefault="00055CF7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055CF7" w:rsidRDefault="00EF17D1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CF7" w:rsidRPr="00055CF7" w:rsidRDefault="00567F59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5750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F17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 xml:space="preserve">: </w:t>
      </w:r>
      <w:r w:rsidR="00EF17D1">
        <w:rPr>
          <w:rFonts w:hAnsi="Times New Roman"/>
        </w:rPr>
        <w:t>01</w:t>
      </w:r>
      <w:r w:rsidR="005B749A" w:rsidRPr="005B749A">
        <w:rPr>
          <w:rFonts w:hAnsi="Times New Roman"/>
        </w:rPr>
        <w:t>.</w:t>
      </w:r>
      <w:r w:rsidR="00EF17D1">
        <w:rPr>
          <w:rFonts w:hAnsi="Times New Roman"/>
        </w:rPr>
        <w:t>0</w:t>
      </w:r>
      <w:r w:rsidR="007F2BAE">
        <w:rPr>
          <w:rFonts w:hAnsi="Times New Roman"/>
        </w:rPr>
        <w:t>9</w:t>
      </w:r>
      <w:r w:rsidR="00CE3D0C">
        <w:rPr>
          <w:rFonts w:hAnsi="Times New Roman"/>
        </w:rPr>
        <w:t>.202</w:t>
      </w:r>
      <w:r w:rsidR="00EF17D1">
        <w:rPr>
          <w:rFonts w:hAnsi="Times New Roman"/>
        </w:rPr>
        <w:t>4</w:t>
      </w:r>
      <w:r w:rsidR="00CE3D0C">
        <w:rPr>
          <w:rFonts w:hAnsi="Times New Roman"/>
        </w:rPr>
        <w:t xml:space="preserve"> </w:t>
      </w:r>
    </w:p>
    <w:p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EF17D1">
        <w:rPr>
          <w:rFonts w:hAnsi="Times New Roman"/>
        </w:rPr>
        <w:t>01</w:t>
      </w:r>
      <w:r w:rsidR="00CE3D0C">
        <w:rPr>
          <w:rFonts w:hAnsi="Times New Roman"/>
        </w:rPr>
        <w:t>.</w:t>
      </w:r>
      <w:r w:rsidR="007F2BAE">
        <w:rPr>
          <w:rFonts w:hAnsi="Times New Roman"/>
        </w:rPr>
        <w:t>09</w:t>
      </w:r>
      <w:r w:rsidR="00CE3D0C">
        <w:rPr>
          <w:rFonts w:hAnsi="Times New Roman"/>
        </w:rPr>
        <w:t>.202</w:t>
      </w:r>
      <w:r w:rsidR="00EF17D1">
        <w:rPr>
          <w:rFonts w:hAnsi="Times New Roman"/>
        </w:rPr>
        <w:t>9</w:t>
      </w:r>
      <w:r w:rsidR="00CE3D0C">
        <w:rPr>
          <w:rFonts w:hAnsi="Times New Roman"/>
        </w:rPr>
        <w:t xml:space="preserve"> </w:t>
      </w:r>
    </w:p>
    <w:sectPr w:rsidR="00FD165F" w:rsidRPr="005B749A" w:rsidSect="009A3A9F">
      <w:pgSz w:w="16838" w:h="11906" w:orient="landscape"/>
      <w:pgMar w:top="102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974" w:rsidRDefault="002B3974" w:rsidP="008D1B8E">
      <w:r>
        <w:separator/>
      </w:r>
    </w:p>
  </w:endnote>
  <w:endnote w:type="continuationSeparator" w:id="0">
    <w:p w:rsidR="002B3974" w:rsidRDefault="002B397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974" w:rsidRDefault="002B3974" w:rsidP="008D1B8E">
      <w:r>
        <w:separator/>
      </w:r>
    </w:p>
  </w:footnote>
  <w:footnote w:type="continuationSeparator" w:id="0">
    <w:p w:rsidR="002B3974" w:rsidRDefault="002B397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55CF7"/>
    <w:rsid w:val="00095793"/>
    <w:rsid w:val="00095CF2"/>
    <w:rsid w:val="000B7845"/>
    <w:rsid w:val="000B7CA2"/>
    <w:rsid w:val="000C25C2"/>
    <w:rsid w:val="000D5CE4"/>
    <w:rsid w:val="000E21B6"/>
    <w:rsid w:val="00132362"/>
    <w:rsid w:val="00151912"/>
    <w:rsid w:val="00167197"/>
    <w:rsid w:val="001A0676"/>
    <w:rsid w:val="001A67D2"/>
    <w:rsid w:val="001B7967"/>
    <w:rsid w:val="002A55A8"/>
    <w:rsid w:val="002B3974"/>
    <w:rsid w:val="002F16A3"/>
    <w:rsid w:val="002F1E6C"/>
    <w:rsid w:val="00317DA7"/>
    <w:rsid w:val="003461CC"/>
    <w:rsid w:val="00347EB5"/>
    <w:rsid w:val="00362515"/>
    <w:rsid w:val="003920B4"/>
    <w:rsid w:val="003B2D93"/>
    <w:rsid w:val="003C7B0D"/>
    <w:rsid w:val="004023B1"/>
    <w:rsid w:val="004353F3"/>
    <w:rsid w:val="00451800"/>
    <w:rsid w:val="0045388C"/>
    <w:rsid w:val="0045763F"/>
    <w:rsid w:val="00465C11"/>
    <w:rsid w:val="004735F7"/>
    <w:rsid w:val="00493038"/>
    <w:rsid w:val="004C590F"/>
    <w:rsid w:val="004D1727"/>
    <w:rsid w:val="004E733E"/>
    <w:rsid w:val="004F5101"/>
    <w:rsid w:val="00510C33"/>
    <w:rsid w:val="005267F1"/>
    <w:rsid w:val="005322B8"/>
    <w:rsid w:val="00561B19"/>
    <w:rsid w:val="00567F59"/>
    <w:rsid w:val="00570615"/>
    <w:rsid w:val="00574AF3"/>
    <w:rsid w:val="005750D5"/>
    <w:rsid w:val="00586346"/>
    <w:rsid w:val="00587675"/>
    <w:rsid w:val="005B749A"/>
    <w:rsid w:val="005C2BA5"/>
    <w:rsid w:val="005C46B4"/>
    <w:rsid w:val="005C6C6E"/>
    <w:rsid w:val="005E3D08"/>
    <w:rsid w:val="005E4A53"/>
    <w:rsid w:val="005F5EA7"/>
    <w:rsid w:val="00627D28"/>
    <w:rsid w:val="006579C0"/>
    <w:rsid w:val="006A1146"/>
    <w:rsid w:val="00700C02"/>
    <w:rsid w:val="0071631A"/>
    <w:rsid w:val="00717C75"/>
    <w:rsid w:val="00733CC8"/>
    <w:rsid w:val="007469A3"/>
    <w:rsid w:val="007A320C"/>
    <w:rsid w:val="007E5D71"/>
    <w:rsid w:val="007F2BAE"/>
    <w:rsid w:val="007F5D4F"/>
    <w:rsid w:val="00810AC2"/>
    <w:rsid w:val="0082369C"/>
    <w:rsid w:val="0085626D"/>
    <w:rsid w:val="00865241"/>
    <w:rsid w:val="00865694"/>
    <w:rsid w:val="008754F0"/>
    <w:rsid w:val="008B46E3"/>
    <w:rsid w:val="008B5412"/>
    <w:rsid w:val="008C0BCB"/>
    <w:rsid w:val="008D1B8E"/>
    <w:rsid w:val="008E0D92"/>
    <w:rsid w:val="008F3FE3"/>
    <w:rsid w:val="00913954"/>
    <w:rsid w:val="009204BF"/>
    <w:rsid w:val="0092104B"/>
    <w:rsid w:val="00942051"/>
    <w:rsid w:val="0097480B"/>
    <w:rsid w:val="00984E08"/>
    <w:rsid w:val="009A3A9F"/>
    <w:rsid w:val="00A71913"/>
    <w:rsid w:val="00A80499"/>
    <w:rsid w:val="00AA4FC3"/>
    <w:rsid w:val="00AB046D"/>
    <w:rsid w:val="00AC15C1"/>
    <w:rsid w:val="00B00C21"/>
    <w:rsid w:val="00B03D1C"/>
    <w:rsid w:val="00B31BCB"/>
    <w:rsid w:val="00B63834"/>
    <w:rsid w:val="00BC15D3"/>
    <w:rsid w:val="00BD38A7"/>
    <w:rsid w:val="00BD65E9"/>
    <w:rsid w:val="00BE0D26"/>
    <w:rsid w:val="00C06986"/>
    <w:rsid w:val="00C25D6A"/>
    <w:rsid w:val="00C854EC"/>
    <w:rsid w:val="00C86B64"/>
    <w:rsid w:val="00CA31A2"/>
    <w:rsid w:val="00CC5545"/>
    <w:rsid w:val="00CE0CD9"/>
    <w:rsid w:val="00CE3D0C"/>
    <w:rsid w:val="00D12EA4"/>
    <w:rsid w:val="00D12F54"/>
    <w:rsid w:val="00D2361D"/>
    <w:rsid w:val="00D27663"/>
    <w:rsid w:val="00D3119C"/>
    <w:rsid w:val="00D3133F"/>
    <w:rsid w:val="00D351E9"/>
    <w:rsid w:val="00D4256E"/>
    <w:rsid w:val="00D47208"/>
    <w:rsid w:val="00D56ACA"/>
    <w:rsid w:val="00D7510A"/>
    <w:rsid w:val="00D8003F"/>
    <w:rsid w:val="00D849AE"/>
    <w:rsid w:val="00D95CFE"/>
    <w:rsid w:val="00D97760"/>
    <w:rsid w:val="00DA7C1C"/>
    <w:rsid w:val="00DE4727"/>
    <w:rsid w:val="00E044AA"/>
    <w:rsid w:val="00E13390"/>
    <w:rsid w:val="00E27975"/>
    <w:rsid w:val="00E3003A"/>
    <w:rsid w:val="00E32224"/>
    <w:rsid w:val="00E821C7"/>
    <w:rsid w:val="00E91A4E"/>
    <w:rsid w:val="00EA1536"/>
    <w:rsid w:val="00EA541B"/>
    <w:rsid w:val="00EB704F"/>
    <w:rsid w:val="00EC0198"/>
    <w:rsid w:val="00EC521E"/>
    <w:rsid w:val="00EE2767"/>
    <w:rsid w:val="00EF17D1"/>
    <w:rsid w:val="00EF225A"/>
    <w:rsid w:val="00EF7582"/>
    <w:rsid w:val="00F107DF"/>
    <w:rsid w:val="00F5044D"/>
    <w:rsid w:val="00F604E3"/>
    <w:rsid w:val="00F63876"/>
    <w:rsid w:val="00F7712C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6A5F1-D50F-4BA1-9C60-1382F3FD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1">
    <w:name w:val="Font Style41"/>
    <w:uiPriority w:val="99"/>
    <w:rsid w:val="00A71913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uiPriority w:val="99"/>
    <w:rsid w:val="00587675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D4256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9">
    <w:name w:val="Font Style49"/>
    <w:uiPriority w:val="99"/>
    <w:rsid w:val="00EF17D1"/>
    <w:rPr>
      <w:rFonts w:ascii="Century Schoolbook" w:hAnsi="Century Schoolbook" w:cs="Century Schoolbook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FF398-851C-4C7A-AF4D-DB790DB09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8</Pages>
  <Words>2177</Words>
  <Characters>12414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20</cp:revision>
  <cp:lastPrinted>2023-04-04T11:36:00Z</cp:lastPrinted>
  <dcterms:created xsi:type="dcterms:W3CDTF">2024-08-12T14:06:00Z</dcterms:created>
  <dcterms:modified xsi:type="dcterms:W3CDTF">2024-11-18T07:44:00Z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