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03-06/2024/8075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Перевальск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Перевальск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8766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03-06/2024/8075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