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Рудня — г. Невель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«Спецпроект» г. Рудня, Смоленская обл., Руднянский р-н, г. Рудня, ул. Киреева,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«ООО Спецпроект»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Невель, Псковская область, г. Невель, ул. Комсомольская, 43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М1 "Беларусь"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М1 "Беларусь"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