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54.70.030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р.п.Мошково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Шегарский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Шегарский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р.п.Мошково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