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6FE7A6E8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86AA9">
        <w:rPr>
          <w:rFonts w:hAnsi="Times New Roman"/>
        </w:rPr>
        <w:t>05</w:t>
      </w:r>
      <w:r w:rsidR="00303532" w:rsidRPr="00303532">
        <w:rPr>
          <w:rFonts w:hAnsi="Times New Roman"/>
        </w:rPr>
        <w:t>.</w:t>
      </w:r>
      <w:r w:rsidR="00E86AA9">
        <w:rPr>
          <w:rFonts w:hAnsi="Times New Roman"/>
        </w:rPr>
        <w:t>11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873FA9">
        <w:rPr>
          <w:rFonts w:hAnsi="Times New Roman"/>
        </w:rPr>
        <w:t>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E86AA9">
        <w:rPr>
          <w:rFonts w:hAnsi="Times New Roman"/>
        </w:rPr>
        <w:t>11453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5322EB8F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8739E7">
        <w:rPr>
          <w:rFonts w:hAnsi="Times New Roman"/>
        </w:rPr>
        <w:t>Москва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8739E7">
        <w:rPr>
          <w:rFonts w:hAnsi="Times New Roman"/>
        </w:rPr>
        <w:t>Кишинев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8739E7">
        <w:rPr>
          <w:rFonts w:hAnsi="Times New Roman"/>
        </w:rPr>
        <w:t>Молдова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0FA896D8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739E7">
        <w:rPr>
          <w:rStyle w:val="FontStyle27"/>
          <w:sz w:val="24"/>
          <w:szCs w:val="24"/>
        </w:rPr>
        <w:t>30</w:t>
      </w:r>
      <w:r w:rsidR="00B75276">
        <w:rPr>
          <w:rStyle w:val="FontStyle27"/>
          <w:sz w:val="24"/>
          <w:szCs w:val="24"/>
        </w:rPr>
        <w:t>02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55913B56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739E7">
        <w:rPr>
          <w:rStyle w:val="FontStyle27"/>
          <w:sz w:val="24"/>
          <w:szCs w:val="24"/>
        </w:rPr>
        <w:t>30</w:t>
      </w:r>
      <w:r w:rsidR="00B75276">
        <w:rPr>
          <w:rStyle w:val="FontStyle27"/>
          <w:sz w:val="24"/>
          <w:szCs w:val="24"/>
        </w:rPr>
        <w:t>02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820"/>
        <w:gridCol w:w="5245"/>
      </w:tblGrid>
      <w:tr w:rsidR="008739E7" w:rsidRPr="008739E7" w14:paraId="1EAE7CF5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7D7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0" w:lineRule="exact"/>
              <w:ind w:left="353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6109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7D5E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8739E7" w:rsidRPr="008739E7" w14:paraId="1978E192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179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016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8739E7" w:rsidRDefault="008739E7" w:rsidP="008739E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8739E7" w14:paraId="60F9BF6B" w14:textId="77777777" w:rsidTr="00B75276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55A925A7" w:rsidR="008739E7" w:rsidRPr="008739E7" w:rsidRDefault="00B75276" w:rsidP="009C074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B75276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B75276">
              <w:rPr>
                <w:rFonts w:hAnsi="Times New Roman"/>
                <w14:ligatures w14:val="standardContextual"/>
              </w:rPr>
              <w:t>Новоясеневская</w:t>
            </w:r>
            <w:proofErr w:type="spellEnd"/>
            <w:r w:rsidRPr="00B75276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3C026DB9" w:rsidR="008739E7" w:rsidRPr="008739E7" w:rsidRDefault="00E86AA9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г. </w:t>
            </w:r>
            <w:r w:rsidR="000960E7">
              <w:rPr>
                <w:rFonts w:hAnsi="Times New Roman"/>
                <w14:ligatures w14:val="standardContextual"/>
              </w:rPr>
              <w:t xml:space="preserve">Москва, </w:t>
            </w:r>
            <w:proofErr w:type="spellStart"/>
            <w:r w:rsidR="000960E7">
              <w:rPr>
                <w:rFonts w:hAnsi="Times New Roman"/>
                <w14:ligatures w14:val="standardContextual"/>
              </w:rPr>
              <w:t>Новоясеневский</w:t>
            </w:r>
            <w:proofErr w:type="spellEnd"/>
            <w:r w:rsidR="000960E7">
              <w:rPr>
                <w:rFonts w:hAnsi="Times New Roman"/>
                <w14:ligatures w14:val="standardContextual"/>
              </w:rPr>
              <w:t xml:space="preserve"> тупик, 4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01D2B22F" w:rsidR="008739E7" w:rsidRPr="00B75276" w:rsidRDefault="000960E7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B75276" w:rsidRPr="008739E7" w14:paraId="207E9453" w14:textId="77777777" w:rsidTr="00B75276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4A34" w14:textId="77777777" w:rsidR="00B75276" w:rsidRPr="008739E7" w:rsidRDefault="00B75276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A108" w14:textId="44A41625" w:rsidR="00B75276" w:rsidRPr="008739E7" w:rsidRDefault="00B75276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гор. Бельцы, ул. </w:t>
            </w:r>
            <w:proofErr w:type="spellStart"/>
            <w:r>
              <w:rPr>
                <w:rFonts w:hAnsi="Times New Roman"/>
                <w14:ligatures w14:val="standardContextual"/>
              </w:rPr>
              <w:t>Штефан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 Ч</w:t>
            </w:r>
            <w:r w:rsidRPr="008739E7">
              <w:rPr>
                <w:rFonts w:hAnsi="Times New Roman"/>
                <w14:ligatures w14:val="standardContextual"/>
              </w:rPr>
              <w:t xml:space="preserve">ел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маре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, 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7836" w14:textId="70FEAF91" w:rsidR="00B75276" w:rsidRPr="008739E7" w:rsidRDefault="00B75276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36605">
              <w:rPr>
                <w:rFonts w:hAnsi="Times New Roman"/>
              </w:rPr>
              <w:t>-</w:t>
            </w:r>
          </w:p>
        </w:tc>
      </w:tr>
      <w:tr w:rsidR="00B75276" w:rsidRPr="008739E7" w14:paraId="62E517B1" w14:textId="77777777" w:rsidTr="00B75276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07C2" w14:textId="66371044" w:rsidR="00B75276" w:rsidRPr="008739E7" w:rsidRDefault="00B75276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B75276">
              <w:rPr>
                <w:rFonts w:hAnsi="Times New Roman"/>
                <w14:ligatures w14:val="standardContextual"/>
              </w:rPr>
              <w:t>Автовокзал «Северный»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75B12" w14:textId="380317BC" w:rsidR="00B75276" w:rsidRPr="008739E7" w:rsidRDefault="00B75276" w:rsidP="00B75276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B75276">
              <w:rPr>
                <w:rFonts w:hAnsi="Times New Roman"/>
                <w14:ligatures w14:val="standardContextual"/>
              </w:rPr>
              <w:t xml:space="preserve">Республика Молдова, г. Кишинев, ул. Каля </w:t>
            </w:r>
            <w:proofErr w:type="spellStart"/>
            <w:r w:rsidRPr="00B75276">
              <w:rPr>
                <w:rFonts w:hAnsi="Times New Roman"/>
                <w14:ligatures w14:val="standardContextual"/>
              </w:rPr>
              <w:t>Мошилор</w:t>
            </w:r>
            <w:proofErr w:type="spellEnd"/>
            <w:r w:rsidRPr="00B75276">
              <w:rPr>
                <w:rFonts w:hAnsi="Times New Roman"/>
                <w14:ligatures w14:val="standardContextual"/>
              </w:rPr>
              <w:t>, 2/1</w:t>
            </w:r>
            <w:r w:rsidR="000960E7">
              <w:rPr>
                <w:rFonts w:hAnsi="Times New Roman"/>
                <w14:ligatures w14:val="standardContextual"/>
              </w:rPr>
              <w:t xml:space="preserve"> г.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75A25478" w:rsidR="00B75276" w:rsidRPr="008739E7" w:rsidRDefault="00B75276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36605">
              <w:rPr>
                <w:rFonts w:hAnsi="Times New Roman"/>
              </w:rPr>
              <w:t>-</w:t>
            </w: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D2370B" w:rsidRPr="00D2370B" w14:paraId="6191793E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387D4DDA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D2370B" w:rsidRPr="00D2370B" w14:paraId="4B91ACEB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7559" w14:textId="1287DD42" w:rsidR="00D2370B" w:rsidRPr="00D2370B" w:rsidRDefault="00B75276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B75276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B75276">
              <w:rPr>
                <w:rFonts w:hAnsi="Times New Roman"/>
                <w14:ligatures w14:val="standardContextual"/>
              </w:rPr>
              <w:t>Новоясеневская</w:t>
            </w:r>
            <w:proofErr w:type="spellEnd"/>
            <w:r w:rsidRPr="00B75276">
              <w:rPr>
                <w:rFonts w:hAnsi="Times New Roman"/>
                <w14:ligatures w14:val="standardContextual"/>
              </w:rPr>
              <w:t>»</w:t>
            </w:r>
            <w:r w:rsidR="000960E7">
              <w:rPr>
                <w:rFonts w:hAnsi="Times New Roman"/>
                <w14:ligatures w14:val="standardContextual"/>
              </w:rPr>
              <w:t xml:space="preserve"> г. Москва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145CE55D" w:rsidR="00D2370B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  <w:r w:rsidRPr="00E036C0">
              <w:rPr>
                <w:rFonts w:hAnsi="Times New Roman"/>
                <w:color w:val="000000" w:themeColor="text1"/>
              </w:rPr>
              <w:t>77006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0CF9F317" w:rsidR="00D2370B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05F04993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69730AEA" w:rsidR="00D2370B" w:rsidRPr="00D2370B" w:rsidRDefault="00AE1429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F6E39">
              <w:rPr>
                <w:rFonts w:hAnsi="Times New Roman"/>
              </w:rPr>
              <w:t>4</w:t>
            </w:r>
            <w:r w:rsidR="00B7527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13300E"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3B7CA80E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3848075D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75276" w:rsidRPr="00D2370B" w14:paraId="0C61652C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B9E9" w14:textId="7DF6A772" w:rsidR="00B75276" w:rsidRPr="008739E7" w:rsidRDefault="00B75276" w:rsidP="00873FA9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  <w:r w:rsidR="00E86AA9" w:rsidRPr="00E86AA9">
              <w:rPr>
                <w:rFonts w:hAnsi="Times New Roman"/>
              </w:rPr>
              <w:t>(RU)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57769C20" w:rsidR="00B75276" w:rsidRPr="00D2370B" w:rsidRDefault="00B75276" w:rsidP="0013300E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068C79F6" w:rsidR="00B75276" w:rsidRPr="00A442C7" w:rsidRDefault="003F6E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</w:t>
            </w:r>
            <w:r w:rsidR="00B75276">
              <w:rPr>
                <w:color w:val="000000" w:themeColor="text1"/>
              </w:rPr>
              <w:t>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44DB0615" w:rsidR="00B75276" w:rsidRPr="00A442C7" w:rsidRDefault="0020098C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</w:t>
            </w:r>
            <w:r w:rsidR="00B75276">
              <w:rPr>
                <w:color w:val="000000" w:themeColor="text1"/>
              </w:rPr>
              <w:t>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3E598051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08:30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2E0BC792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633</w:t>
            </w:r>
          </w:p>
        </w:tc>
      </w:tr>
      <w:tr w:rsidR="00B75276" w:rsidRPr="00D2370B" w14:paraId="6F1C2397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BE38" w14:textId="30C75F44" w:rsidR="00B75276" w:rsidRPr="00D2370B" w:rsidRDefault="00B75276" w:rsidP="00873FA9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 w:rsidR="0081040A">
              <w:rPr>
                <w:rFonts w:hAnsi="Times New Roman"/>
              </w:rPr>
              <w:t>Гребнево</w:t>
            </w:r>
            <w:proofErr w:type="spellEnd"/>
            <w:r w:rsidR="0081040A">
              <w:rPr>
                <w:rFonts w:hAnsi="Times New Roman"/>
              </w:rPr>
              <w:t xml:space="preserve"> </w:t>
            </w:r>
            <w:r w:rsidR="0081040A" w:rsidRPr="0081040A">
              <w:rPr>
                <w:rFonts w:hAnsi="Times New Roman"/>
              </w:rPr>
              <w:t>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7C505FFF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22614306" w:rsidR="00B75276" w:rsidRPr="00A442C7" w:rsidRDefault="003F6E39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</w:t>
            </w:r>
            <w:r w:rsidR="00B75276">
              <w:rPr>
                <w:color w:val="000000" w:themeColor="text1"/>
              </w:rPr>
              <w:t>:35 (2</w:t>
            </w:r>
            <w:r>
              <w:rPr>
                <w:color w:val="000000" w:themeColor="text1"/>
              </w:rPr>
              <w:t>2</w:t>
            </w:r>
            <w:r w:rsidR="00B75276">
              <w:rPr>
                <w:color w:val="000000" w:themeColor="text1"/>
              </w:rPr>
              <w:t>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1F1D1E2C" w:rsidR="00B75276" w:rsidRPr="00A442C7" w:rsidRDefault="00B75276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:35 (0</w:t>
            </w:r>
            <w:r w:rsidR="0020098C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0C5B98A4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09:05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3D48969C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634</w:t>
            </w:r>
          </w:p>
        </w:tc>
      </w:tr>
      <w:tr w:rsidR="00B75276" w:rsidRPr="00D2370B" w14:paraId="70A7BFF1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5716" w14:textId="683BE884" w:rsidR="00B75276" w:rsidRPr="00D2370B" w:rsidRDefault="00B75276" w:rsidP="00873FA9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  <w:r w:rsidR="0081040A">
              <w:rPr>
                <w:rFonts w:hAnsi="Times New Roman"/>
              </w:rPr>
              <w:t xml:space="preserve"> </w:t>
            </w:r>
            <w:r w:rsidR="0081040A" w:rsidRPr="0081040A">
              <w:rPr>
                <w:rFonts w:hAnsi="Times New Roman"/>
              </w:rPr>
              <w:t>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327FBAD0" w:rsidR="00B75276" w:rsidRPr="00D2370B" w:rsidRDefault="00B75276" w:rsidP="0013300E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6160F2F9" w:rsidR="00B75276" w:rsidRPr="00A442C7" w:rsidRDefault="00B75276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3F6E39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:30 (0</w:t>
            </w:r>
            <w:r w:rsidR="003F6E39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4E52F668" w:rsidR="00B75276" w:rsidRPr="00A442C7" w:rsidRDefault="00B75276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:30 (0</w:t>
            </w:r>
            <w:r w:rsidR="0020098C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1849A8B9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16:00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46F42A21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843</w:t>
            </w:r>
          </w:p>
        </w:tc>
      </w:tr>
      <w:tr w:rsidR="00B75276" w:rsidRPr="00D2370B" w14:paraId="610DE441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7C55" w14:textId="30912723" w:rsidR="00B75276" w:rsidRPr="00D2370B" w:rsidRDefault="00B75276" w:rsidP="00873FA9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  <w:r w:rsidR="0081040A">
              <w:rPr>
                <w:rFonts w:hAnsi="Times New Roman"/>
              </w:rPr>
              <w:t xml:space="preserve"> </w:t>
            </w:r>
            <w:r w:rsidR="0081040A" w:rsidRPr="0081040A">
              <w:rPr>
                <w:rFonts w:hAnsi="Times New Roman"/>
              </w:rPr>
              <w:t>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692E9D18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2C11FF80" w:rsidR="00B75276" w:rsidRPr="00A442C7" w:rsidRDefault="00B75276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3F6E39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:30 (0</w:t>
            </w:r>
            <w:r w:rsidR="003F6E39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3894D909" w:rsidR="00B75276" w:rsidRPr="00A442C7" w:rsidRDefault="00B75276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:30 (0</w:t>
            </w:r>
            <w:r w:rsidR="0020098C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66F09DB1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16:00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6B407291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844</w:t>
            </w:r>
          </w:p>
        </w:tc>
      </w:tr>
      <w:tr w:rsidR="00B75276" w:rsidRPr="00D2370B" w14:paraId="4E408B3A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6C33" w14:textId="56BD0981" w:rsidR="00B75276" w:rsidRPr="00D2370B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</w:t>
            </w:r>
            <w:r w:rsidR="0081040A">
              <w:rPr>
                <w:rFonts w:hAnsi="Times New Roman"/>
              </w:rPr>
              <w:t xml:space="preserve"> </w:t>
            </w:r>
            <w:r w:rsidR="0081040A" w:rsidRPr="0081040A">
              <w:rPr>
                <w:rFonts w:hAnsi="Times New Roman"/>
              </w:rPr>
              <w:t>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3C4D9243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1A69FCA3" w:rsidR="00B75276" w:rsidRPr="00A442C7" w:rsidRDefault="00B75276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</w:t>
            </w:r>
            <w:r w:rsidR="003F6E39">
              <w:rPr>
                <w:color w:val="000000" w:themeColor="text1"/>
              </w:rPr>
              <w:t>0</w:t>
            </w:r>
            <w:r w:rsidRPr="00BC4BDC">
              <w:rPr>
                <w:color w:val="000000" w:themeColor="text1"/>
              </w:rPr>
              <w:t>:50 (</w:t>
            </w:r>
            <w:r w:rsidR="003F6E39">
              <w:rPr>
                <w:color w:val="000000" w:themeColor="text1"/>
              </w:rPr>
              <w:t>09</w:t>
            </w:r>
            <w:r w:rsidRPr="00BC4BDC">
              <w:rPr>
                <w:color w:val="000000" w:themeColor="text1"/>
              </w:rPr>
              <w:t>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7EDDB72B" w:rsidR="00B75276" w:rsidRPr="00A442C7" w:rsidRDefault="00B75276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0</w:t>
            </w:r>
            <w:r w:rsidRPr="00BC4BDC">
              <w:rPr>
                <w:color w:val="000000" w:themeColor="text1"/>
              </w:rPr>
              <w:t>:50 (</w:t>
            </w:r>
            <w:r w:rsidR="0020098C">
              <w:rPr>
                <w:color w:val="000000" w:themeColor="text1"/>
              </w:rPr>
              <w:t>09</w:t>
            </w:r>
            <w:r w:rsidRPr="00BC4BDC">
              <w:rPr>
                <w:color w:val="000000" w:themeColor="text1"/>
              </w:rPr>
              <w:t>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1586B2AF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20:20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66E86FBE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1127</w:t>
            </w:r>
          </w:p>
        </w:tc>
      </w:tr>
      <w:tr w:rsidR="00B75276" w:rsidRPr="00D2370B" w14:paraId="2A3241C8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D278" w14:textId="7B65C002" w:rsidR="00B75276" w:rsidRPr="008739E7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  <w:r w:rsidR="0081040A">
              <w:rPr>
                <w:rFonts w:hAnsi="Times New Roman"/>
              </w:rPr>
              <w:t xml:space="preserve"> </w:t>
            </w:r>
            <w:r w:rsidR="0081040A" w:rsidRPr="0081040A">
              <w:rPr>
                <w:rFonts w:hAnsi="Times New Roman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87F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F033" w14:textId="06F0E770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B9FB" w14:textId="43380824" w:rsidR="00B75276" w:rsidRPr="00A442C7" w:rsidRDefault="003F6E39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09</w:t>
            </w:r>
            <w:r w:rsidR="00B75276" w:rsidRPr="00BC4BDC">
              <w:rPr>
                <w:color w:val="000000" w:themeColor="text1"/>
              </w:rPr>
              <w:t>:50 (0</w:t>
            </w:r>
            <w:r>
              <w:rPr>
                <w:color w:val="000000" w:themeColor="text1"/>
              </w:rPr>
              <w:t>8</w:t>
            </w:r>
            <w:r w:rsidR="00B75276" w:rsidRPr="00BC4BDC">
              <w:rPr>
                <w:color w:val="000000" w:themeColor="text1"/>
              </w:rPr>
              <w:t>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A9EC" w14:textId="0761EAD3" w:rsidR="00B75276" w:rsidRPr="00A442C7" w:rsidRDefault="0020098C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09</w:t>
            </w:r>
            <w:r w:rsidR="00B75276" w:rsidRPr="00BC4BDC">
              <w:rPr>
                <w:color w:val="000000" w:themeColor="text1"/>
              </w:rPr>
              <w:t>:50 (0</w:t>
            </w:r>
            <w:r>
              <w:rPr>
                <w:color w:val="000000" w:themeColor="text1"/>
              </w:rPr>
              <w:t>8</w:t>
            </w:r>
            <w:r w:rsidR="00B75276" w:rsidRPr="00BC4BDC">
              <w:rPr>
                <w:color w:val="000000" w:themeColor="text1"/>
              </w:rPr>
              <w:t>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B779" w14:textId="0E16337C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20:20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76CB" w14:textId="1923A649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1128</w:t>
            </w:r>
          </w:p>
        </w:tc>
      </w:tr>
      <w:tr w:rsidR="00B75276" w:rsidRPr="00D2370B" w14:paraId="78D906D5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EC6B" w14:textId="5DD33B19" w:rsidR="00B75276" w:rsidRPr="0013300E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  <w:r w:rsidR="0081040A">
              <w:rPr>
                <w:rFonts w:hAnsi="Times New Roman"/>
              </w:rPr>
              <w:t xml:space="preserve"> </w:t>
            </w:r>
            <w:r w:rsidR="0081040A" w:rsidRPr="0081040A">
              <w:rPr>
                <w:rFonts w:hAnsi="Times New Roman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F5B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384E" w14:textId="62EB7805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BC30" w14:textId="44044393" w:rsidR="00B75276" w:rsidRPr="00A442C7" w:rsidRDefault="00B75276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</w:t>
            </w:r>
            <w:r w:rsidR="003F6E3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:30 (2</w:t>
            </w:r>
            <w:r w:rsidR="003F6E39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593F" w14:textId="7E1EDA6A" w:rsidR="00B75276" w:rsidRPr="00A442C7" w:rsidRDefault="00B75276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</w:t>
            </w:r>
            <w:r w:rsidR="0020098C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:30 (2</w:t>
            </w:r>
            <w:r w:rsidR="0020098C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850D" w14:textId="73C10116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0340">
              <w:t>32:00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2248" w14:textId="775E59A3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1859</w:t>
            </w:r>
          </w:p>
        </w:tc>
      </w:tr>
      <w:tr w:rsidR="00B75276" w:rsidRPr="00D2370B" w14:paraId="0EC03C73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95F0" w14:textId="06E43B75" w:rsidR="00B75276" w:rsidRPr="0013300E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  <w:r w:rsidR="0081040A">
              <w:rPr>
                <w:rFonts w:hAnsi="Times New Roman"/>
              </w:rPr>
              <w:t xml:space="preserve"> </w:t>
            </w:r>
            <w:r w:rsidR="0081040A" w:rsidRPr="0081040A">
              <w:rPr>
                <w:rFonts w:hAnsi="Times New Roman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249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28" w14:textId="7E684AD4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81A6" w14:textId="7B61789B" w:rsidR="00B75276" w:rsidRPr="00A442C7" w:rsidRDefault="00B75276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</w:t>
            </w:r>
            <w:r w:rsidR="003F6E3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:30 (2</w:t>
            </w:r>
            <w:r w:rsidR="003F6E39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69BD" w14:textId="6877B049" w:rsidR="00B75276" w:rsidRPr="00A442C7" w:rsidRDefault="00B75276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</w:t>
            </w:r>
            <w:r w:rsidR="0020098C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:30 (2</w:t>
            </w:r>
            <w:r w:rsidR="0020098C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7D" w14:textId="79426570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0340">
              <w:t>32:00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02E" w14:textId="75297429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1860</w:t>
            </w:r>
          </w:p>
        </w:tc>
      </w:tr>
      <w:tr w:rsidR="00B75276" w:rsidRPr="00D2370B" w14:paraId="15BC30CA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1C6E" w14:textId="4C6122C3" w:rsidR="00B75276" w:rsidRPr="0013300E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  <w:r w:rsidR="0081040A">
              <w:rPr>
                <w:rFonts w:hAnsi="Times New Roman"/>
              </w:rPr>
              <w:t xml:space="preserve"> </w:t>
            </w:r>
            <w:r w:rsidR="0081040A" w:rsidRPr="0081040A">
              <w:rPr>
                <w:rFonts w:hAnsi="Times New Roman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A936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332" w14:textId="020BA041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4245" w14:textId="60A213B1" w:rsidR="00B75276" w:rsidRPr="00A442C7" w:rsidRDefault="003F6E39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</w:t>
            </w:r>
            <w:r w:rsidR="00B75276">
              <w:rPr>
                <w:color w:val="000000" w:themeColor="text1"/>
              </w:rPr>
              <w:t>:50 (2</w:t>
            </w:r>
            <w:r>
              <w:rPr>
                <w:color w:val="000000" w:themeColor="text1"/>
              </w:rPr>
              <w:t>2</w:t>
            </w:r>
            <w:r w:rsidR="00B75276">
              <w:rPr>
                <w:color w:val="000000" w:themeColor="text1"/>
              </w:rPr>
              <w:t>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0106" w14:textId="59168214" w:rsidR="00B75276" w:rsidRPr="00A442C7" w:rsidRDefault="0020098C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</w:t>
            </w:r>
            <w:r w:rsidR="00B75276">
              <w:rPr>
                <w:color w:val="000000" w:themeColor="text1"/>
              </w:rPr>
              <w:t>:50 (2</w:t>
            </w:r>
            <w:r>
              <w:rPr>
                <w:color w:val="000000" w:themeColor="text1"/>
              </w:rPr>
              <w:t>2</w:t>
            </w:r>
            <w:r w:rsidR="00B75276">
              <w:rPr>
                <w:color w:val="000000" w:themeColor="text1"/>
              </w:rPr>
              <w:t>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003F" w14:textId="36B7E474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A52D9">
              <w:t>34:20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C26" w14:textId="45FF54DE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1994</w:t>
            </w:r>
          </w:p>
        </w:tc>
      </w:tr>
      <w:tr w:rsidR="003F6E39" w:rsidRPr="00D2370B" w14:paraId="19FCC67F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8557" w14:textId="4E714FC6" w:rsidR="003F6E39" w:rsidRPr="00873FA9" w:rsidRDefault="003F6E39" w:rsidP="003F6E3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81040A">
              <w:rPr>
                <w:rFonts w:hAnsi="Times New Roman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03E" w14:textId="77777777" w:rsidR="003F6E39" w:rsidRPr="00E036C0" w:rsidRDefault="003F6E39" w:rsidP="003F6E39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B42" w14:textId="1E1FA9C9" w:rsidR="003F6E39" w:rsidRPr="00D2370B" w:rsidRDefault="003F6E39" w:rsidP="003F6E39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198F" w14:textId="26C0FEE1" w:rsidR="003F6E39" w:rsidRPr="00A442C7" w:rsidRDefault="003F6E39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23:50 (22:50)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60D6" w14:textId="5295BDFF" w:rsidR="003F6E39" w:rsidRPr="00A442C7" w:rsidRDefault="0020098C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</w:t>
            </w:r>
            <w:r w:rsidR="003F6E39">
              <w:rPr>
                <w:color w:val="000000" w:themeColor="text1"/>
              </w:rPr>
              <w:t>:50 (2</w:t>
            </w:r>
            <w:r>
              <w:rPr>
                <w:color w:val="000000" w:themeColor="text1"/>
              </w:rPr>
              <w:t>2</w:t>
            </w:r>
            <w:r w:rsidR="003F6E39">
              <w:rPr>
                <w:color w:val="000000" w:themeColor="text1"/>
              </w:rPr>
              <w:t>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BC12" w14:textId="46066065" w:rsidR="003F6E39" w:rsidRPr="00A442C7" w:rsidRDefault="003F6E39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A52D9">
              <w:t>34:20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DF92" w14:textId="6930DA9F" w:rsidR="003F6E39" w:rsidRPr="000C3A39" w:rsidRDefault="003F6E39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1995</w:t>
            </w:r>
          </w:p>
        </w:tc>
      </w:tr>
      <w:tr w:rsidR="00B75276" w:rsidRPr="00D2370B" w14:paraId="362B45AD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628A" w14:textId="4ED14C84" w:rsidR="00B75276" w:rsidRPr="00873FA9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Надькереки</w:t>
            </w:r>
            <w:proofErr w:type="spellEnd"/>
            <w:r w:rsidR="0081040A">
              <w:rPr>
                <w:rFonts w:hAnsi="Times New Roman"/>
                <w:color w:val="000000" w:themeColor="text1"/>
              </w:rPr>
              <w:t xml:space="preserve"> </w:t>
            </w:r>
            <w:r w:rsidR="0081040A" w:rsidRPr="0081040A">
              <w:rPr>
                <w:rFonts w:hAnsi="Times New Roman"/>
                <w:color w:val="000000" w:themeColor="text1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F9D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798" w14:textId="3FC13420" w:rsidR="00B75276" w:rsidRPr="004E7F84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567B" w14:textId="02C0B77C" w:rsidR="00B75276" w:rsidRPr="00A442C7" w:rsidRDefault="00B75276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3F6E39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:10 (0</w:t>
            </w:r>
            <w:r w:rsidR="003F6E39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725F" w14:textId="1CDA6F1E" w:rsidR="00B75276" w:rsidRPr="00A442C7" w:rsidRDefault="00B75276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:40 (0</w:t>
            </w:r>
            <w:r w:rsidR="0020098C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5725" w14:textId="61879ED9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A52D9">
              <w:t>37:40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D57E" w14:textId="4B7D4EBE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2229</w:t>
            </w:r>
          </w:p>
        </w:tc>
      </w:tr>
      <w:tr w:rsidR="00B75276" w:rsidRPr="00D2370B" w14:paraId="1507E3CD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190C" w14:textId="7C7DC8EC" w:rsidR="00B75276" w:rsidRPr="00873FA9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Борш</w:t>
            </w:r>
            <w:proofErr w:type="spellEnd"/>
            <w:r w:rsidRPr="008B5615">
              <w:rPr>
                <w:rFonts w:hAnsi="Times New Roman"/>
                <w:color w:val="000000" w:themeColor="text1"/>
              </w:rPr>
              <w:t xml:space="preserve"> 2</w:t>
            </w:r>
            <w:r w:rsidR="0081040A">
              <w:rPr>
                <w:rFonts w:hAnsi="Times New Roman"/>
                <w:color w:val="000000" w:themeColor="text1"/>
              </w:rPr>
              <w:t xml:space="preserve"> </w:t>
            </w:r>
            <w:r w:rsidR="0081040A" w:rsidRPr="0081040A">
              <w:rPr>
                <w:rFonts w:hAnsi="Times New Roman"/>
                <w:color w:val="000000" w:themeColor="text1"/>
              </w:rPr>
              <w:t>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11D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AFC" w14:textId="56A877C1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DC5A" w14:textId="737773E8" w:rsidR="00B75276" w:rsidRPr="00A442C7" w:rsidRDefault="00B75276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3F6E39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:45 (0</w:t>
            </w:r>
            <w:r w:rsidR="003F6E39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:45)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5B7D" w14:textId="7EB47B3F" w:rsidR="00B75276" w:rsidRPr="00A442C7" w:rsidRDefault="00B75276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:15 (0</w:t>
            </w:r>
            <w:r w:rsidR="0020098C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8860" w14:textId="4B40E10E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38:15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AD08" w14:textId="0206BF58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2230</w:t>
            </w:r>
          </w:p>
        </w:tc>
      </w:tr>
      <w:tr w:rsidR="00B75276" w:rsidRPr="00D2370B" w14:paraId="15832063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E266" w14:textId="2D546628" w:rsidR="00B75276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Стынка</w:t>
            </w:r>
            <w:proofErr w:type="spellEnd"/>
            <w:r w:rsidR="0081040A">
              <w:rPr>
                <w:rFonts w:hAnsi="Times New Roman"/>
                <w:color w:val="000000" w:themeColor="text1"/>
              </w:rPr>
              <w:t xml:space="preserve"> </w:t>
            </w:r>
            <w:r w:rsidR="0081040A" w:rsidRPr="0081040A">
              <w:rPr>
                <w:rFonts w:hAnsi="Times New Roman"/>
                <w:color w:val="000000" w:themeColor="text1"/>
              </w:rPr>
              <w:t>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4762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5CC2" w14:textId="180707A0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565F" w14:textId="0157CD84" w:rsidR="00B75276" w:rsidRPr="00A442C7" w:rsidRDefault="00B75276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3F6E39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:55 (1</w:t>
            </w:r>
            <w:r w:rsidR="003F6E39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3075" w14:textId="226BE02C" w:rsidR="00B75276" w:rsidRPr="00A442C7" w:rsidRDefault="00B75276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:25 (1</w:t>
            </w:r>
            <w:r w:rsidR="0020098C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:25)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F050" w14:textId="08C0906E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47:25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17EA" w14:textId="46071CC5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2790</w:t>
            </w:r>
          </w:p>
        </w:tc>
      </w:tr>
      <w:tr w:rsidR="00B75276" w:rsidRPr="00D2370B" w14:paraId="39357EBB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A49E" w14:textId="04B95164" w:rsidR="00B75276" w:rsidRPr="0013300E" w:rsidRDefault="00B75276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Костешты</w:t>
            </w:r>
            <w:proofErr w:type="spellEnd"/>
            <w:r w:rsidR="0081040A">
              <w:rPr>
                <w:rFonts w:hAnsi="Times New Roman"/>
                <w:color w:val="000000" w:themeColor="text1"/>
              </w:rPr>
              <w:t xml:space="preserve"> </w:t>
            </w:r>
            <w:r w:rsidR="0081040A" w:rsidRPr="0081040A">
              <w:rPr>
                <w:rFonts w:hAnsi="Times New Roman"/>
                <w:color w:val="000000" w:themeColor="text1"/>
              </w:rPr>
              <w:t>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0211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04A" w14:textId="60BC36CD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FD83" w14:textId="4A451E1A" w:rsidR="00B75276" w:rsidRPr="00A442C7" w:rsidRDefault="00B75276" w:rsidP="00B104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3F6E39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:30 (1</w:t>
            </w:r>
            <w:r w:rsidR="00B104D4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3EA8" w14:textId="155492BC" w:rsidR="00B75276" w:rsidRPr="00A442C7" w:rsidRDefault="00B75276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:00 (1</w:t>
            </w:r>
            <w:r w:rsidR="0020098C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86D6" w14:textId="2B016A4B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48:00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B317" w14:textId="67A7C00E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27</w:t>
            </w:r>
            <w:r>
              <w:rPr>
                <w:color w:val="000000" w:themeColor="text1"/>
              </w:rPr>
              <w:t>91</w:t>
            </w:r>
          </w:p>
        </w:tc>
      </w:tr>
      <w:tr w:rsidR="00B75276" w:rsidRPr="00D2370B" w14:paraId="71CBE98A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A6EE" w14:textId="7351AEA7" w:rsidR="00B75276" w:rsidRDefault="00B75276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>Автовокзал «Бельцы»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B708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54B8" w14:textId="2F8F40B9" w:rsidR="00B75276" w:rsidRPr="00D2370B" w:rsidRDefault="00B75276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F422" w14:textId="283938F1" w:rsidR="00B75276" w:rsidRPr="00A442C7" w:rsidRDefault="00B75276" w:rsidP="00B104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3F6E39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:30 (1</w:t>
            </w:r>
            <w:r w:rsidR="00B104D4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754D" w14:textId="767D50B4" w:rsidR="00B75276" w:rsidRPr="00A442C7" w:rsidRDefault="00B75276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:40 (1</w:t>
            </w:r>
            <w:r w:rsidR="0020098C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C040" w14:textId="0845B11D" w:rsidR="00B75276" w:rsidRPr="00A442C7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50:00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1058" w14:textId="76ED7678" w:rsidR="00B75276" w:rsidRPr="000C3A39" w:rsidRDefault="00B75276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2866</w:t>
            </w:r>
          </w:p>
        </w:tc>
      </w:tr>
      <w:tr w:rsidR="00B75276" w:rsidRPr="00D2370B" w14:paraId="21D5F5B7" w14:textId="77777777" w:rsidTr="00E86A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CE85" w14:textId="6F07DE2E" w:rsidR="00B75276" w:rsidRDefault="00B75276" w:rsidP="00B752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>Автовокзал «Северный»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77777777" w:rsidR="00B75276" w:rsidRPr="00E036C0" w:rsidRDefault="00B75276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ED9D" w14:textId="55D921BE" w:rsidR="00B75276" w:rsidRPr="00D2370B" w:rsidRDefault="00B75276" w:rsidP="00B75276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6424" w14:textId="6D864C0F" w:rsidR="00B75276" w:rsidRPr="00A442C7" w:rsidRDefault="00B75276" w:rsidP="003F6E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3F6E39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:40 (1</w:t>
            </w:r>
            <w:r w:rsidR="003F6E39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BD8D" w14:textId="2CA213DF" w:rsidR="00B75276" w:rsidRPr="00A442C7" w:rsidRDefault="00B75276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A974" w14:textId="4272D774" w:rsidR="00B75276" w:rsidRPr="00A442C7" w:rsidRDefault="00B75276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52:10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C22D" w14:textId="4DE74319" w:rsidR="00B75276" w:rsidRPr="000C3A39" w:rsidRDefault="00B75276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3002</w:t>
            </w:r>
          </w:p>
        </w:tc>
      </w:tr>
      <w:tr w:rsidR="00B75276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B75276" w:rsidRPr="00D2370B" w:rsidRDefault="00B75276" w:rsidP="00B75276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75276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ECCC92C" w:rsidR="00B75276" w:rsidRPr="00D2370B" w:rsidRDefault="00B75276" w:rsidP="00B7527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E036C0" w:rsidRPr="00E036C0" w14:paraId="32C2DF1D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86E1" w14:textId="08AC9302" w:rsidR="00E036C0" w:rsidRPr="00E036C0" w:rsidRDefault="00E036C0" w:rsidP="00E036C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>Автовокзал «Северный»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4055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78CF5FD5" w:rsidR="00E036C0" w:rsidRPr="00E036C0" w:rsidRDefault="00E036C0" w:rsidP="00E036C0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15220695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23D9608E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5CC8867C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7E640119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E036C0" w:rsidRPr="00E036C0" w14:paraId="0925120B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3BAA" w14:textId="0E2A2F0B" w:rsidR="00E036C0" w:rsidRPr="00E036C0" w:rsidRDefault="00E036C0" w:rsidP="00B75276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>Автовокзал «Бельцы»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EAB0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5EA9C478" w:rsidR="00E036C0" w:rsidRPr="00E036C0" w:rsidRDefault="00E036C0" w:rsidP="00B75276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450A5167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45BF8F88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1389B7A8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01:30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21FFABA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136</w:t>
            </w:r>
          </w:p>
        </w:tc>
      </w:tr>
      <w:tr w:rsidR="00E036C0" w:rsidRPr="00E036C0" w14:paraId="0CD636D7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EBDC" w14:textId="68AD225D" w:rsidR="00E036C0" w:rsidRPr="00E036C0" w:rsidRDefault="00E036C0" w:rsidP="00B75276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Костешты</w:t>
            </w:r>
            <w:proofErr w:type="spellEnd"/>
            <w:r w:rsidR="0020115C">
              <w:rPr>
                <w:rFonts w:hAnsi="Times New Roman"/>
                <w:color w:val="000000" w:themeColor="text1"/>
              </w:rPr>
              <w:t xml:space="preserve"> </w:t>
            </w:r>
            <w:r w:rsidR="0020115C" w:rsidRPr="0081040A">
              <w:rPr>
                <w:rFonts w:hAnsi="Times New Roman"/>
                <w:color w:val="000000" w:themeColor="text1"/>
              </w:rPr>
              <w:t>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5C26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7FD1CBD5" w:rsidR="00E036C0" w:rsidRPr="00E036C0" w:rsidRDefault="00E036C0" w:rsidP="00B75276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012285BB" w:rsidR="00E036C0" w:rsidRPr="00E036C0" w:rsidRDefault="0020098C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13</w:t>
            </w:r>
            <w:r w:rsidR="00E036C0">
              <w:rPr>
                <w:color w:val="000000" w:themeColor="text1"/>
              </w:rPr>
              <w:t>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47F5E0C3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2CDF6474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03:10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3371C127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245</w:t>
            </w:r>
          </w:p>
        </w:tc>
      </w:tr>
      <w:tr w:rsidR="00E036C0" w:rsidRPr="00E036C0" w14:paraId="6E4991A1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8D7B" w14:textId="3C9A8A35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Стынка</w:t>
            </w:r>
            <w:proofErr w:type="spellEnd"/>
            <w:r w:rsidR="0020115C">
              <w:rPr>
                <w:rFonts w:hAnsi="Times New Roman"/>
                <w:color w:val="000000" w:themeColor="text1"/>
              </w:rPr>
              <w:t xml:space="preserve"> </w:t>
            </w:r>
            <w:r w:rsidR="0020115C" w:rsidRPr="0081040A">
              <w:rPr>
                <w:rFonts w:hAnsi="Times New Roman"/>
                <w:color w:val="000000" w:themeColor="text1"/>
              </w:rPr>
              <w:t>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6414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62E" w14:textId="3AF233E4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1EB1FAF1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5FD00023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:50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1C79FA9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03:50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404C5F2F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212</w:t>
            </w:r>
          </w:p>
        </w:tc>
      </w:tr>
      <w:tr w:rsidR="00E036C0" w:rsidRPr="00E036C0" w14:paraId="380DF072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1C23" w14:textId="28384314" w:rsidR="00E036C0" w:rsidRPr="00E036C0" w:rsidRDefault="00E036C0" w:rsidP="00B75276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Борш</w:t>
            </w:r>
            <w:proofErr w:type="spellEnd"/>
            <w:r w:rsidRPr="00E036C0">
              <w:rPr>
                <w:rFonts w:hAnsi="Times New Roman"/>
                <w:color w:val="000000" w:themeColor="text1"/>
              </w:rPr>
              <w:t xml:space="preserve"> 2</w:t>
            </w:r>
            <w:r w:rsidR="0020115C">
              <w:rPr>
                <w:rFonts w:hAnsi="Times New Roman"/>
                <w:color w:val="000000" w:themeColor="text1"/>
              </w:rPr>
              <w:t xml:space="preserve"> </w:t>
            </w:r>
            <w:r w:rsidR="0020115C" w:rsidRPr="0081040A">
              <w:rPr>
                <w:rFonts w:hAnsi="Times New Roman"/>
                <w:color w:val="000000" w:themeColor="text1"/>
              </w:rPr>
              <w:t>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346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583B" w14:textId="4A047A39" w:rsidR="00E036C0" w:rsidRPr="00E036C0" w:rsidRDefault="00E036C0" w:rsidP="00B75276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1A9E31E8" w:rsidR="00E036C0" w:rsidRPr="00E036C0" w:rsidRDefault="0020098C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</w:t>
            </w:r>
            <w:r w:rsidR="00E036C0">
              <w:rPr>
                <w:color w:val="000000" w:themeColor="text1"/>
              </w:rPr>
              <w:t>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6ED9201D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08462EA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13:25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58279AD6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772</w:t>
            </w:r>
          </w:p>
        </w:tc>
      </w:tr>
      <w:tr w:rsidR="00E036C0" w:rsidRPr="00E036C0" w14:paraId="0B5D0C27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09D4" w14:textId="0BCC23D9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Надькереки</w:t>
            </w:r>
            <w:proofErr w:type="spellEnd"/>
            <w:r w:rsidR="00CF5267">
              <w:rPr>
                <w:rFonts w:hAnsi="Times New Roman"/>
                <w:color w:val="000000" w:themeColor="text1"/>
              </w:rPr>
              <w:t xml:space="preserve"> </w:t>
            </w:r>
            <w:r w:rsidR="00CF5267" w:rsidRPr="0081040A">
              <w:rPr>
                <w:rFonts w:hAnsi="Times New Roman"/>
                <w:color w:val="000000" w:themeColor="text1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CE47" w14:textId="57FB59AD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60AC2DBE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281CAAB8" w:rsidR="00E036C0" w:rsidRPr="00E036C0" w:rsidRDefault="0020098C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</w:t>
            </w:r>
            <w:r w:rsidR="00E036C0">
              <w:rPr>
                <w:color w:val="000000" w:themeColor="text1"/>
              </w:rPr>
              <w:t>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33D7B380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6E5DDEE9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14:00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2D9775D7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773</w:t>
            </w:r>
          </w:p>
        </w:tc>
      </w:tr>
      <w:tr w:rsidR="00E036C0" w:rsidRPr="00E036C0" w14:paraId="73866CB7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990B" w14:textId="49D17A65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Торньошнемети</w:t>
            </w:r>
            <w:proofErr w:type="spellEnd"/>
            <w:r w:rsidR="00CF5267">
              <w:rPr>
                <w:rFonts w:hAnsi="Times New Roman"/>
                <w:color w:val="000000" w:themeColor="text1"/>
              </w:rPr>
              <w:t xml:space="preserve"> </w:t>
            </w:r>
            <w:r w:rsidR="00CF5267" w:rsidRPr="0081040A">
              <w:rPr>
                <w:rFonts w:hAnsi="Times New Roman"/>
                <w:color w:val="000000" w:themeColor="text1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F3A5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C0B5" w14:textId="7E388ACC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A956" w14:textId="7321AC70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09F4" w14:textId="370AB2CE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BAF2" w14:textId="380B1170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9F92" w14:textId="324E8C55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1007</w:t>
            </w:r>
          </w:p>
        </w:tc>
      </w:tr>
      <w:tr w:rsidR="00E036C0" w:rsidRPr="00E036C0" w14:paraId="0F95B5A3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9D9A" w14:textId="60812A48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lastRenderedPageBreak/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Милхост</w:t>
            </w:r>
            <w:proofErr w:type="spellEnd"/>
            <w:r w:rsidR="00CF5267">
              <w:rPr>
                <w:rFonts w:hAnsi="Times New Roman"/>
                <w:color w:val="000000" w:themeColor="text1"/>
              </w:rPr>
              <w:t xml:space="preserve"> </w:t>
            </w:r>
            <w:r w:rsidR="00CF5267" w:rsidRPr="0081040A">
              <w:rPr>
                <w:rFonts w:hAnsi="Times New Roman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E925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263B" w14:textId="2E324337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6D97" w14:textId="7559395E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109F" w14:textId="60B86912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8AA4" w14:textId="7133D202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7830" w14:textId="369A41BA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1008</w:t>
            </w:r>
          </w:p>
        </w:tc>
      </w:tr>
      <w:tr w:rsidR="00E036C0" w:rsidRPr="00E036C0" w14:paraId="7D485754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CE6F" w14:textId="700D6F46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Верхний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Комарнек</w:t>
            </w:r>
            <w:proofErr w:type="spellEnd"/>
            <w:r w:rsidR="00CF5267">
              <w:rPr>
                <w:rFonts w:hAnsi="Times New Roman"/>
                <w:color w:val="000000" w:themeColor="text1"/>
              </w:rPr>
              <w:t xml:space="preserve"> </w:t>
            </w:r>
            <w:r w:rsidR="00CF5267" w:rsidRPr="0081040A">
              <w:rPr>
                <w:rFonts w:hAnsi="Times New Roman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4700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9A34" w14:textId="69CC9A76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7024" w14:textId="7F55B019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F835" w14:textId="30173707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EF01" w14:textId="7F6EBEA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20:10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ECD5" w14:textId="47CF7C3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1142</w:t>
            </w:r>
          </w:p>
        </w:tc>
      </w:tr>
      <w:tr w:rsidR="00E036C0" w:rsidRPr="00E036C0" w14:paraId="2E78A0B7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EE8C" w14:textId="05277050" w:rsidR="00E036C0" w:rsidRPr="00E036C0" w:rsidRDefault="00E036C0" w:rsidP="00CF526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Барвинек</w:t>
            </w:r>
            <w:proofErr w:type="spellEnd"/>
            <w:r w:rsidR="00CF5267">
              <w:rPr>
                <w:rFonts w:hAnsi="Times New Roman"/>
                <w:color w:val="000000" w:themeColor="text1"/>
              </w:rPr>
              <w:t xml:space="preserve"> </w:t>
            </w:r>
            <w:r w:rsidR="00CF5267" w:rsidRPr="0081040A">
              <w:rPr>
                <w:rFonts w:hAnsi="Times New Roman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6213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5E6D" w14:textId="42F96B2A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82C" w14:textId="7984D7DA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B240" w14:textId="6A94E723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1B3D" w14:textId="26BA2BE3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20:10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D2C5" w14:textId="5A07642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1143</w:t>
            </w:r>
          </w:p>
        </w:tc>
      </w:tr>
      <w:tr w:rsidR="00E036C0" w:rsidRPr="00E036C0" w14:paraId="6A3AEDD8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3175" w14:textId="550C65DB" w:rsidR="00E036C0" w:rsidRPr="00E036C0" w:rsidRDefault="00E036C0" w:rsidP="00CF5267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Будзиско</w:t>
            </w:r>
            <w:proofErr w:type="spellEnd"/>
            <w:r w:rsidR="00CF5267">
              <w:rPr>
                <w:rFonts w:hAnsi="Times New Roman"/>
              </w:rPr>
              <w:t xml:space="preserve"> </w:t>
            </w:r>
            <w:r w:rsidR="00CF5267" w:rsidRPr="0081040A">
              <w:rPr>
                <w:rFonts w:hAnsi="Times New Roman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2A66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5D2C" w14:textId="7BB27AD3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6430" w14:textId="2331D603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3B03" w14:textId="1C173271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B70F" w14:textId="79AEF6CA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938A" w14:textId="2586C9B5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1874</w:t>
            </w:r>
          </w:p>
        </w:tc>
      </w:tr>
      <w:tr w:rsidR="00E036C0" w:rsidRPr="00E036C0" w14:paraId="48894A8C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0D3C" w14:textId="27226090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>АПП Калвария</w:t>
            </w:r>
            <w:r w:rsidR="00CF5267">
              <w:rPr>
                <w:rFonts w:hAnsi="Times New Roman"/>
                <w:color w:val="000000" w:themeColor="text1"/>
              </w:rPr>
              <w:t xml:space="preserve"> </w:t>
            </w:r>
            <w:r w:rsidR="00CF5267" w:rsidRPr="0081040A">
              <w:rPr>
                <w:rFonts w:hAnsi="Times New Roman"/>
              </w:rPr>
              <w:t>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A458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8CE1" w14:textId="631306F8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3D19" w14:textId="7BCBC07C" w:rsidR="00E036C0" w:rsidRPr="00E036C0" w:rsidRDefault="0020098C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18</w:t>
            </w:r>
            <w:r w:rsidR="00E036C0">
              <w:rPr>
                <w:color w:val="000000" w:themeColor="text1"/>
              </w:rPr>
              <w:t>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CC1C" w14:textId="128B7A03" w:rsidR="00E036C0" w:rsidRPr="00E036C0" w:rsidRDefault="0020098C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18</w:t>
            </w:r>
            <w:r w:rsidR="00E036C0">
              <w:rPr>
                <w:color w:val="000000" w:themeColor="text1"/>
              </w:rPr>
              <w:t>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3AE5" w14:textId="3E93DCB6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2C3F" w14:textId="5B363AF2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1875</w:t>
            </w:r>
          </w:p>
        </w:tc>
      </w:tr>
      <w:tr w:rsidR="00E036C0" w:rsidRPr="00E036C0" w14:paraId="1D0E37AF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4848" w14:textId="4AEBE0B0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Смелине</w:t>
            </w:r>
            <w:proofErr w:type="spellEnd"/>
            <w:r w:rsidR="00CF5267">
              <w:rPr>
                <w:rFonts w:hAnsi="Times New Roman"/>
                <w:color w:val="000000" w:themeColor="text1"/>
              </w:rPr>
              <w:t xml:space="preserve"> </w:t>
            </w:r>
            <w:r w:rsidR="00CF5267" w:rsidRPr="0081040A">
              <w:rPr>
                <w:rFonts w:hAnsi="Times New Roman"/>
              </w:rPr>
              <w:t>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F31C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43E0" w14:textId="6F9F5DA0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C5E2" w14:textId="4F013C96" w:rsidR="00E036C0" w:rsidRPr="00E036C0" w:rsidRDefault="0020098C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</w:t>
            </w:r>
            <w:r w:rsidR="00E036C0">
              <w:rPr>
                <w:color w:val="000000" w:themeColor="text1"/>
              </w:rPr>
              <w:t>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6350" w14:textId="4DD22B4C" w:rsidR="00E036C0" w:rsidRPr="00E036C0" w:rsidRDefault="0020098C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</w:t>
            </w:r>
            <w:r w:rsidR="00E036C0">
              <w:rPr>
                <w:color w:val="000000" w:themeColor="text1"/>
              </w:rPr>
              <w:t>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E9B3" w14:textId="16151DF7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36:10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589C" w14:textId="6D81A077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2158</w:t>
            </w:r>
          </w:p>
        </w:tc>
      </w:tr>
      <w:tr w:rsidR="00E036C0" w:rsidRPr="00E036C0" w14:paraId="1A136905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00DD" w14:textId="4CCDB2D2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Медуми</w:t>
            </w:r>
            <w:proofErr w:type="spellEnd"/>
            <w:r w:rsidR="00CF5267">
              <w:rPr>
                <w:rFonts w:hAnsi="Times New Roman"/>
                <w:color w:val="000000" w:themeColor="text1"/>
              </w:rPr>
              <w:t xml:space="preserve"> </w:t>
            </w:r>
            <w:r w:rsidR="00CF5267" w:rsidRPr="0081040A">
              <w:rPr>
                <w:rFonts w:hAnsi="Times New Roman"/>
              </w:rPr>
              <w:t>(LV</w:t>
            </w:r>
            <w:r w:rsidR="00CF5267"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E372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58FD" w14:textId="79679797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D42D" w14:textId="6573BEB3" w:rsidR="00E036C0" w:rsidRPr="00E036C0" w:rsidRDefault="0020098C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</w:t>
            </w:r>
            <w:r w:rsidR="00E036C0">
              <w:rPr>
                <w:color w:val="000000" w:themeColor="text1"/>
              </w:rPr>
              <w:t>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9C55" w14:textId="0D558ECD" w:rsidR="00E036C0" w:rsidRPr="00E036C0" w:rsidRDefault="0020098C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</w:t>
            </w:r>
            <w:r w:rsidR="00E036C0">
              <w:rPr>
                <w:color w:val="000000" w:themeColor="text1"/>
              </w:rPr>
              <w:t>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6ED9" w14:textId="5EF98229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36:10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7257" w14:textId="0BFFA3C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2159</w:t>
            </w:r>
          </w:p>
        </w:tc>
      </w:tr>
      <w:tr w:rsidR="00E036C0" w:rsidRPr="00E036C0" w14:paraId="75F0C42A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18A0" w14:textId="0166C4F8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Гребнево</w:t>
            </w:r>
            <w:proofErr w:type="spellEnd"/>
            <w:r w:rsidR="00CF5267">
              <w:rPr>
                <w:rFonts w:hAnsi="Times New Roman"/>
                <w:color w:val="000000" w:themeColor="text1"/>
              </w:rPr>
              <w:t xml:space="preserve"> </w:t>
            </w:r>
            <w:r w:rsidR="00CF5267" w:rsidRPr="0081040A">
              <w:rPr>
                <w:rFonts w:hAnsi="Times New Roman"/>
              </w:rPr>
              <w:t>(LV</w:t>
            </w:r>
            <w:r w:rsidR="00CF5267"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7CD4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AE87" w14:textId="7E18D616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3EE5" w14:textId="3ECC00B1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A678" w14:textId="7E350BF5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03D0" w14:textId="1F77EEF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39:35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2193" w14:textId="5C9690EE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2368</w:t>
            </w:r>
          </w:p>
        </w:tc>
      </w:tr>
      <w:tr w:rsidR="00E036C0" w:rsidRPr="00E036C0" w14:paraId="5500D936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EE48" w14:textId="38F2A6BE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Убылинка</w:t>
            </w:r>
            <w:proofErr w:type="spellEnd"/>
            <w:r w:rsidR="00CF5267">
              <w:rPr>
                <w:rFonts w:hAnsi="Times New Roman"/>
                <w:color w:val="000000" w:themeColor="text1"/>
              </w:rPr>
              <w:t xml:space="preserve"> </w:t>
            </w:r>
            <w:r w:rsidR="00CF5267" w:rsidRPr="00E86AA9">
              <w:rPr>
                <w:rFonts w:hAnsi="Times New Roman"/>
              </w:rPr>
              <w:t>(RU)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254F" w14:textId="7777777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29C8" w14:textId="6EDF2E66" w:rsidR="00E036C0" w:rsidRPr="00E036C0" w:rsidRDefault="00E036C0" w:rsidP="00B75276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AE94" w14:textId="4E242A7F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:10 (0</w:t>
            </w:r>
            <w:r w:rsidR="0020098C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4432" w14:textId="5A8E9F81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</w:t>
            </w:r>
            <w:r w:rsidR="0020098C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:40 (0</w:t>
            </w:r>
            <w:r w:rsidR="0020098C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2999" w14:textId="67332C8B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42:40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C11A" w14:textId="1B5D19B0" w:rsidR="00E036C0" w:rsidRPr="00E036C0" w:rsidRDefault="00E036C0" w:rsidP="00B7527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2369</w:t>
            </w:r>
          </w:p>
        </w:tc>
      </w:tr>
      <w:tr w:rsidR="00E036C0" w:rsidRPr="00E036C0" w14:paraId="79AAEF2B" w14:textId="77777777" w:rsidTr="00CF526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D13" w14:textId="2B1B3B00" w:rsidR="00E036C0" w:rsidRPr="00E036C0" w:rsidRDefault="00E036C0" w:rsidP="00E036C0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E036C0">
              <w:rPr>
                <w:rFonts w:hAnsi="Times New Roman"/>
                <w:color w:val="000000" w:themeColor="text1"/>
              </w:rPr>
              <w:t>АС «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Новоясеневская</w:t>
            </w:r>
            <w:proofErr w:type="spellEnd"/>
            <w:r w:rsidRPr="00E036C0">
              <w:rPr>
                <w:rFonts w:hAnsi="Times New Roman"/>
                <w:color w:val="000000" w:themeColor="text1"/>
              </w:rPr>
              <w:t>»</w:t>
            </w:r>
            <w:r w:rsidR="000960E7">
              <w:rPr>
                <w:rFonts w:hAnsi="Times New Roman"/>
                <w:color w:val="000000" w:themeColor="text1"/>
              </w:rPr>
              <w:t xml:space="preserve"> г. Москва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571FA3F7" w:rsidR="00E036C0" w:rsidRPr="00E036C0" w:rsidRDefault="00E036C0" w:rsidP="00E036C0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  <w:r w:rsidRPr="00E036C0">
              <w:rPr>
                <w:rFonts w:hAnsi="Times New Roman"/>
                <w:color w:val="000000" w:themeColor="text1"/>
              </w:rPr>
              <w:t>77006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9813" w14:textId="4D0D0481" w:rsidR="00E036C0" w:rsidRPr="00E036C0" w:rsidRDefault="00E036C0" w:rsidP="00E036C0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356B74FA" w:rsidR="00E036C0" w:rsidRPr="00E036C0" w:rsidRDefault="00E036C0" w:rsidP="0020098C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color w:val="000000" w:themeColor="text1"/>
              </w:rPr>
              <w:t>1</w:t>
            </w:r>
            <w:r w:rsidR="0020098C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:00 (1</w:t>
            </w:r>
            <w:r w:rsidR="0020098C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A0BDF79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0DA55929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7F64F7">
              <w:rPr>
                <w:color w:val="000000" w:themeColor="text1"/>
              </w:rPr>
              <w:t>53:30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6E577E00" w:rsidR="00E036C0" w:rsidRPr="00E036C0" w:rsidRDefault="00E036C0" w:rsidP="00E036C0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8B5615">
              <w:rPr>
                <w:color w:val="000000" w:themeColor="text1"/>
              </w:rPr>
              <w:t>3002</w:t>
            </w:r>
          </w:p>
        </w:tc>
      </w:tr>
    </w:tbl>
    <w:p w14:paraId="26DB068E" w14:textId="77777777" w:rsidR="00574AF3" w:rsidRPr="00E036C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1BA6A8EC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proofErr w:type="gramStart"/>
      <w:r w:rsidR="00B104D4">
        <w:rPr>
          <w:rStyle w:val="FontStyle28"/>
          <w:sz w:val="24"/>
          <w:szCs w:val="24"/>
        </w:rPr>
        <w:t xml:space="preserve"> </w:t>
      </w:r>
      <w:r w:rsidR="00570615">
        <w:rPr>
          <w:rStyle w:val="FontStyle28"/>
          <w:sz w:val="24"/>
          <w:szCs w:val="24"/>
        </w:rPr>
        <w:t>:</w:t>
      </w:r>
      <w:proofErr w:type="gramEnd"/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CF5267" w:rsidRPr="00D2370B" w14:paraId="5A0284CD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376A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217ECB21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184380DD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70B369E3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DF20DDF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3A0AE6C6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4F440DB3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68B8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40269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2607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75189C24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4C2AFF1C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B84E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467047BA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</w:t>
            </w:r>
            <w:proofErr w:type="gramStart"/>
            <w:r w:rsidRPr="00D2370B">
              <w:rPr>
                <w:rFonts w:hAnsi="Times New Roman"/>
              </w:rPr>
              <w:t>местное</w:t>
            </w:r>
            <w:proofErr w:type="gramEnd"/>
            <w:r w:rsidRPr="00D2370B">
              <w:rPr>
                <w:rFonts w:hAnsi="Times New Roman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77AC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2E07D7CE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DEEB6E6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49EB972E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6E13A2D7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25AF7DD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76E3802B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FC3E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23B1A26E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0B10982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52C6BF3B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2DA30FC7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63A11ADC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6905465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CF5267" w:rsidRPr="00D2370B" w14:paraId="40A85BF3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D8BB5" w14:textId="77777777" w:rsidR="00CF5267" w:rsidRPr="00D2370B" w:rsidRDefault="00CF5267" w:rsidP="0049571F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736B" w14:textId="77777777" w:rsidR="00CF5267" w:rsidRPr="00D2370B" w:rsidRDefault="00CF5267" w:rsidP="0049571F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9D9D1" w14:textId="77777777" w:rsidR="00CF5267" w:rsidRPr="00D2370B" w:rsidRDefault="00CF5267" w:rsidP="0049571F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E9D7" w14:textId="77777777" w:rsidR="00CF5267" w:rsidRPr="00D2370B" w:rsidRDefault="00CF5267" w:rsidP="0049571F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89874" w14:textId="77777777" w:rsidR="00CF5267" w:rsidRPr="00D2370B" w:rsidRDefault="00CF5267" w:rsidP="0049571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D4838" w14:textId="77777777" w:rsidR="00CF5267" w:rsidRPr="00D2370B" w:rsidRDefault="00CF5267" w:rsidP="0049571F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8162" w14:textId="77777777" w:rsidR="00CF5267" w:rsidRPr="00D2370B" w:rsidRDefault="00CF5267" w:rsidP="0049571F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CF5267" w:rsidRPr="00D2370B" w14:paraId="427B7FE7" w14:textId="77777777" w:rsidTr="0049571F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60D5" w14:textId="77777777" w:rsidR="00CF5267" w:rsidRPr="00D2370B" w:rsidRDefault="00CF5267" w:rsidP="0049571F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CF5267" w:rsidRPr="00D2370B" w14:paraId="29B1A04B" w14:textId="77777777" w:rsidTr="0049571F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A76C" w14:textId="77777777" w:rsidR="00CF5267" w:rsidRPr="00D2370B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CF5267" w:rsidRPr="00D2370B" w14:paraId="5E8B11BF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30B8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B75276">
              <w:rPr>
                <w:rFonts w:hAnsi="Times New Roman"/>
                <w14:ligatures w14:val="standardContextual"/>
              </w:rPr>
              <w:t>АС «</w:t>
            </w:r>
            <w:proofErr w:type="spellStart"/>
            <w:r w:rsidRPr="00B75276">
              <w:rPr>
                <w:rFonts w:hAnsi="Times New Roman"/>
                <w14:ligatures w14:val="standardContextual"/>
              </w:rPr>
              <w:t>Новоясеневская</w:t>
            </w:r>
            <w:proofErr w:type="spellEnd"/>
            <w:r w:rsidRPr="00B75276">
              <w:rPr>
                <w:rFonts w:hAnsi="Times New Roman"/>
                <w14:ligatures w14:val="standardContextual"/>
              </w:rPr>
              <w:t>»</w:t>
            </w:r>
            <w:r>
              <w:rPr>
                <w:rFonts w:hAnsi="Times New Roman"/>
                <w14:ligatures w14:val="standardContextual"/>
              </w:rPr>
              <w:t xml:space="preserve"> г. Москва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C3A8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  <w:r w:rsidRPr="00E036C0">
              <w:rPr>
                <w:rFonts w:hAnsi="Times New Roman"/>
                <w:color w:val="000000" w:themeColor="text1"/>
              </w:rPr>
              <w:t>77006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E270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DDCC" w14:textId="77777777" w:rsidR="00CF5267" w:rsidRPr="00D2370B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9F4C" w14:textId="77777777" w:rsidR="00CF5267" w:rsidRPr="00D2370B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E553" w14:textId="77777777" w:rsidR="00CF5267" w:rsidRPr="00D2370B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7C44" w14:textId="77777777" w:rsidR="00CF5267" w:rsidRPr="00D2370B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F5267" w:rsidRPr="00D2370B" w14:paraId="52A2C6C8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AC73" w14:textId="77777777" w:rsidR="00CF5267" w:rsidRPr="008739E7" w:rsidRDefault="00CF5267" w:rsidP="0049571F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E86AA9">
              <w:rPr>
                <w:rFonts w:hAnsi="Times New Roman"/>
              </w:rPr>
              <w:t>(RU)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6602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3757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CB90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2DAE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21F0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08:30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B0BB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633</w:t>
            </w:r>
          </w:p>
        </w:tc>
      </w:tr>
      <w:tr w:rsidR="00CF5267" w:rsidRPr="00D2370B" w14:paraId="100BA815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C01F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Гребнево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81040A">
              <w:rPr>
                <w:rFonts w:hAnsi="Times New Roman"/>
              </w:rPr>
              <w:t>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3A75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6223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A511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23:35 (22:35)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5A88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02:35 (01:35)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200D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09:05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43F3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634</w:t>
            </w:r>
          </w:p>
        </w:tc>
      </w:tr>
      <w:tr w:rsidR="00CF5267" w:rsidRPr="00D2370B" w14:paraId="566DED51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E933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81040A">
              <w:rPr>
                <w:rFonts w:hAnsi="Times New Roman"/>
              </w:rPr>
              <w:t>(LV)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0C83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E644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8F07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06:30 (05:30)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CE98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06:30 (05:30)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68E5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16:00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0490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843</w:t>
            </w:r>
          </w:p>
        </w:tc>
      </w:tr>
      <w:tr w:rsidR="00CF5267" w:rsidRPr="00D2370B" w14:paraId="0D387E33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1092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81040A">
              <w:rPr>
                <w:rFonts w:hAnsi="Times New Roman"/>
              </w:rPr>
              <w:t>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8A33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CC94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FB98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06:30 (05:30)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C80A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06:30 (05:30)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0EF6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16:00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B959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844</w:t>
            </w:r>
          </w:p>
        </w:tc>
      </w:tr>
      <w:tr w:rsidR="00CF5267" w:rsidRPr="00D2370B" w14:paraId="1D5F55B9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2F76" w14:textId="77777777" w:rsidR="00CF5267" w:rsidRPr="00D2370B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Калвария </w:t>
            </w:r>
            <w:r w:rsidRPr="0081040A">
              <w:rPr>
                <w:rFonts w:hAnsi="Times New Roman"/>
              </w:rPr>
              <w:t>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9FE8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392E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98DE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</w:t>
            </w:r>
            <w:r w:rsidRPr="00BC4BDC">
              <w:rPr>
                <w:color w:val="000000" w:themeColor="text1"/>
              </w:rPr>
              <w:t>:50 (</w:t>
            </w:r>
            <w:r>
              <w:rPr>
                <w:color w:val="000000" w:themeColor="text1"/>
              </w:rPr>
              <w:t>09</w:t>
            </w:r>
            <w:r w:rsidRPr="00BC4BDC">
              <w:rPr>
                <w:color w:val="000000" w:themeColor="text1"/>
              </w:rPr>
              <w:t>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397D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</w:t>
            </w:r>
            <w:r w:rsidRPr="00BC4BDC">
              <w:rPr>
                <w:color w:val="000000" w:themeColor="text1"/>
              </w:rPr>
              <w:t>:50 (</w:t>
            </w:r>
            <w:r>
              <w:rPr>
                <w:color w:val="000000" w:themeColor="text1"/>
              </w:rPr>
              <w:t>09</w:t>
            </w:r>
            <w:r w:rsidRPr="00BC4BDC">
              <w:rPr>
                <w:color w:val="000000" w:themeColor="text1"/>
              </w:rPr>
              <w:t>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5D21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20:20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AA54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BDC">
              <w:rPr>
                <w:color w:val="000000" w:themeColor="text1"/>
              </w:rPr>
              <w:t>1127</w:t>
            </w:r>
          </w:p>
        </w:tc>
      </w:tr>
      <w:tr w:rsidR="00CF5267" w:rsidRPr="00D2370B" w14:paraId="73B72B23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61B0" w14:textId="77777777" w:rsidR="00CF5267" w:rsidRPr="008739E7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81040A">
              <w:rPr>
                <w:rFonts w:hAnsi="Times New Roman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81B7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2F29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FE08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09</w:t>
            </w:r>
            <w:r w:rsidRPr="00BC4BDC">
              <w:rPr>
                <w:color w:val="000000" w:themeColor="text1"/>
              </w:rPr>
              <w:t>:50 (0</w:t>
            </w:r>
            <w:r>
              <w:rPr>
                <w:color w:val="000000" w:themeColor="text1"/>
              </w:rPr>
              <w:t>8</w:t>
            </w:r>
            <w:r w:rsidRPr="00BC4BDC">
              <w:rPr>
                <w:color w:val="000000" w:themeColor="text1"/>
              </w:rPr>
              <w:t>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2CFB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09</w:t>
            </w:r>
            <w:r w:rsidRPr="00BC4BDC">
              <w:rPr>
                <w:color w:val="000000" w:themeColor="text1"/>
              </w:rPr>
              <w:t>:50 (0</w:t>
            </w:r>
            <w:r>
              <w:rPr>
                <w:color w:val="000000" w:themeColor="text1"/>
              </w:rPr>
              <w:t>8</w:t>
            </w:r>
            <w:r w:rsidRPr="00BC4BDC">
              <w:rPr>
                <w:color w:val="000000" w:themeColor="text1"/>
              </w:rPr>
              <w:t>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7C3E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20:20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0EF2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1128</w:t>
            </w:r>
          </w:p>
        </w:tc>
      </w:tr>
      <w:tr w:rsidR="00CF5267" w:rsidRPr="00D2370B" w14:paraId="2D40CDC2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CAA9" w14:textId="77777777" w:rsidR="00CF5267" w:rsidRPr="0013300E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81040A">
              <w:rPr>
                <w:rFonts w:hAnsi="Times New Roman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936E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BB3A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78DD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21:30 (20:30)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7321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21:30 (20:30)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7F59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0340">
              <w:t>32:00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4251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1859</w:t>
            </w:r>
          </w:p>
        </w:tc>
      </w:tr>
      <w:tr w:rsidR="00CF5267" w:rsidRPr="00D2370B" w14:paraId="3B6408EE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4506" w14:textId="77777777" w:rsidR="00CF5267" w:rsidRPr="0013300E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lastRenderedPageBreak/>
              <w:t>Комарнек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81040A">
              <w:rPr>
                <w:rFonts w:hAnsi="Times New Roman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BDD5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9F98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76F1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21:30 (20:30)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C489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21:30 (20:30)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6C1A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D0340">
              <w:t>32:00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DAFE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1860</w:t>
            </w:r>
          </w:p>
        </w:tc>
      </w:tr>
      <w:tr w:rsidR="00CF5267" w:rsidRPr="00D2370B" w14:paraId="2F3A2E70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7751" w14:textId="77777777" w:rsidR="00CF5267" w:rsidRPr="0013300E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81040A">
              <w:rPr>
                <w:rFonts w:hAnsi="Times New Roman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24A3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3C41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8EEA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23:50 (22:50)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5FE0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23:50 (22:50)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0F68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A52D9">
              <w:t>34:20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EC83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1994</w:t>
            </w:r>
          </w:p>
        </w:tc>
      </w:tr>
      <w:tr w:rsidR="00CF5267" w:rsidRPr="00D2370B" w14:paraId="48ABA3A6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5826" w14:textId="77777777" w:rsidR="00CF5267" w:rsidRPr="00873FA9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81040A">
              <w:rPr>
                <w:rFonts w:hAnsi="Times New Roman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A55D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A86C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DD38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23:50 (22:50)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B112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23:50 (22:50)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BF9A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A52D9">
              <w:t>34:20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5C66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1995</w:t>
            </w:r>
          </w:p>
        </w:tc>
      </w:tr>
      <w:tr w:rsidR="00CF5267" w:rsidRPr="00D2370B" w14:paraId="1B9CB168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F509" w14:textId="77777777" w:rsidR="00CF5267" w:rsidRPr="00873FA9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Надькереки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  <w:color w:val="000000" w:themeColor="text1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6363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B663" w14:textId="77777777" w:rsidR="00CF5267" w:rsidRPr="004E7F84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E3AE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03:10 (02:10)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83BF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03:40 (02:40)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01D8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A52D9">
              <w:t>37:40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6B93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2229</w:t>
            </w:r>
          </w:p>
        </w:tc>
      </w:tr>
      <w:tr w:rsidR="00CF5267" w:rsidRPr="00D2370B" w14:paraId="0D8B1F52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B5CD" w14:textId="77777777" w:rsidR="00CF5267" w:rsidRPr="00873FA9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Борш</w:t>
            </w:r>
            <w:proofErr w:type="spellEnd"/>
            <w:r w:rsidRPr="008B5615">
              <w:rPr>
                <w:rFonts w:hAnsi="Times New Roman"/>
                <w:color w:val="000000" w:themeColor="text1"/>
              </w:rPr>
              <w:t xml:space="preserve"> 2</w:t>
            </w:r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  <w:color w:val="000000" w:themeColor="text1"/>
              </w:rPr>
              <w:t>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5D34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64AA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A042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04:45 (03:45)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B6ED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05:15 (04:15)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8FB8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38:15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55CA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2230</w:t>
            </w:r>
          </w:p>
        </w:tc>
      </w:tr>
      <w:tr w:rsidR="00CF5267" w:rsidRPr="00D2370B" w14:paraId="4A2EE037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46DC" w14:textId="77777777" w:rsidR="00CF5267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Стынка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  <w:color w:val="000000" w:themeColor="text1"/>
              </w:rPr>
              <w:t>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36FF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9CA5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2EC5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13:55 (12:55)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2AB0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14:25 (13:25)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63BA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47:25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9C7B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2790</w:t>
            </w:r>
          </w:p>
        </w:tc>
      </w:tr>
      <w:tr w:rsidR="00CF5267" w:rsidRPr="00D2370B" w14:paraId="1468C361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8D67" w14:textId="77777777" w:rsidR="00CF5267" w:rsidRPr="0013300E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8B5615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8B5615">
              <w:rPr>
                <w:rFonts w:hAnsi="Times New Roman"/>
                <w:color w:val="000000" w:themeColor="text1"/>
              </w:rPr>
              <w:t>Костешты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  <w:color w:val="000000" w:themeColor="text1"/>
              </w:rPr>
              <w:t>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5FB8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CB44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DD18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14:30 (13:30)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E96B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15:00 (14:00)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5F8D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48:00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681C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27</w:t>
            </w:r>
            <w:r>
              <w:rPr>
                <w:color w:val="000000" w:themeColor="text1"/>
              </w:rPr>
              <w:t>91</w:t>
            </w:r>
          </w:p>
        </w:tc>
      </w:tr>
      <w:tr w:rsidR="00CF5267" w:rsidRPr="00D2370B" w14:paraId="2A0E2768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257A" w14:textId="77777777" w:rsidR="00CF5267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>Автовокзал «Бельцы»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6680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2AA5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D63C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16:30 (15:30)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6A8D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16:40 (15:40)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8A41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50:00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9530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2866</w:t>
            </w:r>
          </w:p>
        </w:tc>
      </w:tr>
      <w:tr w:rsidR="00CF5267" w:rsidRPr="00D2370B" w14:paraId="24692C38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99DE" w14:textId="77777777" w:rsidR="00CF5267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615">
              <w:rPr>
                <w:rFonts w:hAnsi="Times New Roman"/>
                <w:color w:val="000000" w:themeColor="text1"/>
              </w:rPr>
              <w:t>Автовокзал «Северный»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D8BA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33CF" w14:textId="77777777" w:rsidR="00CF5267" w:rsidRPr="00D2370B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56AD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18:40 (17:40)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19D0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4124" w14:textId="77777777" w:rsidR="00CF5267" w:rsidRPr="00A442C7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812E5">
              <w:t>52:10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D03B" w14:textId="77777777" w:rsidR="00CF5267" w:rsidRPr="000C3A39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3002</w:t>
            </w:r>
          </w:p>
        </w:tc>
      </w:tr>
      <w:tr w:rsidR="00CF5267" w:rsidRPr="00D2370B" w14:paraId="27993F8F" w14:textId="77777777" w:rsidTr="0049571F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3070" w14:textId="77777777" w:rsidR="00CF5267" w:rsidRPr="00D2370B" w:rsidRDefault="00CF5267" w:rsidP="0049571F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CF5267" w:rsidRPr="00D2370B" w14:paraId="48B95C29" w14:textId="77777777" w:rsidTr="0049571F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28FE" w14:textId="77777777" w:rsidR="00CF5267" w:rsidRPr="00D2370B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CF5267" w:rsidRPr="00E036C0" w14:paraId="6FB5FDF9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5A1A" w14:textId="77777777" w:rsidR="00CF5267" w:rsidRPr="00E036C0" w:rsidRDefault="00CF5267" w:rsidP="0049571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>Автовокзал «Северный»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5CAE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52C2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A443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5243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10:30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CFD2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9251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CF5267" w:rsidRPr="00E036C0" w14:paraId="3174E792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1D6A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>Автовокзал «Бельцы»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2AF9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6687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1B3E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D6F8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12:10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9978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01:30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8554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136</w:t>
            </w:r>
          </w:p>
        </w:tc>
      </w:tr>
      <w:tr w:rsidR="00CF5267" w:rsidRPr="00E036C0" w14:paraId="1D61A079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8FD9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Костешты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  <w:color w:val="000000" w:themeColor="text1"/>
              </w:rPr>
              <w:t>(MD)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606F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4BAE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2562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13:40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EBE8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14:10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EBD0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03:10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5DCF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245</w:t>
            </w:r>
          </w:p>
        </w:tc>
      </w:tr>
      <w:tr w:rsidR="00CF5267" w:rsidRPr="00E036C0" w14:paraId="53113922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065E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Стынка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  <w:color w:val="000000" w:themeColor="text1"/>
              </w:rPr>
              <w:t>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17C6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AF50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8C98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78B5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14:50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C1A0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03:50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D2FE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212</w:t>
            </w:r>
          </w:p>
        </w:tc>
      </w:tr>
      <w:tr w:rsidR="00CF5267" w:rsidRPr="00E036C0" w14:paraId="313A271E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A58B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Борш</w:t>
            </w:r>
            <w:proofErr w:type="spellEnd"/>
            <w:r w:rsidRPr="00E036C0">
              <w:rPr>
                <w:rFonts w:hAnsi="Times New Roman"/>
                <w:color w:val="000000" w:themeColor="text1"/>
              </w:rPr>
              <w:t xml:space="preserve"> 2</w:t>
            </w:r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  <w:color w:val="000000" w:themeColor="text1"/>
              </w:rPr>
              <w:t>(RO)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9752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E5C1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E318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0296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F96E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13:25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A8A2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772</w:t>
            </w:r>
          </w:p>
        </w:tc>
      </w:tr>
      <w:tr w:rsidR="00CF5267" w:rsidRPr="00E036C0" w14:paraId="0ADDD9FD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82B1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Надькереки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  <w:color w:val="000000" w:themeColor="text1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7D25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BACC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1374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23:30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1FD5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00:00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0E49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14:00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F38A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773</w:t>
            </w:r>
          </w:p>
        </w:tc>
      </w:tr>
      <w:tr w:rsidR="00CF5267" w:rsidRPr="00E036C0" w14:paraId="09AD9BB6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851D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Торньошнемети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  <w:color w:val="000000" w:themeColor="text1"/>
              </w:rPr>
              <w:t>(HU)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B14E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DC44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223A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03:20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D8EC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03:20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A503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1E50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1007</w:t>
            </w:r>
          </w:p>
        </w:tc>
      </w:tr>
      <w:tr w:rsidR="00CF5267" w:rsidRPr="00E036C0" w14:paraId="183ED145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54E1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Милхост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2BAE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9A4A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C7D3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03:20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B34F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03:20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A662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17:50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B86B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1008</w:t>
            </w:r>
          </w:p>
        </w:tc>
      </w:tr>
      <w:tr w:rsidR="00CF5267" w:rsidRPr="00E036C0" w14:paraId="3754516D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F9DE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Верхний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Комарнек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7D29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5A9F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5F9A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689F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4ECA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20:10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699C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1142</w:t>
            </w:r>
          </w:p>
        </w:tc>
      </w:tr>
      <w:tr w:rsidR="00CF5267" w:rsidRPr="00E036C0" w14:paraId="18039BD2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8E93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Барвинек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7E48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8B0A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D446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72E0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AF00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20:10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729D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1143</w:t>
            </w:r>
          </w:p>
        </w:tc>
      </w:tr>
      <w:tr w:rsidR="00CF5267" w:rsidRPr="00E036C0" w14:paraId="1F96A244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9643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Будзиско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81040A">
              <w:rPr>
                <w:rFonts w:hAnsi="Times New Roman"/>
              </w:rPr>
              <w:t>(PL)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736A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72A3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BBD8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17:20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2523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17:20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7720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BE13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1874</w:t>
            </w:r>
          </w:p>
        </w:tc>
      </w:tr>
      <w:tr w:rsidR="00CF5267" w:rsidRPr="00E036C0" w14:paraId="6F4C3B79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C97E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>АПП Калвария</w:t>
            </w:r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</w:rPr>
              <w:t>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C8DB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4A8F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10FD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18:20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86DD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18:20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94AA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31:50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296E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1875</w:t>
            </w:r>
          </w:p>
        </w:tc>
      </w:tr>
      <w:tr w:rsidR="00CF5267" w:rsidRPr="00E036C0" w14:paraId="59396B8E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7AFB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Смелине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</w:rPr>
              <w:t>(LT)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C9EC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3B4D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C746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9B26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EF06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36:10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9A83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2158</w:t>
            </w:r>
          </w:p>
        </w:tc>
      </w:tr>
      <w:tr w:rsidR="00CF5267" w:rsidRPr="00E036C0" w14:paraId="02419611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09DF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Медуми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</w:rPr>
              <w:t>(LV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56F9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79AD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DF48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22:40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8354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22:40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13DF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36:10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0A22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2159</w:t>
            </w:r>
          </w:p>
        </w:tc>
      </w:tr>
      <w:tr w:rsidR="00CF5267" w:rsidRPr="00E036C0" w14:paraId="560FFC76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CA3E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Гребнево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81040A">
              <w:rPr>
                <w:rFonts w:hAnsi="Times New Roman"/>
              </w:rPr>
              <w:t>(LV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6B9D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54A1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8239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02:05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A777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4325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39:35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9DC8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2368</w:t>
            </w:r>
          </w:p>
        </w:tc>
      </w:tr>
      <w:tr w:rsidR="00CF5267" w:rsidRPr="00E036C0" w14:paraId="4A189B43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2FFB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E036C0">
              <w:rPr>
                <w:rFonts w:hAnsi="Times New Roman"/>
                <w:color w:val="000000" w:themeColor="text1"/>
              </w:rPr>
              <w:t xml:space="preserve">АПП 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Убылинка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r w:rsidRPr="00E86AA9">
              <w:rPr>
                <w:rFonts w:hAnsi="Times New Roman"/>
              </w:rPr>
              <w:t>(RU)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8659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0030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14F1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05:10 (06:10)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43C9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color w:val="000000" w:themeColor="text1"/>
              </w:rPr>
              <w:t>05:40 (06:40)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2E85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F64F7">
              <w:rPr>
                <w:color w:val="000000" w:themeColor="text1"/>
              </w:rPr>
              <w:t>42:40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5624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B5615">
              <w:rPr>
                <w:color w:val="000000" w:themeColor="text1"/>
              </w:rPr>
              <w:t>2369</w:t>
            </w:r>
          </w:p>
        </w:tc>
      </w:tr>
      <w:tr w:rsidR="00CF5267" w:rsidRPr="00E036C0" w14:paraId="1E822857" w14:textId="77777777" w:rsidTr="0049571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40AB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E036C0">
              <w:rPr>
                <w:rFonts w:hAnsi="Times New Roman"/>
                <w:color w:val="000000" w:themeColor="text1"/>
              </w:rPr>
              <w:t>АС «</w:t>
            </w:r>
            <w:proofErr w:type="spellStart"/>
            <w:r w:rsidRPr="00E036C0">
              <w:rPr>
                <w:rFonts w:hAnsi="Times New Roman"/>
                <w:color w:val="000000" w:themeColor="text1"/>
              </w:rPr>
              <w:t>Новоясеневская</w:t>
            </w:r>
            <w:proofErr w:type="spellEnd"/>
            <w:r w:rsidRPr="00E036C0">
              <w:rPr>
                <w:rFonts w:hAnsi="Times New Roman"/>
                <w:color w:val="000000" w:themeColor="text1"/>
              </w:rPr>
              <w:t>»</w:t>
            </w:r>
            <w:r>
              <w:rPr>
                <w:rFonts w:hAnsi="Times New Roman"/>
                <w:color w:val="000000" w:themeColor="text1"/>
              </w:rPr>
              <w:t xml:space="preserve"> г. Москва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A61A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18" w:lineRule="exact"/>
              <w:ind w:left="5" w:hanging="5"/>
              <w:jc w:val="center"/>
              <w:rPr>
                <w:rFonts w:hAnsi="Times New Roman"/>
                <w:color w:val="000000" w:themeColor="text1"/>
              </w:rPr>
            </w:pPr>
            <w:r w:rsidRPr="00E036C0">
              <w:rPr>
                <w:rFonts w:hAnsi="Times New Roman"/>
                <w:color w:val="000000" w:themeColor="text1"/>
              </w:rPr>
              <w:t>77006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2650" w14:textId="77777777" w:rsidR="00CF5267" w:rsidRPr="00E036C0" w:rsidRDefault="00CF5267" w:rsidP="0049571F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E036C0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9000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color w:val="000000" w:themeColor="text1"/>
              </w:rPr>
              <w:t>16:00 (17:00)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07AD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29C0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7F64F7">
              <w:rPr>
                <w:color w:val="000000" w:themeColor="text1"/>
              </w:rPr>
              <w:t>53:30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838A" w14:textId="77777777" w:rsidR="00CF5267" w:rsidRPr="00E036C0" w:rsidRDefault="00CF5267" w:rsidP="0049571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8B5615">
              <w:rPr>
                <w:color w:val="000000" w:themeColor="text1"/>
              </w:rPr>
              <w:t>3002</w:t>
            </w:r>
          </w:p>
        </w:tc>
      </w:tr>
    </w:tbl>
    <w:p w14:paraId="7209FB59" w14:textId="77777777" w:rsidR="00AD496F" w:rsidRDefault="00AD496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25257F8" w14:textId="77777777" w:rsidR="00CF5267" w:rsidRPr="006522DF" w:rsidRDefault="00CF526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8B522D" w:rsidRPr="00431142" w14:paraId="0139AA4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34EB77D4" w:rsidR="008B522D" w:rsidRPr="008B522D" w:rsidRDefault="008B522D" w:rsidP="008B52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B522D">
              <w:rPr>
                <w:rFonts w:hAnsi="Times New Roman"/>
                <w:color w:val="000000" w:themeColor="text1"/>
              </w:rPr>
              <w:t>Новоясеневский</w:t>
            </w:r>
            <w:proofErr w:type="spellEnd"/>
            <w:r w:rsidRPr="008B522D"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 w:rsidRPr="008B522D">
              <w:rPr>
                <w:rFonts w:hAnsi="Times New Roman"/>
                <w:color w:val="000000" w:themeColor="text1"/>
              </w:rPr>
              <w:t>пр</w:t>
            </w:r>
            <w:r>
              <w:rPr>
                <w:rFonts w:hAnsi="Times New Roman"/>
                <w:color w:val="000000" w:themeColor="text1"/>
              </w:rPr>
              <w:t>-</w:t>
            </w:r>
            <w:r w:rsidRPr="008B522D">
              <w:rPr>
                <w:rFonts w:hAnsi="Times New Roman"/>
                <w:color w:val="000000" w:themeColor="text1"/>
              </w:rPr>
              <w:t>кт</w:t>
            </w:r>
            <w:proofErr w:type="spellEnd"/>
            <w:r>
              <w:rPr>
                <w:rFonts w:hAnsi="Times New Roman"/>
                <w:color w:val="000000" w:themeColor="text1"/>
              </w:rPr>
              <w:t>, г.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288BD0A9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766F287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2050A28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ул. Паустовского</w:t>
            </w:r>
            <w:r>
              <w:rPr>
                <w:rFonts w:hAnsi="Times New Roman"/>
                <w:color w:val="000000" w:themeColor="text1"/>
              </w:rPr>
              <w:t xml:space="preserve">, </w:t>
            </w:r>
            <w:r w:rsidRPr="008B522D">
              <w:rPr>
                <w:rFonts w:hAnsi="Times New Roman"/>
                <w:color w:val="000000" w:themeColor="text1"/>
              </w:rPr>
              <w:t>г.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0A7FBD7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1C82C81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03AE3F8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B522D">
              <w:rPr>
                <w:rFonts w:hAnsi="Times New Roman"/>
                <w:color w:val="000000" w:themeColor="text1"/>
              </w:rPr>
              <w:t>пр</w:t>
            </w:r>
            <w:proofErr w:type="spellEnd"/>
            <w:r w:rsidRPr="008B522D">
              <w:rPr>
                <w:rFonts w:hAnsi="Times New Roman"/>
                <w:color w:val="000000" w:themeColor="text1"/>
              </w:rPr>
              <w:t>-д Карамзина</w:t>
            </w:r>
            <w:r>
              <w:rPr>
                <w:rFonts w:hAnsi="Times New Roman"/>
                <w:color w:val="000000" w:themeColor="text1"/>
              </w:rPr>
              <w:t>,</w:t>
            </w:r>
            <w:r w:rsidRPr="008B522D">
              <w:rPr>
                <w:rFonts w:hAnsi="Times New Roman"/>
                <w:color w:val="000000" w:themeColor="text1"/>
              </w:rPr>
              <w:t xml:space="preserve"> г.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4135B9C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15B97B0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65DAAEF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ул. Павла Фитина</w:t>
            </w:r>
            <w:r>
              <w:rPr>
                <w:rFonts w:hAnsi="Times New Roman"/>
                <w:color w:val="000000" w:themeColor="text1"/>
              </w:rPr>
              <w:t>,</w:t>
            </w:r>
            <w:r w:rsidRPr="008B522D">
              <w:rPr>
                <w:rFonts w:hAnsi="Times New Roman"/>
                <w:color w:val="000000" w:themeColor="text1"/>
              </w:rPr>
              <w:t xml:space="preserve"> г.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12D91763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7415956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1920CD4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МКАД</w:t>
            </w:r>
            <w:r>
              <w:rPr>
                <w:rFonts w:hAnsi="Times New Roman"/>
                <w:color w:val="000000" w:themeColor="text1"/>
              </w:rPr>
              <w:t>,</w:t>
            </w:r>
            <w:r w:rsidRPr="008B522D">
              <w:rPr>
                <w:rFonts w:hAnsi="Times New Roman"/>
                <w:color w:val="000000" w:themeColor="text1"/>
              </w:rPr>
              <w:t xml:space="preserve"> г.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09F320BE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6505C29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7666" w14:textId="77777777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F3EE" w14:textId="3ACA5B55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МКАД, съезд 63А</w:t>
            </w:r>
            <w:r>
              <w:rPr>
                <w:rFonts w:hAnsi="Times New Roman"/>
                <w:color w:val="000000" w:themeColor="text1"/>
              </w:rPr>
              <w:t>,</w:t>
            </w:r>
            <w:r w:rsidRPr="008B522D">
              <w:rPr>
                <w:rFonts w:hAnsi="Times New Roman"/>
                <w:color w:val="000000" w:themeColor="text1"/>
              </w:rPr>
              <w:t xml:space="preserve"> г.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D93E" w14:textId="34CD7AE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4AE90E6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3BD8" w14:textId="77777777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9B52" w14:textId="427F5321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М-9 Балтия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6811" w14:textId="3A322799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3A6F4F6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4118DC19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18AC6115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B522D">
              <w:rPr>
                <w:rFonts w:hAnsi="Times New Roman"/>
                <w:bCs/>
                <w:color w:val="000000" w:themeColor="text1"/>
              </w:rPr>
              <w:t>Пустошкинская</w:t>
            </w:r>
            <w:proofErr w:type="spellEnd"/>
            <w:r w:rsidRPr="008B522D">
              <w:rPr>
                <w:rFonts w:hAnsi="Times New Roman"/>
                <w:bCs/>
                <w:color w:val="000000" w:themeColor="text1"/>
              </w:rPr>
              <w:t xml:space="preserve"> развязка, г.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4AFB271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06B644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1C08E96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0C2CA17A" w:rsidR="008B522D" w:rsidRPr="008B522D" w:rsidRDefault="008B522D" w:rsidP="008B52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bCs/>
                <w:color w:val="000000" w:themeColor="text1"/>
              </w:rPr>
              <w:t>ул</w:t>
            </w:r>
            <w:proofErr w:type="spellEnd"/>
            <w:r>
              <w:rPr>
                <w:rFonts w:hAnsi="Times New Roman"/>
                <w:bCs/>
                <w:color w:val="000000" w:themeColor="text1"/>
              </w:rPr>
              <w:t xml:space="preserve"> </w:t>
            </w:r>
            <w:r w:rsidRPr="008B522D">
              <w:rPr>
                <w:rFonts w:hAnsi="Times New Roman"/>
                <w:bCs/>
                <w:color w:val="000000" w:themeColor="text1"/>
              </w:rPr>
              <w:t>Заречная, г.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6283BA7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0DF4108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10C0F16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Октябрьская ул., г. Пустошка, Псковская обл., Р-23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3B50FC50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04E8D8A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030B500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Луначарского ул., г.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178CF7F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4261FB7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4C508FD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Р-23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39CDFB73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1C53DB4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262513F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Светлая ул., дер. Гривы,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71F1D14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2BBE998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4CBE8EE1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58К-282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468B9000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29C6ECD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79C543BC" w:rsidR="008B522D" w:rsidRPr="008B522D" w:rsidRDefault="008B522D" w:rsidP="008B52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bCs/>
                <w:color w:val="000000" w:themeColor="text1"/>
              </w:rPr>
              <w:t xml:space="preserve">ул. </w:t>
            </w:r>
            <w:r w:rsidRPr="008B522D">
              <w:rPr>
                <w:rFonts w:hAnsi="Times New Roman"/>
                <w:bCs/>
                <w:color w:val="000000" w:themeColor="text1"/>
              </w:rPr>
              <w:t>Ленина,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2FCAEBE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1836B9C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43005D0E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6C14726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0606665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2DA38C19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58К-138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6D478205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227606D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48AB653E" w:rsidR="008B522D" w:rsidRPr="008B522D" w:rsidRDefault="008B522D" w:rsidP="008B52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bCs/>
                <w:color w:val="000000" w:themeColor="text1"/>
              </w:rPr>
              <w:t xml:space="preserve">ул. </w:t>
            </w:r>
            <w:r w:rsidRPr="008B522D">
              <w:rPr>
                <w:rFonts w:hAnsi="Times New Roman"/>
                <w:bCs/>
                <w:color w:val="000000" w:themeColor="text1"/>
              </w:rPr>
              <w:t xml:space="preserve">Центральная, дер. </w:t>
            </w:r>
            <w:proofErr w:type="spellStart"/>
            <w:r w:rsidRPr="008B522D">
              <w:rPr>
                <w:rFonts w:hAnsi="Times New Roman"/>
                <w:bCs/>
                <w:color w:val="000000" w:themeColor="text1"/>
              </w:rPr>
              <w:t>Гавры</w:t>
            </w:r>
            <w:proofErr w:type="spellEnd"/>
            <w:r w:rsidRPr="008B522D">
              <w:rPr>
                <w:rFonts w:hAnsi="Times New Roman"/>
                <w:bCs/>
                <w:color w:val="000000" w:themeColor="text1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0799950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3649AD5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A5DA02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01E0AEF0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bCs/>
                <w:color w:val="000000" w:themeColor="text1"/>
              </w:rPr>
              <w:t>58К-306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5FA6FA2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Российская Федерация</w:t>
            </w:r>
          </w:p>
        </w:tc>
      </w:tr>
      <w:tr w:rsidR="008B522D" w:rsidRPr="00431142" w14:paraId="7E12DB8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F7A301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А35, 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9962D4D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Латвийская Республика</w:t>
            </w:r>
          </w:p>
        </w:tc>
      </w:tr>
      <w:tr w:rsidR="008B522D" w:rsidRPr="00431142" w14:paraId="10323FA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3D26F144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4D5D4C65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Р35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6F4148E1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Латвийская Республика</w:t>
            </w:r>
          </w:p>
        </w:tc>
      </w:tr>
      <w:tr w:rsidR="008B522D" w:rsidRPr="00431142" w14:paraId="5DDD55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29EBC9D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А5 (Е67)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335C501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Литовская Республика</w:t>
            </w:r>
          </w:p>
        </w:tc>
      </w:tr>
      <w:tr w:rsidR="008B522D" w:rsidRPr="00431142" w14:paraId="79A4D61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1742D2F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52BE835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6ABD57A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2C14F8F1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63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5E74D423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049CF41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3B9C4A8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66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5DC3F66E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4613CE2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24B213B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S8 (E67)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7FBEA28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5A272A8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66E2BBB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631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432D17A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3700CBC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4648B5A2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92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64349CC9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0F16E2C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484461D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S17(E372)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4B341193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070386F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50DDFA7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S19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5AB3A65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6AD3475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1B889DE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118F3B5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01B46EC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28ABD161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6239FDF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19(E371)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3450BC4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Республика Польша</w:t>
            </w:r>
          </w:p>
        </w:tc>
      </w:tr>
      <w:tr w:rsidR="008B522D" w:rsidRPr="00431142" w14:paraId="4FFFC2F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628C2BE3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72489B4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21 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679B4C6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8B522D" w:rsidRPr="00431142" w14:paraId="6C78145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367C7F67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4F5F8F5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68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63A21F90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8B522D" w:rsidRPr="00431142" w14:paraId="0A4C0F7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61306763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22E46B00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8B522D">
              <w:rPr>
                <w:rFonts w:hAnsi="Times New Roman"/>
                <w:color w:val="000000" w:themeColor="text1"/>
              </w:rPr>
              <w:t>Dl</w:t>
            </w:r>
            <w:proofErr w:type="spellEnd"/>
            <w:r w:rsidRPr="008B522D">
              <w:rPr>
                <w:rFonts w:hAnsi="Times New Roman"/>
                <w:color w:val="000000" w:themeColor="text1"/>
              </w:rPr>
              <w:t xml:space="preserve"> (E50)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31EF5E1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8B522D" w:rsidRPr="00431142" w14:paraId="7AE71CB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18FB1A0F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7912336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PR3 (E58)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2620BB8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8B522D" w:rsidRPr="00431142" w14:paraId="52D13C6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42363CC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0C3DC1E3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  <w:color w:val="000000" w:themeColor="text1"/>
              </w:rPr>
              <w:t>R4(E71)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1D72518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Словацкая Республика</w:t>
            </w:r>
          </w:p>
        </w:tc>
      </w:tr>
      <w:tr w:rsidR="008B522D" w:rsidRPr="00431142" w14:paraId="5D40AD5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0CB88BB6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675FBEF1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М30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5E8879E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Венгрия</w:t>
            </w:r>
          </w:p>
        </w:tc>
      </w:tr>
      <w:tr w:rsidR="008B522D" w:rsidRPr="00431142" w14:paraId="6FDA3E1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1ED48FAC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4782CC2D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М35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43F0C88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Венгрия</w:t>
            </w:r>
          </w:p>
        </w:tc>
      </w:tr>
      <w:tr w:rsidR="008B522D" w:rsidRPr="00431142" w14:paraId="51FA805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5B98890F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399CAE2E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Е79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175075AD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Венгрия</w:t>
            </w:r>
          </w:p>
        </w:tc>
      </w:tr>
      <w:tr w:rsidR="008B522D" w:rsidRPr="00431142" w14:paraId="74C898B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05CEDA8C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369E9A19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М4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4403B3C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Венгрия</w:t>
            </w:r>
          </w:p>
        </w:tc>
      </w:tr>
      <w:tr w:rsidR="008B522D" w:rsidRPr="00431142" w14:paraId="3776AF3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BA2D50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29A2FC4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А3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72CA5C5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3E5D29B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60D30871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2AE2B94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Е671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1E483D5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28BC3F4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1AF7B8FC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6CA1846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  <w:lang w:eastAsia="en-US"/>
              </w:rPr>
              <w:t>Е60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5D80CA0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5C715E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C805E89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3BADF72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Е576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49EB2645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771DA35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53B7701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6461E552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217D499E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05C5A9F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3F53A5F4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222D0E6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  <w:lang w:eastAsia="en-US"/>
              </w:rPr>
              <w:t>29</w:t>
            </w:r>
            <w:r w:rsidRPr="008B522D">
              <w:rPr>
                <w:rStyle w:val="FontStyle32"/>
                <w:b w:val="0"/>
                <w:lang w:val="en-US" w:eastAsia="en-US"/>
              </w:rPr>
              <w:t>D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4198E3F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180023C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071250B2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3738532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  <w:lang w:val="en-US" w:eastAsia="en-US"/>
              </w:rPr>
              <w:t>24C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1705B96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Румыния</w:t>
            </w:r>
          </w:p>
        </w:tc>
      </w:tr>
      <w:tr w:rsidR="008B522D" w:rsidRPr="00431142" w14:paraId="38EC797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64AE61FA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D8E016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  <w:lang w:val="en-US"/>
              </w:rPr>
              <w:t>R7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46FADC0D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7763396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10F19F32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352A5E1D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Е583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25FD063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43DBCE8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2074FFCE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27024F6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  <w:lang w:val="en-US"/>
              </w:rPr>
              <w:t>R6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799EF42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3F54D34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438655FB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2F2676C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 xml:space="preserve">г. Бельцы, ул. </w:t>
            </w:r>
            <w:proofErr w:type="spellStart"/>
            <w:r w:rsidRPr="008B522D">
              <w:rPr>
                <w:rStyle w:val="FontStyle32"/>
                <w:b w:val="0"/>
              </w:rPr>
              <w:t>Штефан</w:t>
            </w:r>
            <w:proofErr w:type="spellEnd"/>
            <w:r w:rsidRPr="008B522D">
              <w:rPr>
                <w:rStyle w:val="FontStyle32"/>
                <w:b w:val="0"/>
              </w:rPr>
              <w:t xml:space="preserve"> чел Маре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56E64BA4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1CCC8E2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139D575A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3E99EDE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г. Бельцы</w:t>
            </w:r>
            <w:proofErr w:type="gramStart"/>
            <w:r w:rsidRPr="008B522D">
              <w:rPr>
                <w:rStyle w:val="FontStyle32"/>
                <w:b w:val="0"/>
              </w:rPr>
              <w:t xml:space="preserve"> ,</w:t>
            </w:r>
            <w:proofErr w:type="gramEnd"/>
            <w:r w:rsidRPr="008B522D">
              <w:rPr>
                <w:rStyle w:val="FontStyle32"/>
                <w:b w:val="0"/>
              </w:rPr>
              <w:t xml:space="preserve"> ул. </w:t>
            </w:r>
            <w:proofErr w:type="spellStart"/>
            <w:r w:rsidRPr="008B522D">
              <w:rPr>
                <w:rStyle w:val="FontStyle32"/>
                <w:b w:val="0"/>
              </w:rPr>
              <w:t>Штефан</w:t>
            </w:r>
            <w:proofErr w:type="spellEnd"/>
            <w:r w:rsidRPr="008B522D">
              <w:rPr>
                <w:rStyle w:val="FontStyle32"/>
                <w:b w:val="0"/>
              </w:rPr>
              <w:t xml:space="preserve"> чел Маре 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545F915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3B5DB20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62CD105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62F238AF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 xml:space="preserve">г. Бельцы, ул. Николай </w:t>
            </w:r>
            <w:proofErr w:type="spellStart"/>
            <w:r w:rsidRPr="008B522D">
              <w:rPr>
                <w:rStyle w:val="FontStyle32"/>
                <w:b w:val="0"/>
              </w:rPr>
              <w:t>Йорга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139D710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53EEBC1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505B5E91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0073E5B5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>г. Бельцы, ул. Гагарина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26ABBBA8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4CDEDAC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5C47D1E4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470F45F6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  <w:lang w:val="en-US"/>
              </w:rPr>
              <w:t>R</w:t>
            </w:r>
            <w:r w:rsidRPr="008B522D">
              <w:rPr>
                <w:rStyle w:val="FontStyle32"/>
                <w:b w:val="0"/>
              </w:rPr>
              <w:t>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687333FA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47B9981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4A4C0346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13529E72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 xml:space="preserve">г. Кишинев, улица Каля </w:t>
            </w:r>
            <w:proofErr w:type="spellStart"/>
            <w:r w:rsidRPr="008B522D">
              <w:rPr>
                <w:rStyle w:val="FontStyle32"/>
                <w:b w:val="0"/>
              </w:rPr>
              <w:t>Орхеюлуй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6D8AEE9E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2E71E21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61268066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0D96AC37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 xml:space="preserve">г. Кишинев, улица Каля </w:t>
            </w:r>
            <w:proofErr w:type="spellStart"/>
            <w:r w:rsidRPr="008B522D">
              <w:rPr>
                <w:rStyle w:val="FontStyle32"/>
                <w:b w:val="0"/>
              </w:rPr>
              <w:t>Мошилор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4A220F2B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  <w:tr w:rsidR="008B522D" w:rsidRPr="00431142" w14:paraId="7C48E5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1D18BF72" w:rsidR="008B522D" w:rsidRPr="006D5786" w:rsidRDefault="008B522D" w:rsidP="006D5786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571C7D2C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Style w:val="FontStyle32"/>
                <w:b w:val="0"/>
              </w:rPr>
              <w:t xml:space="preserve">г. Кишинев, улица Каля </w:t>
            </w:r>
            <w:proofErr w:type="spellStart"/>
            <w:r w:rsidRPr="008B522D">
              <w:rPr>
                <w:rStyle w:val="FontStyle32"/>
                <w:b w:val="0"/>
              </w:rPr>
              <w:t>Мошилор</w:t>
            </w:r>
            <w:proofErr w:type="spellEnd"/>
            <w:r w:rsidRPr="008B522D">
              <w:rPr>
                <w:rStyle w:val="FontStyle32"/>
                <w:b w:val="0"/>
              </w:rPr>
              <w:t>, 2/1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0370506D" w:rsidR="008B522D" w:rsidRPr="008B522D" w:rsidRDefault="008B522D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Республика Молдова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C0567B6" w14:textId="77777777" w:rsidR="00CF5267" w:rsidRDefault="00CF526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66887CF" w14:textId="77777777" w:rsidR="00CF5267" w:rsidRDefault="00CF526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32F071C" w14:textId="77777777" w:rsidR="00CF5267" w:rsidRDefault="00CF526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E30A120" w14:textId="77777777" w:rsidR="00CF5267" w:rsidRDefault="00CF526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AA22E4E" w14:textId="77777777" w:rsidR="00CF5267" w:rsidRDefault="00CF526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AD72C77" w14:textId="77777777" w:rsidR="00CF5267" w:rsidRDefault="00CF5267" w:rsidP="00D12EA4">
      <w:pPr>
        <w:pStyle w:val="Style21"/>
        <w:widowControl/>
        <w:rPr>
          <w:rStyle w:val="FontStyle28"/>
          <w:sz w:val="24"/>
          <w:szCs w:val="24"/>
        </w:rPr>
      </w:pPr>
      <w:bookmarkStart w:id="0" w:name="_GoBack"/>
      <w:bookmarkEnd w:id="0"/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lastRenderedPageBreak/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3"/>
        <w:gridCol w:w="3581"/>
        <w:gridCol w:w="3581"/>
        <w:gridCol w:w="4143"/>
      </w:tblGrid>
      <w:tr w:rsidR="0033383D" w:rsidRPr="0033383D" w14:paraId="1AA42585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51C0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посадки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609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высадки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9575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перевозку пассажиров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6957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провоз багажа</w:t>
            </w:r>
          </w:p>
        </w:tc>
      </w:tr>
      <w:tr w:rsidR="0033383D" w:rsidRPr="0033383D" w14:paraId="67E4E63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76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3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8B522D" w:rsidRPr="0033383D" w14:paraId="6971DDFA" w14:textId="77777777" w:rsidTr="000960E7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C4ED1" w14:textId="77777777" w:rsidR="00000D3E" w:rsidRDefault="008B522D" w:rsidP="00AD06E8">
            <w:pPr>
              <w:autoSpaceDE w:val="0"/>
              <w:autoSpaceDN w:val="0"/>
              <w:adjustRightInd w:val="0"/>
              <w:spacing w:line="269" w:lineRule="exact"/>
              <w:ind w:right="999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АС «</w:t>
            </w:r>
            <w:proofErr w:type="spellStart"/>
            <w:r w:rsidRPr="008B522D">
              <w:rPr>
                <w:rFonts w:hAnsi="Times New Roman"/>
              </w:rPr>
              <w:t>Новоясеневская</w:t>
            </w:r>
            <w:proofErr w:type="spellEnd"/>
            <w:r w:rsidRPr="008B522D">
              <w:rPr>
                <w:rFonts w:hAnsi="Times New Roman"/>
              </w:rPr>
              <w:t>»</w:t>
            </w:r>
          </w:p>
          <w:p w14:paraId="5361B74F" w14:textId="5B449701" w:rsidR="008B522D" w:rsidRPr="008B522D" w:rsidRDefault="00000D3E" w:rsidP="00AD06E8">
            <w:pPr>
              <w:autoSpaceDE w:val="0"/>
              <w:autoSpaceDN w:val="0"/>
              <w:adjustRightInd w:val="0"/>
              <w:spacing w:line="269" w:lineRule="exact"/>
              <w:ind w:right="999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22EB" w14:textId="0FF6E145" w:rsidR="008B522D" w:rsidRPr="008B522D" w:rsidRDefault="008B522D" w:rsidP="00AD06E8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B522D">
              <w:rPr>
                <w:rFonts w:hAnsi="Times New Roman"/>
              </w:rPr>
              <w:t>Автовокзал «Бельцы»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2EB77979" w:rsidR="008B522D" w:rsidRPr="008B522D" w:rsidRDefault="008B522D" w:rsidP="008B52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  <w:r>
              <w:rPr>
                <w:rFonts w:hAnsi="Times New Roman"/>
                <w14:ligatures w14:val="standardContextual"/>
              </w:rPr>
              <w:t>6</w:t>
            </w:r>
            <w:r w:rsidRPr="0033383D">
              <w:rPr>
                <w:rFonts w:hAnsi="Times New Roman"/>
                <w14:ligatures w14:val="standardContextual"/>
              </w:rPr>
              <w:t>000</w:t>
            </w:r>
            <w:r w:rsidRPr="00AD06E8"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14:ligatures w14:val="standardContextual"/>
              </w:rPr>
              <w:t>руб.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726CBE5E" w:rsidR="008B522D" w:rsidRPr="0033383D" w:rsidRDefault="008B522D" w:rsidP="00AD06E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3200 руб</w:t>
            </w:r>
            <w:r w:rsidR="0083049F">
              <w:rPr>
                <w:rFonts w:hAnsi="Times New Roman"/>
                <w14:ligatures w14:val="standardContextual"/>
              </w:rPr>
              <w:t>.</w:t>
            </w:r>
          </w:p>
        </w:tc>
      </w:tr>
      <w:tr w:rsidR="0083049F" w:rsidRPr="0033383D" w14:paraId="3EA789B6" w14:textId="77777777" w:rsidTr="000960E7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2F8F" w14:textId="77777777" w:rsidR="00000D3E" w:rsidRDefault="0083049F" w:rsidP="0083049F">
            <w:pPr>
              <w:autoSpaceDE w:val="0"/>
              <w:autoSpaceDN w:val="0"/>
              <w:adjustRightInd w:val="0"/>
              <w:spacing w:line="265" w:lineRule="exact"/>
              <w:ind w:right="1003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АС «</w:t>
            </w:r>
            <w:proofErr w:type="spellStart"/>
            <w:r w:rsidRPr="008B522D">
              <w:rPr>
                <w:rFonts w:hAnsi="Times New Roman"/>
              </w:rPr>
              <w:t>Новоясеневская</w:t>
            </w:r>
            <w:proofErr w:type="spellEnd"/>
            <w:r w:rsidRPr="008B522D">
              <w:rPr>
                <w:rFonts w:hAnsi="Times New Roman"/>
              </w:rPr>
              <w:t>»</w:t>
            </w:r>
            <w:r w:rsidR="00000D3E">
              <w:rPr>
                <w:rFonts w:hAnsi="Times New Roman"/>
              </w:rPr>
              <w:t xml:space="preserve"> </w:t>
            </w:r>
          </w:p>
          <w:p w14:paraId="505DA0EE" w14:textId="245D38D9" w:rsidR="0083049F" w:rsidRPr="008B522D" w:rsidRDefault="00000D3E" w:rsidP="0083049F">
            <w:pPr>
              <w:autoSpaceDE w:val="0"/>
              <w:autoSpaceDN w:val="0"/>
              <w:adjustRightInd w:val="0"/>
              <w:spacing w:line="265" w:lineRule="exact"/>
              <w:ind w:right="1003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A487" w14:textId="08BE9B8A" w:rsidR="0083049F" w:rsidRPr="008B522D" w:rsidRDefault="0083049F" w:rsidP="008304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B522D">
              <w:rPr>
                <w:rFonts w:hAnsi="Times New Roman"/>
                <w:color w:val="000000" w:themeColor="text1"/>
              </w:rPr>
              <w:t>Автовокзал «Северный»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8F42" w14:textId="40071882" w:rsidR="0083049F" w:rsidRPr="00000D3E" w:rsidRDefault="0083049F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  <w:r>
              <w:rPr>
                <w:rFonts w:hAnsi="Times New Roman"/>
                <w14:ligatures w14:val="standardContextual"/>
              </w:rPr>
              <w:t>6</w:t>
            </w:r>
            <w:r w:rsidRPr="0033383D">
              <w:rPr>
                <w:rFonts w:hAnsi="Times New Roman"/>
                <w14:ligatures w14:val="standardContextual"/>
              </w:rPr>
              <w:t>000</w:t>
            </w:r>
            <w:r w:rsidRPr="00AD06E8">
              <w:rPr>
                <w:rFonts w:hAnsi="Times New Roman"/>
                <w14:ligatures w14:val="standardContextual"/>
              </w:rPr>
              <w:t xml:space="preserve"> </w:t>
            </w:r>
            <w:r>
              <w:rPr>
                <w:rFonts w:hAnsi="Times New Roman"/>
                <w14:ligatures w14:val="standardContextual"/>
              </w:rPr>
              <w:t>руб.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A401" w14:textId="402831DE" w:rsidR="0083049F" w:rsidRPr="0033383D" w:rsidRDefault="0083049F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3200 руб.</w:t>
            </w:r>
          </w:p>
        </w:tc>
      </w:tr>
      <w:tr w:rsidR="0083049F" w:rsidRPr="0033383D" w14:paraId="16005679" w14:textId="77777777" w:rsidTr="000960E7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6272" w14:textId="154161E0" w:rsidR="0083049F" w:rsidRPr="008B522D" w:rsidRDefault="0083049F" w:rsidP="0083049F">
            <w:pPr>
              <w:pStyle w:val="a9"/>
              <w:rPr>
                <w:rFonts w:ascii="Times New Roman" w:hAnsi="Times New Roman" w:cs="Times New Roman"/>
                <w14:ligatures w14:val="standardContextual"/>
              </w:rPr>
            </w:pPr>
            <w:r w:rsidRPr="008B522D">
              <w:rPr>
                <w:rFonts w:ascii="Times New Roman" w:hAnsi="Times New Roman" w:cs="Times New Roman"/>
                <w:color w:val="000000" w:themeColor="text1"/>
              </w:rPr>
              <w:t>Автовокзал «Северный»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ABDE" w14:textId="77777777" w:rsidR="00000D3E" w:rsidRDefault="0083049F" w:rsidP="0083049F">
            <w:pPr>
              <w:autoSpaceDE w:val="0"/>
              <w:autoSpaceDN w:val="0"/>
              <w:adjustRightInd w:val="0"/>
              <w:spacing w:line="269" w:lineRule="exact"/>
              <w:ind w:right="915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АС «</w:t>
            </w:r>
            <w:proofErr w:type="spellStart"/>
            <w:r w:rsidRPr="008B522D">
              <w:rPr>
                <w:rFonts w:hAnsi="Times New Roman"/>
              </w:rPr>
              <w:t>Новоясеневская</w:t>
            </w:r>
            <w:proofErr w:type="spellEnd"/>
            <w:r w:rsidRPr="008B522D">
              <w:rPr>
                <w:rFonts w:hAnsi="Times New Roman"/>
              </w:rPr>
              <w:t>»</w:t>
            </w:r>
            <w:r w:rsidR="00000D3E">
              <w:rPr>
                <w:rFonts w:hAnsi="Times New Roman"/>
              </w:rPr>
              <w:t xml:space="preserve"> </w:t>
            </w:r>
          </w:p>
          <w:p w14:paraId="7C09AAD1" w14:textId="016345A9" w:rsidR="0083049F" w:rsidRPr="008B522D" w:rsidRDefault="00000D3E" w:rsidP="0083049F">
            <w:pPr>
              <w:autoSpaceDE w:val="0"/>
              <w:autoSpaceDN w:val="0"/>
              <w:adjustRightInd w:val="0"/>
              <w:spacing w:line="269" w:lineRule="exact"/>
              <w:ind w:right="915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A6D" w14:textId="3BA5DE4C" w:rsidR="0083049F" w:rsidRPr="008B522D" w:rsidRDefault="0083049F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B522D">
              <w:rPr>
                <w:rFonts w:hAnsi="Times New Roman"/>
                <w14:ligatures w14:val="standardContextual"/>
              </w:rPr>
              <w:t>4000 лей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7CDF" w14:textId="725F6099" w:rsidR="0083049F" w:rsidRPr="0083049F" w:rsidRDefault="0083049F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3049F">
              <w:rPr>
                <w:rFonts w:hAnsi="Times New Roman"/>
              </w:rPr>
              <w:t>800 лей</w:t>
            </w:r>
          </w:p>
        </w:tc>
      </w:tr>
      <w:tr w:rsidR="0083049F" w:rsidRPr="0033383D" w14:paraId="086A2F8D" w14:textId="77777777" w:rsidTr="000960E7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2352" w14:textId="35572B92" w:rsidR="0083049F" w:rsidRPr="008B522D" w:rsidRDefault="0083049F" w:rsidP="0083049F">
            <w:pPr>
              <w:pStyle w:val="a9"/>
              <w:rPr>
                <w:rFonts w:ascii="Times New Roman" w:hAnsi="Times New Roman" w:cs="Times New Roman"/>
                <w14:ligatures w14:val="standardContextual"/>
              </w:rPr>
            </w:pPr>
            <w:r w:rsidRPr="008B522D">
              <w:rPr>
                <w:rFonts w:ascii="Times New Roman" w:hAnsi="Times New Roman" w:cs="Times New Roman"/>
              </w:rPr>
              <w:t>Автовокзал «Бельцы»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2D18" w14:textId="77777777" w:rsidR="00000D3E" w:rsidRDefault="0083049F" w:rsidP="0083049F">
            <w:pPr>
              <w:autoSpaceDE w:val="0"/>
              <w:autoSpaceDN w:val="0"/>
              <w:adjustRightInd w:val="0"/>
              <w:spacing w:line="260" w:lineRule="exact"/>
              <w:ind w:right="915"/>
              <w:rPr>
                <w:rFonts w:hAnsi="Times New Roman"/>
              </w:rPr>
            </w:pPr>
            <w:r w:rsidRPr="008B522D">
              <w:rPr>
                <w:rFonts w:hAnsi="Times New Roman"/>
              </w:rPr>
              <w:t>АС «</w:t>
            </w:r>
            <w:proofErr w:type="spellStart"/>
            <w:r w:rsidRPr="008B522D">
              <w:rPr>
                <w:rFonts w:hAnsi="Times New Roman"/>
              </w:rPr>
              <w:t>Новоясеневская</w:t>
            </w:r>
            <w:proofErr w:type="spellEnd"/>
            <w:r w:rsidRPr="008B522D">
              <w:rPr>
                <w:rFonts w:hAnsi="Times New Roman"/>
              </w:rPr>
              <w:t>»</w:t>
            </w:r>
            <w:r w:rsidR="00000D3E">
              <w:rPr>
                <w:rFonts w:hAnsi="Times New Roman"/>
              </w:rPr>
              <w:t xml:space="preserve"> </w:t>
            </w:r>
          </w:p>
          <w:p w14:paraId="3B11BF94" w14:textId="4CF3C424" w:rsidR="0083049F" w:rsidRPr="008B522D" w:rsidRDefault="00000D3E" w:rsidP="0083049F">
            <w:pPr>
              <w:autoSpaceDE w:val="0"/>
              <w:autoSpaceDN w:val="0"/>
              <w:adjustRightInd w:val="0"/>
              <w:spacing w:line="260" w:lineRule="exact"/>
              <w:ind w:right="915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72D9" w14:textId="7677D754" w:rsidR="0083049F" w:rsidRPr="008B522D" w:rsidRDefault="0083049F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B522D">
              <w:rPr>
                <w:rFonts w:hAnsi="Times New Roman"/>
                <w14:ligatures w14:val="standardContextual"/>
              </w:rPr>
              <w:t>4000 лей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BFC2" w14:textId="5009B98E" w:rsidR="0083049F" w:rsidRPr="0083049F" w:rsidRDefault="0083049F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3049F">
              <w:rPr>
                <w:rFonts w:hAnsi="Times New Roman"/>
              </w:rPr>
              <w:t>800 лей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15650B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3355548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</w:t>
      </w:r>
      <w:proofErr w:type="spellStart"/>
      <w:r w:rsidR="00C854EC" w:rsidRPr="00C5568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55682">
        <w:rPr>
          <w:rStyle w:val="FontStyle28"/>
          <w:sz w:val="24"/>
          <w:szCs w:val="24"/>
        </w:rPr>
        <w:t>):</w:t>
      </w:r>
    </w:p>
    <w:p w14:paraId="7669F3A1" w14:textId="77777777" w:rsidR="0033383D" w:rsidRPr="0015650B" w:rsidRDefault="0033383D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14766184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1B2738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BC4B37" w14:textId="3B5B1691" w:rsidR="0033383D" w:rsidRPr="0033383D" w:rsidRDefault="0033383D" w:rsidP="0033383D">
            <w:pPr>
              <w:autoSpaceDE w:val="0"/>
              <w:autoSpaceDN w:val="0"/>
              <w:adjustRightInd w:val="0"/>
              <w:ind w:left="372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9E357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</w:t>
            </w:r>
          </w:p>
        </w:tc>
      </w:tr>
      <w:tr w:rsidR="0033383D" w:rsidRPr="0033383D" w14:paraId="36AE400E" w14:textId="77777777" w:rsidTr="0033383D"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B06A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9379" w14:textId="5DEBD24B" w:rsidR="0033383D" w:rsidRPr="0033383D" w:rsidRDefault="0033383D" w:rsidP="0033383D">
            <w:pPr>
              <w:autoSpaceDE w:val="0"/>
              <w:autoSpaceDN w:val="0"/>
              <w:adjustRightInd w:val="0"/>
              <w:ind w:left="202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средств</w:t>
            </w: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4EF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33383D" w14:paraId="086EF9D0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33383D" w:rsidRDefault="0033383D" w:rsidP="0033383D">
            <w:pPr>
              <w:autoSpaceDE w:val="0"/>
              <w:autoSpaceDN w:val="0"/>
              <w:adjustRightInd w:val="0"/>
              <w:ind w:left="234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4EF162AF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D7B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9211" w14:textId="04CD175A" w:rsidR="0033383D" w:rsidRPr="0033383D" w:rsidRDefault="0083049F" w:rsidP="008457F7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7E2E" w14:textId="2C7CE265" w:rsidR="0033383D" w:rsidRPr="0033383D" w:rsidRDefault="0033383D" w:rsidP="0083049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 xml:space="preserve">Евро </w:t>
            </w:r>
            <w:r w:rsidR="0083049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12FD9EF6" w14:textId="77777777" w:rsidR="00122F68" w:rsidRPr="0015650B" w:rsidRDefault="00122F68">
      <w:pPr>
        <w:pStyle w:val="Style18"/>
        <w:widowControl/>
        <w:rPr>
          <w:rStyle w:val="FontStyle28"/>
          <w:sz w:val="16"/>
          <w:szCs w:val="16"/>
        </w:rPr>
      </w:pPr>
    </w:p>
    <w:p w14:paraId="26C80D53" w14:textId="656A595E" w:rsidR="002A55A8" w:rsidRPr="00333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3383D">
        <w:rPr>
          <w:rStyle w:val="FontStyle28"/>
          <w:sz w:val="24"/>
          <w:szCs w:val="24"/>
        </w:rPr>
        <w:t xml:space="preserve">7.2 </w:t>
      </w:r>
      <w:r w:rsidR="002A55A8" w:rsidRPr="0033383D">
        <w:rPr>
          <w:rStyle w:val="FontStyle28"/>
          <w:sz w:val="24"/>
          <w:szCs w:val="24"/>
        </w:rPr>
        <w:t>Иностранный перевозчик:</w:t>
      </w:r>
    </w:p>
    <w:p w14:paraId="051B3262" w14:textId="77777777" w:rsidR="0033383D" w:rsidRPr="0015650B" w:rsidRDefault="0033383D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03323E47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B92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857A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left="376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97DF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33383D" w14:paraId="45D90DC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CB5D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70A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235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742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2A316AB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A24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317F" w14:textId="56F4FB1C" w:rsidR="0033383D" w:rsidRPr="0033383D" w:rsidRDefault="0083049F" w:rsidP="0033383D">
            <w:pPr>
              <w:autoSpaceDE w:val="0"/>
              <w:autoSpaceDN w:val="0"/>
              <w:adjustRightInd w:val="0"/>
              <w:ind w:left="269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9559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7C15D1C6" w14:textId="77777777" w:rsidR="00095793" w:rsidRPr="0015650B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B793F1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</w:t>
      </w:r>
      <w:r w:rsidR="00DB2CB1">
        <w:rPr>
          <w:rFonts w:ascii="Times New Roman CYR" w:hAnsi="Times New Roman CYR" w:cs="Times New Roman CYR"/>
        </w:rPr>
        <w:t>1</w:t>
      </w:r>
      <w:r w:rsidR="00EB200A" w:rsidRPr="00EB200A">
        <w:rPr>
          <w:rFonts w:ascii="Times New Roman CYR" w:hAnsi="Times New Roman CYR" w:cs="Times New Roman CYR"/>
        </w:rPr>
        <w:t>.</w:t>
      </w:r>
      <w:r w:rsidR="00DB2CB1">
        <w:rPr>
          <w:rFonts w:ascii="Times New Roman CYR" w:hAnsi="Times New Roman CYR" w:cs="Times New Roman CYR"/>
        </w:rPr>
        <w:t>12</w:t>
      </w:r>
      <w:r w:rsidR="00EB200A" w:rsidRPr="00EB200A">
        <w:rPr>
          <w:rFonts w:ascii="Times New Roman CYR" w:hAnsi="Times New Roman CYR" w:cs="Times New Roman CYR"/>
        </w:rPr>
        <w:t>.202</w:t>
      </w:r>
      <w:r w:rsidR="0015650B">
        <w:rPr>
          <w:rFonts w:ascii="Times New Roman CYR" w:hAnsi="Times New Roman CYR" w:cs="Times New Roman CYR"/>
        </w:rPr>
        <w:t>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27153B12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83049F">
        <w:rPr>
          <w:rFonts w:ascii="Times New Roman CYR" w:hAnsi="Times New Roman CYR" w:cs="Times New Roman CYR"/>
        </w:rPr>
        <w:t>01</w:t>
      </w:r>
      <w:r w:rsidR="00EB200A">
        <w:rPr>
          <w:rFonts w:ascii="Times New Roman CYR" w:hAnsi="Times New Roman CYR" w:cs="Times New Roman CYR"/>
        </w:rPr>
        <w:t>.</w:t>
      </w:r>
      <w:r w:rsidR="00DB2CB1">
        <w:rPr>
          <w:rFonts w:ascii="Times New Roman CYR" w:hAnsi="Times New Roman CYR" w:cs="Times New Roman CYR"/>
        </w:rPr>
        <w:t>12</w:t>
      </w:r>
      <w:r w:rsidR="00EB200A">
        <w:rPr>
          <w:rFonts w:ascii="Times New Roman CYR" w:hAnsi="Times New Roman CYR" w:cs="Times New Roman CYR"/>
        </w:rPr>
        <w:t>.20</w:t>
      </w:r>
      <w:r w:rsidR="0033383D">
        <w:rPr>
          <w:rFonts w:ascii="Times New Roman CYR" w:hAnsi="Times New Roman CYR" w:cs="Times New Roman CYR"/>
        </w:rPr>
        <w:t>3</w:t>
      </w:r>
      <w:r w:rsidR="0083049F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0D3E"/>
    <w:rsid w:val="0000280A"/>
    <w:rsid w:val="00014300"/>
    <w:rsid w:val="00015C43"/>
    <w:rsid w:val="00060381"/>
    <w:rsid w:val="00095793"/>
    <w:rsid w:val="000960E7"/>
    <w:rsid w:val="000C3A39"/>
    <w:rsid w:val="000E21B6"/>
    <w:rsid w:val="00114BCC"/>
    <w:rsid w:val="0012181C"/>
    <w:rsid w:val="00122F68"/>
    <w:rsid w:val="0013300E"/>
    <w:rsid w:val="0015650B"/>
    <w:rsid w:val="001A0676"/>
    <w:rsid w:val="0020098C"/>
    <w:rsid w:val="0020115C"/>
    <w:rsid w:val="00230CAA"/>
    <w:rsid w:val="002A55A8"/>
    <w:rsid w:val="002F1E6C"/>
    <w:rsid w:val="002F4A7E"/>
    <w:rsid w:val="002F56C5"/>
    <w:rsid w:val="00303532"/>
    <w:rsid w:val="00317DA7"/>
    <w:rsid w:val="0033383D"/>
    <w:rsid w:val="003461CC"/>
    <w:rsid w:val="003F1DC2"/>
    <w:rsid w:val="003F6E39"/>
    <w:rsid w:val="00431142"/>
    <w:rsid w:val="0043132F"/>
    <w:rsid w:val="0045388C"/>
    <w:rsid w:val="0047417C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D5786"/>
    <w:rsid w:val="006E0D4E"/>
    <w:rsid w:val="007B21B6"/>
    <w:rsid w:val="0081040A"/>
    <w:rsid w:val="0083049F"/>
    <w:rsid w:val="008457F7"/>
    <w:rsid w:val="00865241"/>
    <w:rsid w:val="008739E7"/>
    <w:rsid w:val="00873FA9"/>
    <w:rsid w:val="00890B2B"/>
    <w:rsid w:val="008947CA"/>
    <w:rsid w:val="008B522D"/>
    <w:rsid w:val="008C0BCB"/>
    <w:rsid w:val="008C4623"/>
    <w:rsid w:val="008E42BE"/>
    <w:rsid w:val="0092104B"/>
    <w:rsid w:val="009C074B"/>
    <w:rsid w:val="00A11257"/>
    <w:rsid w:val="00A442C7"/>
    <w:rsid w:val="00AB046D"/>
    <w:rsid w:val="00AD06E8"/>
    <w:rsid w:val="00AD496F"/>
    <w:rsid w:val="00AD5662"/>
    <w:rsid w:val="00AE1429"/>
    <w:rsid w:val="00AF195C"/>
    <w:rsid w:val="00B104D4"/>
    <w:rsid w:val="00B313DF"/>
    <w:rsid w:val="00B63834"/>
    <w:rsid w:val="00B75276"/>
    <w:rsid w:val="00BA24A5"/>
    <w:rsid w:val="00BA75F7"/>
    <w:rsid w:val="00BB26E5"/>
    <w:rsid w:val="00BD38A7"/>
    <w:rsid w:val="00BD65E9"/>
    <w:rsid w:val="00BE0D26"/>
    <w:rsid w:val="00C25AE2"/>
    <w:rsid w:val="00C55682"/>
    <w:rsid w:val="00C854EC"/>
    <w:rsid w:val="00C86B64"/>
    <w:rsid w:val="00CA11B0"/>
    <w:rsid w:val="00CB6B1A"/>
    <w:rsid w:val="00CF5267"/>
    <w:rsid w:val="00D12EA4"/>
    <w:rsid w:val="00D2370B"/>
    <w:rsid w:val="00D25D93"/>
    <w:rsid w:val="00D27663"/>
    <w:rsid w:val="00D3133F"/>
    <w:rsid w:val="00DA7C1C"/>
    <w:rsid w:val="00DB2CB1"/>
    <w:rsid w:val="00E036C0"/>
    <w:rsid w:val="00E27975"/>
    <w:rsid w:val="00E86717"/>
    <w:rsid w:val="00E86AA9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E7F25-E549-4434-8D82-15F39A457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15</cp:revision>
  <cp:lastPrinted>2023-04-04T11:36:00Z</cp:lastPrinted>
  <dcterms:created xsi:type="dcterms:W3CDTF">2024-02-16T07:15:00Z</dcterms:created>
  <dcterms:modified xsi:type="dcterms:W3CDTF">2024-11-11T13:56:00Z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