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Нефтека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Нефтека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