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A3EB" w14:textId="683EB129" w:rsidR="0006490E" w:rsidRPr="00F8058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1B20A2">
        <w:rPr>
          <w:rFonts w:hAnsi="Times New Roman"/>
        </w:rPr>
        <w:t>23</w:t>
      </w:r>
      <w:r w:rsidR="00212865" w:rsidRPr="00F8058E">
        <w:rPr>
          <w:rFonts w:hAnsi="Times New Roman"/>
        </w:rPr>
        <w:t>.</w:t>
      </w:r>
      <w:r w:rsidR="00C06687" w:rsidRPr="00F8058E">
        <w:rPr>
          <w:rFonts w:hAnsi="Times New Roman"/>
        </w:rPr>
        <w:t>10</w:t>
      </w:r>
      <w:r w:rsidR="00E000C9" w:rsidRPr="00F8058E">
        <w:rPr>
          <w:rFonts w:hAnsi="Times New Roman"/>
        </w:rPr>
        <w:t>.2024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1B20A2">
        <w:rPr>
          <w:rFonts w:hAnsi="Times New Roman"/>
        </w:rPr>
        <w:t>10935</w:t>
      </w:r>
    </w:p>
    <w:p w14:paraId="2EE7068C" w14:textId="77777777" w:rsidR="00C86B64" w:rsidRPr="00F8058E" w:rsidRDefault="00C86B64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74FF4D93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7661DE66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5F62B029" w:rsidR="00EE2A00" w:rsidRPr="00F8058E" w:rsidRDefault="001B20A2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г. Красноярск, 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</w:t>
      </w:r>
      <w:proofErr w:type="spellStart"/>
      <w:r w:rsidR="000E21B6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8058E">
        <w:rPr>
          <w:rStyle w:val="FontStyle28"/>
          <w:sz w:val="24"/>
          <w:szCs w:val="24"/>
        </w:rPr>
        <w:t>)</w:t>
      </w:r>
      <w:r w:rsidRPr="00F8058E">
        <w:rPr>
          <w:rStyle w:val="FontStyle28"/>
          <w:sz w:val="24"/>
          <w:szCs w:val="24"/>
        </w:rPr>
        <w:t>:</w:t>
      </w:r>
    </w:p>
    <w:p w14:paraId="0A4AC84B" w14:textId="77777777" w:rsidR="00E42826" w:rsidRPr="00E42826" w:rsidRDefault="00E42826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F8058E" w:rsidRDefault="001B20A2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F8058E" w:rsidRDefault="001B20A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F8058E" w:rsidRDefault="00A45973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Кулунда (</w:t>
            </w:r>
            <w:proofErr w:type="spellStart"/>
            <w:r w:rsidR="001B20A2">
              <w:rPr>
                <w:rFonts w:hAnsi="Times New Roman"/>
              </w:rPr>
              <w:t>Шарбакты</w:t>
            </w:r>
            <w:proofErr w:type="spellEnd"/>
            <w:r w:rsidR="001B20A2">
              <w:rPr>
                <w:rFonts w:hAnsi="Times New Roman"/>
              </w:rPr>
              <w:t>)</w:t>
            </w:r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59B557C5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1B20A2">
              <w:rPr>
                <w:rFonts w:hAnsi="Times New Roman"/>
              </w:rPr>
              <w:t>Шарбыкты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1E874B3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Кордай</w:t>
            </w:r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1384067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64B7BEB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5847F88F" w:rsidR="001E6D5E" w:rsidRPr="00F8058E" w:rsidRDefault="008B341F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1CFB3633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</w:t>
            </w:r>
            <w: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4A06D8D0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13C32AA5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706199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262DFECE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4A26873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F8058E" w:rsidRDefault="001B20A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11BCD84D" w:rsidR="00B47508" w:rsidRPr="00F8058E" w:rsidRDefault="008B341F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F8058E" w:rsidRDefault="001B20A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0CEB8C20" w:rsidR="001E6D5E" w:rsidRPr="00F8058E" w:rsidRDefault="008B341F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6D5E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Кордай</w:t>
            </w:r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08E3428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A45973">
              <w:rPr>
                <w:rFonts w:hAnsi="Times New Roman"/>
              </w:rPr>
              <w:t>Шарбыкты</w:t>
            </w:r>
            <w:proofErr w:type="spellEnd"/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313918C9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0F9E7B2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5B15077F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5100C15E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1E6D5E" w:rsidRPr="00F8058E">
              <w:rPr>
                <w:rFonts w:hAnsi="Times New Roman"/>
              </w:rPr>
              <w:t>:</w:t>
            </w:r>
            <w:r w:rsidR="00EC105E" w:rsidRPr="00F8058E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1CC4319F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04B1360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Кулунда (</w:t>
            </w:r>
            <w:proofErr w:type="spellStart"/>
            <w:r w:rsidR="00A45973">
              <w:rPr>
                <w:rFonts w:hAnsi="Times New Roman"/>
              </w:rPr>
              <w:t>Шарбакты</w:t>
            </w:r>
            <w:proofErr w:type="spellEnd"/>
            <w:r w:rsidR="00A45973" w:rsidRPr="00F8058E">
              <w:rPr>
                <w:rFonts w:hAnsi="Times New Roman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0F81B575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548D8E6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00485C5C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7100758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63095DE5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A45973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F8058E" w:rsidRDefault="00A45973" w:rsidP="00A4597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F98562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A45973" w:rsidRPr="00F8058E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F193498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p w14:paraId="1DD701E5" w14:textId="77777777" w:rsidR="00AF3C1F" w:rsidRPr="00E42826" w:rsidRDefault="00AF3C1F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7B0C32" w:rsidRPr="00F8058E" w14:paraId="58E859E6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D23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B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83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72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63AEBF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770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28A4E32F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40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2145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556241D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35848C8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3910E6F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5878B71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2A13E94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7B0C32" w:rsidRPr="00F8058E" w14:paraId="3051D9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AC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6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29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F56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2A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2C5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459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7B0C32" w:rsidRPr="00F8058E" w14:paraId="4A9AAD32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05B" w14:textId="77777777" w:rsidR="007B0C32" w:rsidRPr="00F8058E" w:rsidRDefault="007B0C32" w:rsidP="009D7B43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B0C32" w:rsidRPr="00F8058E" w14:paraId="519FC306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4B6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7B0C32" w:rsidRPr="00F8058E" w14:paraId="4697057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CE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5DF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F9A3" w14:textId="0E9BAC7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AB4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3B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25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AA7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7B0C32" w:rsidRPr="00F8058E" w14:paraId="6ED90B0F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CAED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3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DC8" w14:textId="3CE3C90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C68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8D0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53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044E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7B0C32" w:rsidRPr="00F8058E" w14:paraId="60317C6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FC7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C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FD18" w14:textId="754409D3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3A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4F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33F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9EA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7B0C32" w:rsidRPr="00F8058E" w14:paraId="778A4078" w14:textId="77777777" w:rsidTr="009D7B43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40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EB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2C7" w14:textId="1C8B4A0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BA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87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9B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27C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7B0C32" w:rsidRPr="00F8058E" w14:paraId="11193ADB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332F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1A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8A9E" w14:textId="764DB21F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BF4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4C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129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D7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7B0C32" w:rsidRPr="00F8058E" w14:paraId="75C68F9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EDD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CD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12D" w14:textId="1B0EC9D0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D74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363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80A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A91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7B0C32" w:rsidRPr="00F8058E" w14:paraId="708842C4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1C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B0C32" w:rsidRPr="00F8058E" w14:paraId="7592D9A0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5B2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7B0C32" w:rsidRPr="00F8058E" w14:paraId="7B64B792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AC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433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E3C" w14:textId="1E4137FD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9FA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AD4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31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ADB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7B0C32" w:rsidRPr="00F8058E" w14:paraId="7B78F93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7BE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00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DFC" w14:textId="6F2BC4AE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168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656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0B6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4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7B0C32" w:rsidRPr="00F8058E" w14:paraId="2BB9A3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23B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27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1C2" w14:textId="157755C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FA3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B153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907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4B3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7B0C32" w:rsidRPr="00F8058E" w14:paraId="6DFAB716" w14:textId="77777777" w:rsidTr="009D7B43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5D13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4B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D13" w14:textId="2C203EF6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7A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DCA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77A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19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7B0C32" w:rsidRPr="00F8058E" w14:paraId="44C492A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34C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1A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3AB0" w14:textId="0DBEE17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EE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9D8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68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570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7B0C32" w:rsidRPr="00F8058E" w14:paraId="7859EB2C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3A4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2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2C81" w14:textId="1BD121B1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81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8C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EB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F37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8E50932" w14:textId="77777777" w:rsidR="00D729E3" w:rsidRPr="00E42826" w:rsidRDefault="00D729E3" w:rsidP="00D729E3">
      <w:pPr>
        <w:rPr>
          <w:sz w:val="16"/>
          <w:szCs w:val="16"/>
        </w:rPr>
      </w:pP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Маерчака</w:t>
            </w:r>
            <w:proofErr w:type="spellEnd"/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11C4E1E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96B59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4E22D23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0E0BF44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23F33F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466B862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690F8DB7" w:rsidR="00610627" w:rsidRPr="00F8058E" w:rsidRDefault="00610627" w:rsidP="00610627">
            <w:pPr>
              <w:rPr>
                <w:rFonts w:hAnsi="Times New Roman"/>
              </w:rPr>
            </w:pPr>
            <w:r w:rsidRPr="00D95CD4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4E9D81B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14BC8C36" w:rsidR="00610627" w:rsidRPr="00F8058E" w:rsidRDefault="00610627" w:rsidP="00610627">
            <w:pPr>
              <w:rPr>
                <w:rFonts w:hAnsi="Times New Roman"/>
              </w:rPr>
            </w:pPr>
            <w:r w:rsidRPr="00D95CD4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332F53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05BA838" w:rsidR="00610627" w:rsidRPr="00F8058E" w:rsidRDefault="00610627" w:rsidP="00610627">
            <w:pPr>
              <w:rPr>
                <w:rFonts w:hAnsi="Times New Roman"/>
              </w:rPr>
            </w:pPr>
            <w:r w:rsidRPr="00D95CD4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610627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51AAE1F5" w:rsidR="00756A05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Киргизская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p w14:paraId="77513373" w14:textId="77777777" w:rsidR="00610627" w:rsidRPr="00E42826" w:rsidRDefault="00610627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30F0BD29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E324C5A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E2435D7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6EDF08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</w:t>
      </w:r>
      <w:proofErr w:type="spellStart"/>
      <w:r w:rsidR="00C854EC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F8058E">
        <w:rPr>
          <w:rStyle w:val="FontStyle28"/>
          <w:sz w:val="24"/>
          <w:szCs w:val="24"/>
        </w:rPr>
        <w:t>):</w:t>
      </w:r>
    </w:p>
    <w:p w14:paraId="71F28A68" w14:textId="77777777" w:rsidR="00E42826" w:rsidRPr="00E42826" w:rsidRDefault="00E42826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56782E8A" w:rsidR="00A03E7B" w:rsidRPr="00F8058E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  <w:tr w:rsidR="00E42826" w:rsidRPr="00F8058E" w14:paraId="48E9125F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9428" w14:textId="3072B076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A1EA" w14:textId="3AE87290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709D" w14:textId="05C24E84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p w14:paraId="00B4BB96" w14:textId="77777777" w:rsidR="00E42826" w:rsidRPr="00E42826" w:rsidRDefault="00E42826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  <w:tr w:rsidR="00E42826" w:rsidRPr="00F8058E" w14:paraId="42ED9C43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78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E58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4C0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>
      <w:pPr>
        <w:pStyle w:val="Style21"/>
        <w:widowControl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1516146A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E42826">
        <w:rPr>
          <w:rFonts w:ascii="Times New Roman CYR" w:hAnsi="Times New Roman CYR" w:cs="Times New Roman CYR"/>
        </w:rPr>
        <w:t>27</w:t>
      </w:r>
      <w:r w:rsidR="007C354F" w:rsidRPr="00F8058E">
        <w:rPr>
          <w:rFonts w:ascii="Times New Roman CYR" w:hAnsi="Times New Roman CYR" w:cs="Times New Roman CYR"/>
        </w:rPr>
        <w:t>.</w:t>
      </w:r>
      <w:r w:rsidR="00E42826">
        <w:rPr>
          <w:rFonts w:ascii="Times New Roman CYR" w:hAnsi="Times New Roman CYR" w:cs="Times New Roman CYR"/>
        </w:rPr>
        <w:t>11</w:t>
      </w:r>
      <w:r w:rsidR="007C354F" w:rsidRPr="00F8058E">
        <w:rPr>
          <w:rFonts w:ascii="Times New Roman CYR" w:hAnsi="Times New Roman CYR" w:cs="Times New Roman CYR"/>
        </w:rPr>
        <w:t>.2024</w:t>
      </w:r>
    </w:p>
    <w:p w14:paraId="55FF46A7" w14:textId="78581819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E42826">
        <w:rPr>
          <w:rFonts w:ascii="Times New Roman CYR" w:hAnsi="Times New Roman CYR" w:cs="Times New Roman CYR"/>
        </w:rPr>
        <w:t>27</w:t>
      </w:r>
      <w:r w:rsidR="007C354F" w:rsidRPr="00F8058E">
        <w:rPr>
          <w:rFonts w:ascii="Times New Roman CYR" w:hAnsi="Times New Roman CYR" w:cs="Times New Roman CYR"/>
        </w:rPr>
        <w:t>.</w:t>
      </w:r>
      <w:r w:rsidR="00E42826">
        <w:rPr>
          <w:rFonts w:ascii="Times New Roman CYR" w:hAnsi="Times New Roman CYR" w:cs="Times New Roman CYR"/>
        </w:rPr>
        <w:t>11</w:t>
      </w:r>
      <w:bookmarkStart w:id="1" w:name="_GoBack"/>
      <w:bookmarkEnd w:id="1"/>
      <w:r w:rsidR="007C354F" w:rsidRPr="00F8058E">
        <w:rPr>
          <w:rFonts w:ascii="Times New Roman CYR" w:hAnsi="Times New Roman CYR" w:cs="Times New Roman CYR"/>
        </w:rPr>
        <w:t xml:space="preserve">.2029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B20A2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4F4C5C"/>
    <w:rsid w:val="005065CA"/>
    <w:rsid w:val="005322B8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954A0"/>
    <w:rsid w:val="0069677A"/>
    <w:rsid w:val="006A0358"/>
    <w:rsid w:val="006B06E7"/>
    <w:rsid w:val="006B0E48"/>
    <w:rsid w:val="00756A05"/>
    <w:rsid w:val="00793E85"/>
    <w:rsid w:val="007B0C32"/>
    <w:rsid w:val="007B1F9E"/>
    <w:rsid w:val="007C354F"/>
    <w:rsid w:val="0083280D"/>
    <w:rsid w:val="00865241"/>
    <w:rsid w:val="00887CF7"/>
    <w:rsid w:val="008B341F"/>
    <w:rsid w:val="008C0BCB"/>
    <w:rsid w:val="008D48EE"/>
    <w:rsid w:val="008E5E0B"/>
    <w:rsid w:val="00906060"/>
    <w:rsid w:val="0092104B"/>
    <w:rsid w:val="009878F4"/>
    <w:rsid w:val="00992FAF"/>
    <w:rsid w:val="00996B59"/>
    <w:rsid w:val="00A03E7B"/>
    <w:rsid w:val="00A20004"/>
    <w:rsid w:val="00A21A2F"/>
    <w:rsid w:val="00A45973"/>
    <w:rsid w:val="00A56252"/>
    <w:rsid w:val="00A648FF"/>
    <w:rsid w:val="00A96E9A"/>
    <w:rsid w:val="00AB046D"/>
    <w:rsid w:val="00AF3C1F"/>
    <w:rsid w:val="00AF4B15"/>
    <w:rsid w:val="00B10B41"/>
    <w:rsid w:val="00B47508"/>
    <w:rsid w:val="00B63834"/>
    <w:rsid w:val="00BB420B"/>
    <w:rsid w:val="00BD2234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2024-10-24T08:40:00Z</dcterms:created>
  <dcterms:modified xsi:type="dcterms:W3CDTF">2024-10-24T09:49:00Z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