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68F8C191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77A0C">
        <w:rPr>
          <w:rFonts w:hAnsi="Times New Roman"/>
        </w:rPr>
        <w:t>0</w:t>
      </w:r>
      <w:r w:rsidR="00332E9F">
        <w:rPr>
          <w:rFonts w:hAnsi="Times New Roman"/>
        </w:rPr>
        <w:t>1</w:t>
      </w:r>
      <w:r w:rsidR="00177A0C">
        <w:rPr>
          <w:rFonts w:hAnsi="Times New Roman"/>
        </w:rPr>
        <w:t>.1</w:t>
      </w:r>
      <w:r w:rsidR="00332E9F">
        <w:rPr>
          <w:rFonts w:hAnsi="Times New Roman"/>
        </w:rPr>
        <w:t>1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 xml:space="preserve">2024) </w:t>
      </w:r>
      <w:r w:rsidR="002B2007">
        <w:rPr>
          <w:rFonts w:hAnsi="Times New Roman"/>
        </w:rPr>
        <w:t>03-01/</w:t>
      </w:r>
      <w:r w:rsidR="00332E9F">
        <w:rPr>
          <w:rFonts w:hAnsi="Times New Roman"/>
        </w:rPr>
        <w:t>11386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1302C3E9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1A6E55">
        <w:rPr>
          <w:rStyle w:val="FontStyle27"/>
          <w:sz w:val="24"/>
          <w:szCs w:val="24"/>
        </w:rPr>
        <w:t>07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65B82868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707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  <w:bookmarkStart w:id="0" w:name="_GoBack"/>
      <w:bookmarkEnd w:id="0"/>
    </w:p>
    <w:p w14:paraId="5EDAF826" w14:textId="116EAD63" w:rsidR="00C472C8" w:rsidRPr="009C1EE0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293"/>
        <w:gridCol w:w="5954"/>
      </w:tblGrid>
      <w:tr w:rsidR="00D2361D" w:rsidRPr="009C1EE0" w14:paraId="3A264931" w14:textId="77777777" w:rsidTr="00B46F35">
        <w:trPr>
          <w:trHeight w:val="41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7BD97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3B4D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45D5" w14:textId="77777777" w:rsidR="00332E9F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E6CAC99" w14:textId="2F320114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C1EE0" w14:paraId="40929548" w14:textId="77777777" w:rsidTr="00B46F35">
        <w:trPr>
          <w:trHeight w:val="31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B46F35">
        <w:trPr>
          <w:trHeight w:val="364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B46F35">
        <w:trPr>
          <w:trHeight w:val="5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13572F4C" w:rsidR="0085626D" w:rsidRPr="001A6E55" w:rsidRDefault="001A6E5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г. Минск 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1A6E55" w:rsidRDefault="0085626D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9C1EE0" w14:paraId="56F331C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F1" w14:textId="77777777" w:rsidR="00B46F35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084AABF" w14:textId="630563B6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296CF8C5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263BAA54" w:rsidR="0085626D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A97227A" w14:textId="3C1D254C" w:rsidR="001F100E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>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2E2121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1D16EF7D" w:rsidR="001F100E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392E32EF" w:rsidR="001F100E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762BD49B" w:rsidR="001F100E" w:rsidRPr="009C1EE0" w:rsidRDefault="007F0D7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  <w:tr w:rsidR="00574AF3" w:rsidRPr="009C1EE0" w14:paraId="6B279148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C591E0E" w:rsidR="00574AF3" w:rsidRPr="009C1EE0" w:rsidRDefault="00B31BCB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0D3388" w:rsidRPr="009C1EE0" w14:paraId="42F6971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A18" w14:textId="77777777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29F189A8" w:rsidR="000D3388" w:rsidRPr="009C1EE0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04A0DF87" w:rsidR="000D3388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2012BBDD" w:rsidR="00DF3E09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518FD3E1" w:rsidR="00DF3E09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3FA2C02E" w:rsidR="00DF3E09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</w:tbl>
    <w:p w14:paraId="18278EAC" w14:textId="77777777" w:rsidR="003C7B0D" w:rsidRPr="009C1EE0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B46F35" w:rsidRPr="009C1EE0" w14:paraId="7463F932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C8F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10F8AA95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4C52F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7FD789C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4AC" w14:textId="77777777" w:rsidR="00B46F35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208DF07" w14:textId="278870A6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7AA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07A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907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792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FB999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0C8FCB3C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37471D0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253EEC74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7A01DC97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4788920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F316107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B46F35" w:rsidRPr="009C1EE0" w14:paraId="3DFAC3C6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116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E73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A3A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501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A59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103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7EA0C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B46F35" w:rsidRPr="009C1EE0" w14:paraId="10185B8E" w14:textId="77777777" w:rsidTr="001566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354EAE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46F35" w:rsidRPr="009C1EE0" w14:paraId="06060D55" w14:textId="77777777" w:rsidTr="001566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7D111C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B46F35" w:rsidRPr="009C1EE0" w14:paraId="2B8AD32E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529" w14:textId="77777777" w:rsidR="00B46F35" w:rsidRPr="007F0D76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0FA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A71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9705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254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F7E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7F97B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46F35" w:rsidRPr="009C1EE0" w14:paraId="342E8768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9FB" w14:textId="77777777" w:rsidR="00B46F35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7626D37C" w14:textId="77777777" w:rsidR="00B46F35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29D1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4CF" w14:textId="77777777" w:rsidR="00B46F35" w:rsidRDefault="00B46F35" w:rsidP="002E2121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9E5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C0DC" w14:textId="77777777" w:rsidR="00B46F35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9A61" w14:textId="77777777" w:rsidR="00B46F35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B48A5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  <w:tr w:rsidR="00B46F35" w:rsidRPr="009C1EE0" w14:paraId="371D8355" w14:textId="77777777" w:rsidTr="001566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0D73B9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46F35" w:rsidRPr="009C1EE0" w14:paraId="0BE2C5CC" w14:textId="77777777" w:rsidTr="001566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4428ED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B46F35" w:rsidRPr="009C1EE0" w14:paraId="7DDC9CCF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D158" w14:textId="77777777" w:rsidR="00B46F35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20CDEA36" w14:textId="77777777" w:rsidR="00B46F35" w:rsidRPr="009C1EE0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EA0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3984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6CB" w14:textId="77777777" w:rsidR="00B46F35" w:rsidRPr="009C1EE0" w:rsidRDefault="00B46F35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FD9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50DB" w14:textId="77777777" w:rsidR="00B46F35" w:rsidRDefault="00B46F35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29DCD" w14:textId="77777777" w:rsidR="00B46F35" w:rsidRDefault="00B46F35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B46F35" w:rsidRPr="009C1EE0" w14:paraId="4E567577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6A7" w14:textId="77777777" w:rsidR="00B46F35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0B0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65F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6A76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371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BFF9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47699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14:paraId="06FA745C" w14:textId="77777777" w:rsidR="00C472C8" w:rsidRPr="009C1EE0" w:rsidRDefault="00C472C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0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969"/>
      </w:tblGrid>
      <w:tr w:rsidR="00C86B64" w:rsidRPr="009C1EE0" w14:paraId="5E05D523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472C8" w:rsidRPr="009C1EE0" w14:paraId="6633F148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53642A22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шоссе</w:t>
            </w:r>
            <w:r w:rsidR="00C472C8">
              <w:rPr>
                <w:rFonts w:hAnsi="Times New Roman"/>
              </w:rPr>
              <w:t xml:space="preserve"> </w:t>
            </w:r>
            <w:r w:rsidR="00A20A77">
              <w:rPr>
                <w:rFonts w:hAnsi="Times New Roman"/>
              </w:rPr>
              <w:t>(пос. Московский)</w:t>
            </w:r>
            <w:r>
              <w:rPr>
                <w:rFonts w:hAnsi="Times New Roman"/>
              </w:rPr>
              <w:t>,</w:t>
            </w:r>
            <w:r w:rsidR="00A20A77">
              <w:rPr>
                <w:rFonts w:hAnsi="Times New Roman"/>
              </w:rPr>
              <w:t xml:space="preserve"> г. Москва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59CD123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1A8E57E4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 xml:space="preserve">Киевское шоссе, </w:t>
            </w:r>
            <w:r w:rsidR="00A20A77">
              <w:rPr>
                <w:rFonts w:hAnsi="Times New Roman"/>
              </w:rPr>
              <w:t>(пос. Московский)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8B7ED5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731D19B9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 w:rsidR="004B4150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д № 7085,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2EB7AEFB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402931EF" w:rsidR="00C472C8" w:rsidRPr="00600F73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0D97664E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4AA8100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54E201B5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B3428DE" w:rsidR="00C472C8" w:rsidRDefault="00A20A77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C472C8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6E70C1B8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</w:t>
            </w:r>
            <w:r w:rsidR="004B4150">
              <w:rPr>
                <w:rFonts w:hAnsi="Times New Roman"/>
              </w:rPr>
              <w:t>осп.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3957FC3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329A8F1B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</w:t>
            </w:r>
            <w:r w:rsidR="004B4150">
              <w:rPr>
                <w:rFonts w:hAnsi="Times New Roman"/>
              </w:rPr>
              <w:t>осп.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F4B30BC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7F1DE39B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C472C8" w:rsidRDefault="00C472C8" w:rsidP="002E2121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F9DBDE" w14:textId="77777777" w:rsidTr="008B7ED5">
        <w:trPr>
          <w:trHeight w:val="13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13353C51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C472C8" w:rsidRDefault="00C472C8" w:rsidP="002E2121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3DDF817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82E8584" w14:textId="77777777" w:rsidTr="008B7ED5">
        <w:trPr>
          <w:trHeight w:val="1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6B10884A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Минское ш</w:t>
            </w:r>
            <w:r>
              <w:rPr>
                <w:rFonts w:hAnsi="Times New Roman"/>
              </w:rPr>
              <w:t xml:space="preserve">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B46F35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8C30A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72C8" w:rsidRPr="00E3050B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118"/>
        <w:gridCol w:w="2948"/>
      </w:tblGrid>
      <w:tr w:rsidR="00D12EA4" w:rsidRPr="009C1EE0" w14:paraId="441A5AE8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2E2121">
        <w:trPr>
          <w:trHeight w:val="8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0D3388" w:rsidRDefault="000D338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0135F6CA" w:rsidR="000D3388" w:rsidRPr="009C1EE0" w:rsidRDefault="00C472C8" w:rsidP="002E212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23253440" w:rsidR="000D3388" w:rsidRPr="007C1B9D" w:rsidRDefault="00DD02C0" w:rsidP="002E2121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1</w:t>
            </w:r>
            <w:r w:rsidR="007C1B9D">
              <w:rPr>
                <w:rStyle w:val="FontStyle30"/>
              </w:rPr>
              <w:t>9</w:t>
            </w:r>
            <w:r w:rsidR="000D3388">
              <w:rPr>
                <w:rStyle w:val="FontStyle30"/>
              </w:rPr>
              <w:t xml:space="preserve">00 </w:t>
            </w:r>
            <w:r w:rsidR="007C1B9D">
              <w:rPr>
                <w:rStyle w:val="FontStyle30"/>
                <w:lang w:val="en-US"/>
              </w:rPr>
              <w:t>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0D3388" w:rsidRDefault="00C472C8" w:rsidP="002E212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C472C8" w:rsidRPr="009C1EE0" w14:paraId="04D0533F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26F4322F" w:rsidR="00C472C8" w:rsidRPr="009C1EE0" w:rsidRDefault="00C472C8" w:rsidP="002E212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505A73AD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2007C284" w:rsidR="00C472C8" w:rsidRPr="007C1B9D" w:rsidRDefault="007C1B9D" w:rsidP="002E2121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Style w:val="FontStyle30"/>
                <w:lang w:val="en-US"/>
              </w:rPr>
              <w:t>65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C472C8" w:rsidRDefault="00C472C8" w:rsidP="002E2121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61A7AFED" w14:textId="77777777" w:rsidR="004B4150" w:rsidRDefault="004B4150" w:rsidP="002E2121">
      <w:pPr>
        <w:pStyle w:val="Style8"/>
        <w:widowControl/>
        <w:rPr>
          <w:rStyle w:val="FontStyle28"/>
          <w:sz w:val="24"/>
          <w:szCs w:val="24"/>
        </w:rPr>
      </w:pPr>
    </w:p>
    <w:p w14:paraId="5EA4CD8C" w14:textId="77777777" w:rsidR="002E2121" w:rsidRDefault="002E2121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3191C784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7E6A0893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FEA94D6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2B99D8D9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7731EFF8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2E2121">
        <w:rPr>
          <w:rFonts w:hAnsi="Times New Roman"/>
        </w:rPr>
        <w:t>01</w:t>
      </w:r>
      <w:r w:rsidR="006579C0" w:rsidRPr="009C1EE0">
        <w:rPr>
          <w:rFonts w:hAnsi="Times New Roman"/>
        </w:rPr>
        <w:t>.</w:t>
      </w:r>
      <w:r w:rsidR="002E2121">
        <w:rPr>
          <w:rFonts w:hAnsi="Times New Roman"/>
        </w:rPr>
        <w:t>11</w:t>
      </w:r>
      <w:r w:rsidR="0069783A">
        <w:rPr>
          <w:rFonts w:hAnsi="Times New Roman"/>
        </w:rPr>
        <w:t>.202</w:t>
      </w:r>
      <w:r w:rsidR="002E2121">
        <w:rPr>
          <w:rFonts w:hAnsi="Times New Roman"/>
        </w:rPr>
        <w:t>4</w:t>
      </w:r>
    </w:p>
    <w:p w14:paraId="23502095" w14:textId="326EC75B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0</w:t>
      </w:r>
      <w:r w:rsidR="002E2121">
        <w:rPr>
          <w:rFonts w:hAnsi="Times New Roman"/>
        </w:rPr>
        <w:t>4</w:t>
      </w:r>
      <w:r w:rsidR="006579C0" w:rsidRPr="009C1EE0">
        <w:rPr>
          <w:rFonts w:hAnsi="Times New Roman"/>
        </w:rPr>
        <w:t>.</w:t>
      </w:r>
      <w:r w:rsidR="003E3AD2">
        <w:rPr>
          <w:rFonts w:hAnsi="Times New Roman"/>
        </w:rPr>
        <w:t>10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795E04">
        <w:rPr>
          <w:rFonts w:hAnsi="Times New Roman"/>
        </w:rPr>
        <w:t>4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F100E"/>
    <w:rsid w:val="00245FF7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C7B0D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2A53B1BF-968A-4397-84DF-3EBAABA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CC6C-4FC0-4941-B8A8-97821177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8</cp:revision>
  <cp:lastPrinted>2023-04-04T11:36:00Z</cp:lastPrinted>
  <dcterms:created xsi:type="dcterms:W3CDTF">2024-10-16T11:00:00Z</dcterms:created>
  <dcterms:modified xsi:type="dcterms:W3CDTF">2024-11-02T11:26:00Z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