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0415066A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1E418A">
        <w:rPr>
          <w:rFonts w:hAnsi="Times New Roman"/>
        </w:rPr>
        <w:t>30</w:t>
      </w:r>
      <w:r w:rsidR="00C91619">
        <w:rPr>
          <w:rFonts w:hAnsi="Times New Roman"/>
        </w:rPr>
        <w:t>.</w:t>
      </w:r>
      <w:r w:rsidR="001E418A">
        <w:rPr>
          <w:rFonts w:hAnsi="Times New Roman"/>
        </w:rPr>
        <w:t>10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1E418A">
        <w:rPr>
          <w:rFonts w:hAnsi="Times New Roman"/>
        </w:rPr>
        <w:t>11258</w:t>
      </w:r>
      <w:r w:rsidR="00C91619">
        <w:rPr>
          <w:rFonts w:hAnsi="Times New Roman"/>
        </w:rPr>
        <w:t>.</w:t>
      </w:r>
    </w:p>
    <w:p w14:paraId="1984A344" w14:textId="4650A969" w:rsidR="00D2361D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1. </w:t>
      </w:r>
      <w:r w:rsidR="002F708B" w:rsidRPr="00E73387">
        <w:rPr>
          <w:rFonts w:hAnsi="Times New Roman"/>
        </w:rPr>
        <w:t>Маршрут</w:t>
      </w:r>
      <w:r w:rsidR="002F708B">
        <w:rPr>
          <w:rFonts w:hAnsi="Times New Roman"/>
        </w:rPr>
        <w:t xml:space="preserve"> г.</w:t>
      </w:r>
      <w:r w:rsidR="00D2361D" w:rsidRPr="00E73387">
        <w:rPr>
          <w:rFonts w:hAnsi="Times New Roman"/>
        </w:rPr>
        <w:t xml:space="preserve">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proofErr w:type="spellStart"/>
      <w:r w:rsidR="00444BF7">
        <w:rPr>
          <w:rFonts w:hAnsi="Times New Roman"/>
        </w:rPr>
        <w:t>Лисаковск</w:t>
      </w:r>
      <w:proofErr w:type="spellEnd"/>
      <w:r w:rsidR="004B1372" w:rsidRPr="00E73387">
        <w:rPr>
          <w:rFonts w:hAnsi="Times New Roman"/>
        </w:rPr>
        <w:t xml:space="preserve"> </w:t>
      </w:r>
      <w:r w:rsidR="00D2361D"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="00D2361D"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7111487F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2F708B">
        <w:rPr>
          <w:rStyle w:val="FontStyle27"/>
          <w:sz w:val="24"/>
          <w:szCs w:val="24"/>
        </w:rPr>
        <w:t>458</w:t>
      </w:r>
      <w:r w:rsidR="00911591">
        <w:rPr>
          <w:rStyle w:val="FontStyle27"/>
          <w:sz w:val="24"/>
          <w:szCs w:val="24"/>
        </w:rPr>
        <w:t>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  <w:proofErr w:type="gramEnd"/>
    </w:p>
    <w:p w14:paraId="533BF5D7" w14:textId="0FB8E1FC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EB1249">
        <w:rPr>
          <w:rStyle w:val="FontStyle27"/>
          <w:sz w:val="24"/>
          <w:szCs w:val="24"/>
        </w:rPr>
        <w:t>458</w:t>
      </w:r>
      <w:r w:rsidR="00911591">
        <w:rPr>
          <w:rStyle w:val="FontStyle27"/>
          <w:sz w:val="24"/>
          <w:szCs w:val="24"/>
        </w:rPr>
        <w:t>,9</w:t>
      </w:r>
      <w:r w:rsidRPr="00E73387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>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  <w:r w:rsidRPr="00453E06">
              <w:rPr>
                <w:rFonts w:hAnsi="Times New Roman"/>
              </w:rPr>
              <w:t>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0266EFA2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</w:t>
            </w:r>
            <w:r w:rsidR="000E57B5">
              <w:rPr>
                <w:rFonts w:hAnsi="Times New Roman"/>
              </w:rPr>
              <w:t>п. Федоровка,</w:t>
            </w:r>
          </w:p>
          <w:p w14:paraId="55B68192" w14:textId="3FB3D5BF" w:rsidR="0083743E" w:rsidRPr="00453E06" w:rsidRDefault="0083743E" w:rsidP="000E57B5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  <w:r w:rsidRPr="00453E06">
              <w:rPr>
                <w:rFonts w:hAnsi="Times New Roman"/>
              </w:rPr>
              <w:t xml:space="preserve">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proofErr w:type="spellStart"/>
            <w:r w:rsidRPr="00453E06">
              <w:rPr>
                <w:rFonts w:hAnsi="Times New Roman"/>
              </w:rPr>
              <w:t>Карбышева</w:t>
            </w:r>
            <w:proofErr w:type="spellEnd"/>
            <w:r w:rsidRPr="00453E06">
              <w:rPr>
                <w:rFonts w:hAnsi="Times New Roman"/>
              </w:rPr>
              <w:t>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>
              <w:rPr>
                <w:rFonts w:hAnsi="Times New Roman"/>
              </w:rPr>
              <w:t>Костанайская</w:t>
            </w:r>
            <w:proofErr w:type="spellEnd"/>
            <w:r w:rsidR="00453E06">
              <w:rPr>
                <w:rFonts w:hAnsi="Times New Roman"/>
              </w:rPr>
              <w:t xml:space="preserve">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7F3E268" w:rsidR="00C76668" w:rsidRPr="00453E06" w:rsidRDefault="001E418A" w:rsidP="001E418A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р-н Автовокзала</w:t>
            </w:r>
            <w:r w:rsidR="00A05ED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стр.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  <w:tr w:rsidR="005A4BB7" w:rsidRPr="002F2B33" w14:paraId="5F7C5DE4" w14:textId="77777777" w:rsidTr="005A4BB7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39CA4" w14:textId="48FE0AC4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3F13" w14:textId="77777777" w:rsidR="005A4BB7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 w:rsidRPr="00B42F9E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B42F9E">
              <w:rPr>
                <w:rFonts w:hAnsi="Times New Roman"/>
              </w:rPr>
              <w:t>Костанайская</w:t>
            </w:r>
            <w:proofErr w:type="spellEnd"/>
            <w:r w:rsidRPr="00B42F9E">
              <w:rPr>
                <w:rFonts w:hAnsi="Times New Roman"/>
              </w:rPr>
              <w:t xml:space="preserve"> обл., </w:t>
            </w:r>
            <w:r>
              <w:rPr>
                <w:rFonts w:hAnsi="Times New Roman"/>
              </w:rPr>
              <w:t xml:space="preserve">п. Тобол, </w:t>
            </w:r>
          </w:p>
          <w:p w14:paraId="5F9CE138" w14:textId="1F338699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Станционная,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9108B" w14:textId="09B9BDEC" w:rsidR="005A4BB7" w:rsidRPr="00453E06" w:rsidRDefault="005A4BB7" w:rsidP="005A4BB7">
            <w:pPr>
              <w:pStyle w:val="Style14"/>
              <w:jc w:val="center"/>
              <w:rPr>
                <w:rFonts w:hAnsi="Times New Roman"/>
              </w:rPr>
            </w:pPr>
            <w:r w:rsidRPr="004F3ABD">
              <w:rPr>
                <w:rFonts w:hAnsi="Times New Roman"/>
              </w:rPr>
              <w:t>-</w:t>
            </w:r>
          </w:p>
        </w:tc>
      </w:tr>
      <w:tr w:rsidR="005A4BB7" w:rsidRPr="002F2B33" w14:paraId="15A278B5" w14:textId="77777777" w:rsidTr="005A4BB7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FC621" w14:textId="177C8629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E821" w14:textId="09A757BB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 w:rsidRPr="00B42F9E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B42F9E">
              <w:rPr>
                <w:rFonts w:hAnsi="Times New Roman"/>
              </w:rPr>
              <w:t>Костанайская</w:t>
            </w:r>
            <w:proofErr w:type="spellEnd"/>
            <w:r w:rsidRPr="00B42F9E">
              <w:rPr>
                <w:rFonts w:hAnsi="Times New Roman"/>
              </w:rPr>
              <w:t xml:space="preserve"> обл.,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  <w:r>
              <w:rPr>
                <w:rFonts w:hAnsi="Times New Roman"/>
              </w:rPr>
              <w:t xml:space="preserve">, 6 </w:t>
            </w:r>
            <w:proofErr w:type="gramStart"/>
            <w:r>
              <w:rPr>
                <w:rFonts w:hAnsi="Times New Roman"/>
              </w:rPr>
              <w:t>м-н</w:t>
            </w:r>
            <w:proofErr w:type="gramEnd"/>
            <w:r>
              <w:rPr>
                <w:rFonts w:hAnsi="Times New Roman"/>
              </w:rPr>
              <w:t>, 52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63BD7" w14:textId="35B7CF1E" w:rsidR="005A4BB7" w:rsidRPr="00453E06" w:rsidRDefault="005A4BB7" w:rsidP="005A4BB7">
            <w:pPr>
              <w:pStyle w:val="Style14"/>
              <w:jc w:val="center"/>
              <w:rPr>
                <w:rFonts w:hAnsi="Times New Roman"/>
              </w:rPr>
            </w:pPr>
            <w:r w:rsidRPr="004F3ABD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</w:t>
      </w:r>
      <w:proofErr w:type="spellStart"/>
      <w:r w:rsidR="000E21B6" w:rsidRPr="00E7338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73387">
        <w:rPr>
          <w:rStyle w:val="FontStyle28"/>
          <w:sz w:val="24"/>
          <w:szCs w:val="24"/>
        </w:rPr>
        <w:t>)</w:t>
      </w:r>
      <w:r w:rsidRPr="00E73387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96057F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7DF6BC1" w:rsidR="00F727F9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503EA" w:rsidRPr="00AD60F8" w14:paraId="216F5C4B" w14:textId="77777777" w:rsidTr="003503E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3503EA" w:rsidRDefault="003503EA" w:rsidP="003503E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5FAF663C" w14:textId="5D22D686" w:rsidR="003503EA" w:rsidRPr="00C76668" w:rsidRDefault="003503EA" w:rsidP="003503E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3503EA" w:rsidRDefault="003503EA" w:rsidP="00350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4E6FDE1B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0479C2F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C44E36B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61F057FD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3503EA" w:rsidRPr="00AD60F8" w14:paraId="437D8CB9" w14:textId="77777777" w:rsidTr="003503E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3503EA" w:rsidRPr="00C76668" w:rsidRDefault="003503EA" w:rsidP="003503EA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3503EA" w:rsidRDefault="003503EA" w:rsidP="00350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44048E51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3FD5309C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4112424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4FFF779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B3A42A0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2BE7C7" w:rsidR="003830B1" w:rsidRDefault="00831535" w:rsidP="00831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B732653" w:rsidR="003830B1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0882166C" w:rsidR="003830B1" w:rsidRDefault="00F76D50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831535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160694A9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79BC345" w:rsidR="003830B1" w:rsidRDefault="00831535" w:rsidP="00831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A6A9C01" w:rsidR="003830B1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5E8B2F32" w:rsidR="003830B1" w:rsidRPr="00AD60F8" w:rsidRDefault="00F76D50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831535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0CC5CC0" w:rsidR="00B7393F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05F9821" w:rsidR="00B7393F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6F725EC" w:rsidR="00B7393F" w:rsidRPr="00087DB9" w:rsidRDefault="00B7393F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831535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4E11084C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0FF9DA63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03C67F7" w:rsidR="00B7393F" w:rsidRDefault="00B7393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CC24AF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1D03613F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2DFA1368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643252F3" w:rsidR="00B7393F" w:rsidRDefault="00B7393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CC24AF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C486793" w:rsidR="00B7393F" w:rsidRPr="00AD60F8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5A6A95CC" w:rsidR="00B7393F" w:rsidRPr="00AD60F8" w:rsidRDefault="00CC24A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9070A8E" w:rsidR="00B7393F" w:rsidRPr="005D1C11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3C3E6B" w:rsidRPr="00AD60F8" w14:paraId="38BC9D9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7494" w14:textId="71477838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F4EF8" w14:textId="7D3BDABF" w:rsidR="003C3E6B" w:rsidRDefault="003C3E6B" w:rsidP="003C3E6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56E04" w14:textId="201BC1DC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A54E9" w14:textId="20DCDD81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5719" w14:textId="4601902C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21580" w14:textId="2E2CC7C6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AAE9" w14:textId="7E477EAD" w:rsidR="003C3E6B" w:rsidRDefault="003503E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3C3E6B" w:rsidRPr="00AD60F8" w14:paraId="7EB06C3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D6CDB" w14:textId="5DDBF3B4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C8E7" w14:textId="7C43CD64" w:rsidR="003C3E6B" w:rsidRDefault="003C3E6B" w:rsidP="003C3E6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1A5D" w14:textId="63E8D309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3075" w14:textId="542A7335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0EE11" w14:textId="7FEF7809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9DBDD" w14:textId="06F8B6C6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9762" w14:textId="17D39C6D" w:rsidR="003C3E6B" w:rsidRDefault="003503E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C5350E" w:rsidRPr="00AD60F8" w14:paraId="50CDA912" w14:textId="77777777" w:rsidTr="0096057F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3C3E6B" w:rsidRPr="00AD60F8" w14:paraId="1BB1D6E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6453" w14:textId="45034391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27F59" w14:textId="3D52C9C1" w:rsidR="003C3E6B" w:rsidRDefault="003C3E6B" w:rsidP="003C3E6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C3FD6" w14:textId="78D21B9C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F207" w14:textId="614549A2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9EA1" w14:textId="20F805E4" w:rsidR="003C3E6B" w:rsidRDefault="00116491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06725" w14:textId="78787FEB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DC6C" w14:textId="41D04631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3C3E6B" w:rsidRPr="00AD60F8" w14:paraId="75778B46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7A54B" w14:textId="2A219306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D14DC" w14:textId="2C12BB85" w:rsidR="003C3E6B" w:rsidRDefault="003C3E6B" w:rsidP="003C3E6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61F93" w14:textId="2F7A2A2E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3A93" w14:textId="6606B43F" w:rsidR="003C3E6B" w:rsidRDefault="00116491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1C9A9" w14:textId="2C165032" w:rsidR="003C3E6B" w:rsidRDefault="00DB207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20AF8" w14:textId="4DE2F7C4" w:rsidR="003C3E6B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BD3C" w14:textId="2C24B287" w:rsidR="003C3E6B" w:rsidRDefault="003503EA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1FDA13E7" w:rsidR="00092923" w:rsidRPr="00AD60F8" w:rsidRDefault="001164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33B05AE" w:rsidR="00092923" w:rsidRPr="001761CE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3FB1CCED" w:rsidR="00092923" w:rsidRPr="00830D74" w:rsidRDefault="00BB1949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B28AF82" w:rsidR="00092923" w:rsidRPr="00AD60F8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07C91110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30C0AAC0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2A34C286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1AA2DD1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01552E3D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224EAC91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4C1143F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93275A3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63F64BC2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58756BC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45CC14E6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3D2C62F1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25EF0F1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36671AEE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6D0810B9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0E945AC7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286C95E7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53C94E6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1C7A23B7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31DEE63E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233BC928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1582C81F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9352B7E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96D7AE2" w:rsidR="00F727F9" w:rsidRPr="0013619E" w:rsidRDefault="00DB207A" w:rsidP="00DB20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9AF89A4" w:rsidR="00F727F9" w:rsidRPr="00830D74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2FCE4273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726E74D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C9ED26E" w:rsidR="00F727F9" w:rsidRPr="00830D74" w:rsidRDefault="00DB207A" w:rsidP="00DB20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4F732F9" w:rsidR="00F727F9" w:rsidRPr="00830D74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8F5FC6A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620519E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D43FC6C" w:rsidR="00F727F9" w:rsidRPr="0013619E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53F9E98A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  <w:tr w:rsidR="004756C8" w14:paraId="4D0F8467" w14:textId="77777777" w:rsidTr="002F708B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C7D1" w14:textId="77777777" w:rsidR="004756C8" w:rsidRDefault="004756C8" w:rsidP="002F708B">
            <w:pPr>
              <w:pStyle w:val="a9"/>
              <w:jc w:val="center"/>
            </w:pPr>
            <w:r w:rsidRPr="00E73387"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4756C8" w14:paraId="17F2C8DE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56" w14:textId="73A46772" w:rsidR="004756C8" w:rsidRDefault="004756C8" w:rsidP="004756C8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3, период действия с «01» января по «31» декабря</w:t>
            </w:r>
          </w:p>
        </w:tc>
      </w:tr>
      <w:tr w:rsidR="004756C8" w:rsidRPr="00AD60F8" w14:paraId="02E8996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0B255" w14:textId="77777777" w:rsidR="004756C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13963DE0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0696F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7D80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0577E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934E5" w14:textId="071284EA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10E7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5459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4756C8" w14:paraId="18C73DAC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29BD4" w14:textId="77777777" w:rsidR="004756C8" w:rsidRDefault="004756C8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C30D474" w14:textId="77777777" w:rsidR="004756C8" w:rsidRPr="00C76668" w:rsidRDefault="004756C8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35F14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33C56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E8050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D6B6E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F4A27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A949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4756C8" w14:paraId="71AFFA8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B58B" w14:textId="77777777" w:rsidR="004756C8" w:rsidRPr="00C76668" w:rsidRDefault="004756C8" w:rsidP="002F708B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268F7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1B2E9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94CB1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FF70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4B8B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FF893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4756C8" w14:paraId="1E55056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6F00" w14:textId="544095CE" w:rsidR="004756C8" w:rsidRPr="00C7666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10CC6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BD2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B737B" w14:textId="33E41059" w:rsidR="004756C8" w:rsidRDefault="00A004D5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4756C8">
              <w:rPr>
                <w:rFonts w:hAnsi="Times New Roman"/>
                <w:color w:val="000000"/>
              </w:rPr>
              <w:t>:</w:t>
            </w:r>
            <w:r w:rsidR="005B2DA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1405" w14:textId="6571DFD3" w:rsidR="004756C8" w:rsidRDefault="00A004D5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756C8">
              <w:rPr>
                <w:rFonts w:hAnsi="Times New Roman"/>
              </w:rPr>
              <w:t>:</w:t>
            </w:r>
            <w:r w:rsidR="005B2DA6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ED197" w14:textId="46844AA1" w:rsidR="004756C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7C87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4756C8" w14:paraId="34B7B2C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C5F3D" w14:textId="288A9503" w:rsidR="004756C8" w:rsidRPr="00AD60F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6A72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7599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A54C8" w14:textId="5AB224AF" w:rsidR="004756C8" w:rsidRDefault="00A004D5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4756C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7391" w14:textId="5F5B9398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756C8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565A2" w14:textId="6CDD44DF" w:rsidR="004756C8" w:rsidRPr="00AD60F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004D5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8B72B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4756C8" w:rsidRPr="00087DB9" w14:paraId="6D48E72C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1708E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7B446" w14:textId="77777777" w:rsidR="004756C8" w:rsidRPr="00AD60F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E694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98D10" w14:textId="6D66ADE2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756C8">
              <w:rPr>
                <w:rFonts w:hAnsi="Times New Roman"/>
              </w:rPr>
              <w:t>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57BBA" w14:textId="34DD4EEE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756C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84B0A" w14:textId="459FEE08" w:rsidR="004756C8" w:rsidRPr="00087DB9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A004D5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8883" w14:textId="77777777" w:rsidR="004756C8" w:rsidRPr="00087DB9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4756C8" w14:paraId="4E297EA5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97E2B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02C6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946E3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4DF3" w14:textId="561CB67F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756C8">
              <w:rPr>
                <w:rFonts w:hAnsi="Times New Roman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85B2A" w14:textId="498ED192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756C8">
              <w:rPr>
                <w:rFonts w:hAnsi="Times New Roman"/>
              </w:rPr>
              <w:t>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E25B5" w14:textId="3F0DD1F4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A004D5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8D95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4756C8" w14:paraId="6BDC4E7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60E6" w14:textId="77777777" w:rsidR="004756C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330C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8FE85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8FFC4" w14:textId="75A73ED8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8FF08" w14:textId="510793AD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C745" w14:textId="60FCC14F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59B86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4756C8" w:rsidRPr="00087DB9" w14:paraId="66BCA5A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A8BC2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8696" w14:textId="77777777" w:rsidR="004756C8" w:rsidRPr="00AD60F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82519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0C9F" w14:textId="481B6128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EFC0" w14:textId="62786DE2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773C" w14:textId="684EF247" w:rsidR="004756C8" w:rsidRPr="005D1C11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1483" w14:textId="77777777" w:rsidR="004756C8" w:rsidRPr="00087DB9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4756C8" w14:paraId="2559DAF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BDD1E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EC5DB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231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526F" w14:textId="316A0342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E77EA" w14:textId="223FD9DC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B3522" w14:textId="3311FC35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A004D5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2D20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4756C8" w14:paraId="1197FF6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16A35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42323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ABD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40F3" w14:textId="29A8695B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883D1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5C516" w14:textId="424699A0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A004D5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C6DD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4756C8" w:rsidRPr="00AD60F8" w14:paraId="478F4127" w14:textId="77777777" w:rsidTr="002F708B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DFB8" w14:textId="77777777" w:rsidR="004756C8" w:rsidRPr="00AD60F8" w:rsidRDefault="004756C8" w:rsidP="002F70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4756C8" w:rsidRPr="00AD60F8" w14:paraId="28A9922D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4E8E" w14:textId="6E33C30A" w:rsidR="004756C8" w:rsidRPr="00AD60F8" w:rsidRDefault="004756C8" w:rsidP="004756C8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4, период действия с «01» января по «31» декабря</w:t>
            </w:r>
          </w:p>
        </w:tc>
      </w:tr>
      <w:tr w:rsidR="004756C8" w14:paraId="2ED44DC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9941B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756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C911E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006C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4DE84" w14:textId="2B8C22AC" w:rsidR="004756C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3908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C1E5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4756C8" w14:paraId="550BEFE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9829F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DCB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5035E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1CA5" w14:textId="4304688C" w:rsidR="004756C8" w:rsidRDefault="00BB3AC5" w:rsidP="00BB3AC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4756C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AA435" w14:textId="22243D21" w:rsidR="004756C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A5CEC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B9125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09197D" w:rsidRPr="00AD60F8" w14:paraId="7E86FE9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C130" w14:textId="77777777" w:rsidR="0009197D" w:rsidRPr="00AD60F8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3397" w14:textId="77777777" w:rsidR="0009197D" w:rsidRPr="00AD60F8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609EF" w14:textId="77777777" w:rsidR="0009197D" w:rsidRPr="00AD60F8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80D1C" w14:textId="1CD6929E" w:rsidR="0009197D" w:rsidRPr="00AD60F8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BCB9A" w14:textId="10B16BC9" w:rsidR="0009197D" w:rsidRPr="001761CE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ECA61" w14:textId="77777777" w:rsidR="0009197D" w:rsidRPr="00830D74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6D99C" w14:textId="77777777" w:rsidR="0009197D" w:rsidRPr="00AD60F8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09197D" w14:paraId="359A2F8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1437E" w14:textId="77777777" w:rsidR="0009197D" w:rsidRPr="003940C3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F671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1355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78C41" w14:textId="3D3D0080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C746E" w14:textId="350EFEB2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5922" w14:textId="14A906D9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3787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09197D" w14:paraId="76708325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D2C32" w14:textId="77777777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56D2E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50A8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519CA" w14:textId="70450DEC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B55A5" w14:textId="0E589454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146B3" w14:textId="672DE22A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1DDD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09197D" w14:paraId="054CCA0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416CE" w14:textId="77777777" w:rsidR="0009197D" w:rsidRPr="003940C3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BBA1E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01692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BAAD" w14:textId="054C832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5E4F" w14:textId="4B05640E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AC00F" w14:textId="4CC78CB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E49B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09197D" w14:paraId="03A29CA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3F77" w14:textId="73D58A59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298AB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782E7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CD42" w14:textId="1DAD5919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21D5" w14:textId="23A703CC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EE5CF" w14:textId="688D9C5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312BD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09197D" w14:paraId="3DE258E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06ACB" w14:textId="6A61532D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DA318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6B626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68EE5" w14:textId="2B63446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4BEC9" w14:textId="72AA8789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7F0F6" w14:textId="417E103C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3D795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BB3AC5" w:rsidRPr="0013619E" w14:paraId="4BC895E5" w14:textId="77777777" w:rsidTr="00BB3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8F853" w14:textId="77777777" w:rsidR="00BB3AC5" w:rsidRPr="00AD60F8" w:rsidRDefault="00BB3AC5" w:rsidP="00BB3AC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B454B" w14:textId="77777777" w:rsidR="00BB3AC5" w:rsidRPr="00BA71CB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E307A" w14:textId="77777777" w:rsidR="00BB3AC5" w:rsidRPr="00AD60F8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972E" w14:textId="69A98A93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97E8" w14:textId="0D464596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A4ABD" w14:textId="44FBB9BA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1BFD" w14:textId="77777777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BB3AC5" w:rsidRPr="0013619E" w14:paraId="1EEAAF7F" w14:textId="77777777" w:rsidTr="00BB3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B5BFD" w14:textId="77777777" w:rsidR="00BB3AC5" w:rsidRDefault="00BB3AC5" w:rsidP="00BB3AC5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3F74E508" w14:textId="77777777" w:rsidR="00BB3AC5" w:rsidRPr="00AD60F8" w:rsidRDefault="00BB3AC5" w:rsidP="00BB3AC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41DF" w14:textId="77777777" w:rsidR="00BB3AC5" w:rsidRPr="00BA71CB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2B2F3" w14:textId="77777777" w:rsidR="00BB3AC5" w:rsidRPr="00AD60F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7CAD4" w14:textId="3D77588E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CFA7A" w14:textId="762C5420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14B7" w14:textId="0BB9ADC7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9269" w14:textId="77777777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4756C8" w:rsidRPr="0013619E" w14:paraId="0D3A692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B5D73" w14:textId="77777777" w:rsidR="004756C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481CD51A" w14:textId="77777777" w:rsidR="004756C8" w:rsidRPr="00AD60F8" w:rsidRDefault="004756C8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8157F" w14:textId="77777777" w:rsidR="004756C8" w:rsidRPr="00BA71CB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74D1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73AF0" w14:textId="31BC884A" w:rsidR="004756C8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4756C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C7D4" w14:textId="77777777" w:rsidR="004756C8" w:rsidRPr="0013619E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AE429" w14:textId="54257B05" w:rsidR="004756C8" w:rsidRPr="0013619E" w:rsidRDefault="004756C8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09197D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D210" w14:textId="77777777" w:rsidR="004756C8" w:rsidRPr="0013619E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</w:tbl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5B2DA6" w:rsidRPr="00E73387" w14:paraId="2107F246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1841A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автостанции, автомобильного </w:t>
            </w:r>
            <w:r w:rsidRPr="00E73387">
              <w:rPr>
                <w:szCs w:val="20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580C9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реестре остановочных </w:t>
            </w:r>
            <w:r w:rsidRPr="00E73387">
              <w:rPr>
                <w:szCs w:val="20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A605C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F6BE2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A9B5C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70598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64A5" w14:textId="77777777" w:rsidR="005B2DA6" w:rsidRPr="00E73387" w:rsidRDefault="005B2DA6" w:rsidP="005B2DA6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</w:tr>
      <w:tr w:rsidR="005B2DA6" w:rsidRPr="00E73387" w14:paraId="025C6D47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62339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21999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DEE4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FC8A4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0010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C4067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910C" w14:textId="77777777" w:rsidR="005B2DA6" w:rsidRPr="00E73387" w:rsidRDefault="005B2DA6" w:rsidP="005B2DA6">
            <w:pPr>
              <w:pStyle w:val="a9"/>
              <w:jc w:val="center"/>
            </w:pPr>
            <w:r w:rsidRPr="00E73387">
              <w:t>7</w:t>
            </w:r>
          </w:p>
        </w:tc>
      </w:tr>
      <w:tr w:rsidR="005B2DA6" w14:paraId="538658BD" w14:textId="77777777" w:rsidTr="005B2DA6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8F045" w14:textId="77777777" w:rsidR="005B2DA6" w:rsidRDefault="005B2DA6" w:rsidP="005B2DA6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5B2DA6" w14:paraId="04714D40" w14:textId="77777777" w:rsidTr="005B2DA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3B0D" w14:textId="3F159A25" w:rsidR="005B2DA6" w:rsidRDefault="005B2DA6" w:rsidP="005B2DA6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5B2DA6" w:rsidRPr="00AD60F8" w14:paraId="5CDCD413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D3678" w14:textId="77777777" w:rsidR="005B2DA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50F3F22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D544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6A58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3873C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7FDC3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EEA26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7225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B2DA6" w:rsidRPr="00AD60F8" w14:paraId="7E0D6941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0C68E" w14:textId="77777777" w:rsidR="005B2DA6" w:rsidRDefault="005B2DA6" w:rsidP="005B2DA6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48DED68" w14:textId="77777777" w:rsidR="005B2DA6" w:rsidRPr="00C76668" w:rsidRDefault="005B2DA6" w:rsidP="005B2DA6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994FC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5818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174AC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5D02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FA16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53C5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5B2DA6" w:rsidRPr="00AD60F8" w14:paraId="04D54BE6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BE7C3" w14:textId="77777777" w:rsidR="005B2DA6" w:rsidRPr="00C76668" w:rsidRDefault="005B2DA6" w:rsidP="005B2DA6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70C1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6B50E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C9B7F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646EE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BF29A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6C520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5B2DA6" w:rsidRPr="00AD60F8" w14:paraId="27943E42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D5FFE" w14:textId="12815D95" w:rsidR="005B2DA6" w:rsidRPr="00C76668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857E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147CF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C9295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05BC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DF906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2E34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5B2DA6" w:rsidRPr="00AD60F8" w14:paraId="4D69C3C3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53ABF" w14:textId="1FB03F2A" w:rsidR="005B2DA6" w:rsidRPr="00AD60F8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BAA40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F0C47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6CE0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A6192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DEA05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7C5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5B2DA6" w:rsidRPr="00AD60F8" w14:paraId="2191C844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7E57B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B9121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B52C3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2F063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CCEE0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910BC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3E053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5B2DA6" w:rsidRPr="00AD60F8" w14:paraId="227276A2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C92C5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78701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2F984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B3A16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1EA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E38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A8DA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5B2DA6" w:rsidRPr="00AD60F8" w14:paraId="69BB6946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EA9D" w14:textId="77777777" w:rsidR="005B2DA6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E40A3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2582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C86B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8FD4F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AFF1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8E4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5B2DA6" w:rsidRPr="00AD60F8" w14:paraId="7D5AD039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28BB4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65A19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B4588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1AB8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8D40B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839C" w14:textId="77777777" w:rsidR="005B2DA6" w:rsidRPr="005D1C11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4DACE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5B2DA6" w:rsidRPr="00AD60F8" w14:paraId="665B34BE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30E2C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8460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A414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F19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E516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563FC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A1A7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5B2DA6" w:rsidRPr="00AD60F8" w14:paraId="3BBFA4D1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5C40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ED6D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F30D5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14B1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AD14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A761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40B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5B2DA6" w:rsidRPr="00AD60F8" w14:paraId="487FFDC2" w14:textId="77777777" w:rsidTr="005B2DA6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2B4D4" w14:textId="77777777" w:rsidR="005B2DA6" w:rsidRPr="00AD60F8" w:rsidRDefault="005B2DA6" w:rsidP="005B2D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5B2DA6" w:rsidRPr="00AD60F8" w14:paraId="62235942" w14:textId="77777777" w:rsidTr="005B2DA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E606" w14:textId="4D8AA9F8" w:rsidR="005B2DA6" w:rsidRPr="00AD60F8" w:rsidRDefault="005B2DA6" w:rsidP="005B2DA6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5B2DA6" w:rsidRPr="00AD60F8" w14:paraId="326F17A0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4142B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6B4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1201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590CD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B32E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6DA15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2076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5B2DA6" w:rsidRPr="00AD60F8" w14:paraId="17E2AF43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A16E9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DD4EB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00FB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6D36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263CB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B3EE9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93428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5B2DA6" w:rsidRPr="00AD60F8" w14:paraId="0D139585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50D0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B3398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74E1F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CD77F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413FC" w14:textId="77777777" w:rsidR="005B2DA6" w:rsidRPr="001761CE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F4CF1" w14:textId="77777777" w:rsidR="005B2DA6" w:rsidRPr="00830D74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7B56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5B2DA6" w:rsidRPr="00AD60F8" w14:paraId="37B625AB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BCBC9" w14:textId="77777777" w:rsidR="005B2DA6" w:rsidRPr="003940C3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5A7E6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70023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D39E5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F7B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5BBC8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F08C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5B2DA6" w:rsidRPr="00AD60F8" w14:paraId="7DA3F66D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FDFDE" w14:textId="77777777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C442D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06E33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0A478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278DE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3BE6E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5D61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5B2DA6" w:rsidRPr="00AD60F8" w14:paraId="0AEE0D64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1A98A" w14:textId="77777777" w:rsidR="005B2DA6" w:rsidRPr="003940C3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1C30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268E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ACE9C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4F2EA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7D658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E64E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5B2DA6" w:rsidRPr="00AD60F8" w14:paraId="3521617E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5AA4" w14:textId="45880AF1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30F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BF48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7014C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9C02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CDE8C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286FC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5B2DA6" w:rsidRPr="00AD60F8" w14:paraId="29ED8E58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5E07C" w14:textId="02CFFCBE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1DA5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27859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FDD60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C8D3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2024B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E17E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5B2DA6" w:rsidRPr="00AD60F8" w14:paraId="386BE0D5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A8B35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B1D70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51978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EEAE3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5B538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60C5F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7FFE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5B2DA6" w:rsidRPr="00AD60F8" w14:paraId="753BE6DE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D0FA4" w14:textId="77777777" w:rsidR="005B2DA6" w:rsidRDefault="005B2DA6" w:rsidP="005B2DA6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2D6DCC43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FD54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07B4C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6EF26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144CB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8FE3B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DF925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5B2DA6" w:rsidRPr="00AD60F8" w14:paraId="336833A0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4B81B" w14:textId="77777777" w:rsidR="005B2DA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3E79530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320D0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EA540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6725A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A1F6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B4E34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41A0D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  <w:tr w:rsidR="005B2DA6" w14:paraId="422597E6" w14:textId="77777777" w:rsidTr="005B2DA6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3EDE" w14:textId="77777777" w:rsidR="005B2DA6" w:rsidRDefault="005B2DA6" w:rsidP="005B2DA6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5B2DA6" w14:paraId="5BE07E63" w14:textId="77777777" w:rsidTr="005B2DA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36CF" w14:textId="0C5817BD" w:rsidR="005B2DA6" w:rsidRDefault="005B2DA6" w:rsidP="005B2DA6">
            <w:pPr>
              <w:pStyle w:val="aa"/>
            </w:pPr>
            <w:r>
              <w:lastRenderedPageBreak/>
              <w:t xml:space="preserve">Рейс </w:t>
            </w:r>
            <w:r>
              <w:rPr>
                <w:bCs/>
              </w:rPr>
              <w:t>№ 4, период действия с «01» января по «31» декабря</w:t>
            </w:r>
          </w:p>
        </w:tc>
      </w:tr>
      <w:tr w:rsidR="005B2DA6" w:rsidRPr="00AD60F8" w14:paraId="0A9C153D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D77FA" w14:textId="77777777" w:rsidR="005B2DA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72D08DC1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B2072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88EA8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58351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BB4C8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6541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2730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B2DA6" w14:paraId="3D8A6E6D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76C80" w14:textId="77777777" w:rsidR="005B2DA6" w:rsidRDefault="005B2DA6" w:rsidP="005B2DA6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93A2BD6" w14:textId="77777777" w:rsidR="005B2DA6" w:rsidRPr="00C76668" w:rsidRDefault="005B2DA6" w:rsidP="005B2DA6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999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02DEF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F172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C0CE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C7AEB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92A3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5B2DA6" w14:paraId="427E420E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B2524" w14:textId="77777777" w:rsidR="005B2DA6" w:rsidRPr="00C76668" w:rsidRDefault="005B2DA6" w:rsidP="005B2DA6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C8BE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EFA41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34CFB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D09F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3CE8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5DDE4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5B2DA6" w14:paraId="3C5679C3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8DED8" w14:textId="0301AF92" w:rsidR="005B2DA6" w:rsidRPr="00C76668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9AA1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EC883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F2993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BA0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7F46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8D61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5B2DA6" w14:paraId="0CF78D79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9F82B" w14:textId="0BCEFFBA" w:rsidR="005B2DA6" w:rsidRPr="00AD60F8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6AA7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26B1F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47807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D705E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CBF75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C85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5B2DA6" w:rsidRPr="00087DB9" w14:paraId="63EF3D81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B02BF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51E2C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34E14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75C23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682C2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3105C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788FE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5B2DA6" w14:paraId="1732F5F7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777C5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AAEB6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D568E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68A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13A5C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D31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6A98B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5B2DA6" w14:paraId="2C6703B2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2CE9D" w14:textId="77777777" w:rsidR="005B2DA6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D1443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EFCCC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4E94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59BCC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6CB4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01EF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5B2DA6" w:rsidRPr="00087DB9" w14:paraId="04CD4A6D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57D4A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42724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E972C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A6002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1EB38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898E" w14:textId="77777777" w:rsidR="005B2DA6" w:rsidRPr="005D1C11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EC7A1" w14:textId="77777777" w:rsidR="005B2DA6" w:rsidRPr="00087DB9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5B2DA6" w14:paraId="64834881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CF064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F2064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A8407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7E95F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09969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A17F4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B81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5B2DA6" w14:paraId="426620D7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5F06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1AB5" w14:textId="77777777" w:rsidR="005B2DA6" w:rsidRDefault="005B2DA6" w:rsidP="005B2DA6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86E10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353A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E5B0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74C21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7ADC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5B2DA6" w:rsidRPr="00AD60F8" w14:paraId="1130763F" w14:textId="77777777" w:rsidTr="005B2DA6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6A68E" w14:textId="77777777" w:rsidR="005B2DA6" w:rsidRPr="00AD60F8" w:rsidRDefault="005B2DA6" w:rsidP="005B2D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5B2DA6" w:rsidRPr="00AD60F8" w14:paraId="0D7A2682" w14:textId="77777777" w:rsidTr="005B2DA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50E81" w14:textId="7183FE96" w:rsidR="005B2DA6" w:rsidRPr="00AD60F8" w:rsidRDefault="005B2DA6" w:rsidP="005B2DA6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3, период действия с «01» января по «31» декабря</w:t>
            </w:r>
          </w:p>
        </w:tc>
      </w:tr>
      <w:tr w:rsidR="005B2DA6" w14:paraId="663E191A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4132F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0B043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F166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C7F2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E6C5A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F7F94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2429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5B2DA6" w14:paraId="09E3FF4A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DCF9" w14:textId="77777777" w:rsidR="005B2DA6" w:rsidRPr="00453E0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B3731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11AA9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8804A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E67E1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40A25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D407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5B2DA6" w:rsidRPr="00AD60F8" w14:paraId="6212ADCC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57F32" w14:textId="77777777" w:rsidR="005B2DA6" w:rsidRPr="00AD60F8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550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EC815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ECEA8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AD4C6" w14:textId="77777777" w:rsidR="005B2DA6" w:rsidRPr="001761CE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1B6A6" w14:textId="77777777" w:rsidR="005B2DA6" w:rsidRPr="00830D74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EEED" w14:textId="77777777" w:rsidR="005B2DA6" w:rsidRPr="00AD60F8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5B2DA6" w14:paraId="42905EB9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251B1" w14:textId="77777777" w:rsidR="005B2DA6" w:rsidRPr="003940C3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499F7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36814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CBA49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32F0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FF557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3BD42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5B2DA6" w14:paraId="6816B392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EBF91" w14:textId="77777777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7E7C7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3AFC9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A7A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6669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AD1FA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627EF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5B2DA6" w14:paraId="27F29038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C746" w14:textId="77777777" w:rsidR="005B2DA6" w:rsidRPr="003940C3" w:rsidRDefault="005B2DA6" w:rsidP="005B2DA6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09D1A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7ABA9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15B97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3B0F5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87FA6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5B236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5B2DA6" w14:paraId="3E4C2A04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7C94" w14:textId="66C53B15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EF12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5AE78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31B05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05818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08348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5706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5B2DA6" w14:paraId="25289A36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4B513" w14:textId="55E894EF" w:rsidR="005B2DA6" w:rsidRPr="003940C3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  <w:r w:rsidR="00C269D9">
              <w:rPr>
                <w:rFonts w:hAnsi="Times New Roman"/>
              </w:rPr>
              <w:t xml:space="preserve"> </w:t>
            </w:r>
            <w:r w:rsidR="00C269D9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3474F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37E64" w14:textId="77777777" w:rsidR="005B2DA6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469E3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F2612" w14:textId="77777777" w:rsidR="005B2DA6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45D01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A862" w14:textId="77777777" w:rsidR="005B2DA6" w:rsidRDefault="005B2DA6" w:rsidP="005B2DA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5B2DA6" w:rsidRPr="0013619E" w14:paraId="69039AD6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0BE98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C90CF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C0287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9F120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42AAC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5DE5B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02AF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5B2DA6" w:rsidRPr="0013619E" w14:paraId="2AE4E4D5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E479" w14:textId="77777777" w:rsidR="005B2DA6" w:rsidRDefault="005B2DA6" w:rsidP="005B2DA6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28E4E2E8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195CD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CCA2A" w14:textId="77777777" w:rsidR="005B2DA6" w:rsidRPr="00AD60F8" w:rsidRDefault="005B2DA6" w:rsidP="005B2D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48E4B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38F57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ECA02" w14:textId="77777777" w:rsidR="005B2DA6" w:rsidRPr="00830D74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8918F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5B2DA6" w:rsidRPr="0013619E" w14:paraId="518EAA0C" w14:textId="77777777" w:rsidTr="005B2DA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B769A" w14:textId="77777777" w:rsidR="005B2DA6" w:rsidRDefault="005B2DA6" w:rsidP="005B2D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6071C6C3" w14:textId="77777777" w:rsidR="005B2DA6" w:rsidRPr="00AD60F8" w:rsidRDefault="005B2DA6" w:rsidP="005B2DA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3185C" w14:textId="77777777" w:rsidR="005B2DA6" w:rsidRPr="00BA71CB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A3C04" w14:textId="77777777" w:rsidR="005B2DA6" w:rsidRPr="00AD60F8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D40F1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12F13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7B75B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F486" w14:textId="77777777" w:rsidR="005B2DA6" w:rsidRPr="0013619E" w:rsidRDefault="005B2DA6" w:rsidP="005B2DA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В прямом направлении:</w:t>
            </w:r>
          </w:p>
        </w:tc>
      </w:tr>
      <w:bookmarkEnd w:id="1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763AF8DA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EC4C0D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 w:rsidR="00133482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>
              <w:rPr>
                <w:rFonts w:hAnsi="Times New Roman"/>
              </w:rPr>
              <w:t>западная</w:t>
            </w:r>
            <w:proofErr w:type="gramEnd"/>
            <w:r w:rsidR="00133482"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</w:t>
            </w:r>
            <w:proofErr w:type="gramStart"/>
            <w:r w:rsidR="003830B1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6CDE9C75" w:rsidR="00133482" w:rsidRDefault="005B2DA6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р-н Автовокзала</w:t>
            </w:r>
            <w:r w:rsidR="00133482">
              <w:rPr>
                <w:rFonts w:hAnsi="Times New Roman"/>
              </w:rPr>
              <w:t>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2656D48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357B4" w14:textId="77777777" w:rsidR="00B011EA" w:rsidRPr="00AD60F8" w:rsidRDefault="00B011EA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984D1C" w14:textId="41990350" w:rsidR="00B011EA" w:rsidRDefault="00B011EA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31844" w14:textId="5EB6CE99" w:rsidR="00B011EA" w:rsidRPr="006467E2" w:rsidRDefault="00B011EA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349F9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B07AF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128862" w14:textId="2620F03A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70033" w14:textId="4E56F326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38FA8AD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44364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A2215" w14:textId="26C88DCE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A2F6F" w14:textId="78BACCCC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094C5F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F2A74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1C985B" w14:textId="30C03B40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Станционная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AA55" w14:textId="314F9FB4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417079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67C20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34BCEF" w14:textId="61B7FB21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C01E" w14:textId="56AE7DF4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F6CE86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712E6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CCD46C" w14:textId="6A2A0803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F64" w14:textId="7F22D101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03B6D1C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68E1D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A6C8BF" w14:textId="2627E56E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Набережная ул.,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03BE7" w14:textId="75B90B9F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14840B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331C2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28E0E2" w14:textId="7E34A6BB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Парковая ул.,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E5D1" w14:textId="56FFC121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134BD2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ADB8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882E62" w14:textId="24D58CC3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82478" w14:textId="2CA0FE42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B011EA" w:rsidRPr="00C20FD9" w14:paraId="6D3FB1AE" w14:textId="77777777" w:rsidTr="002F708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7B9BC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D5703" w14:textId="3BD2BEED" w:rsidR="00B011EA" w:rsidRDefault="00B011EA" w:rsidP="00B011EA">
            <w:pPr>
              <w:rPr>
                <w:rFonts w:hAnsi="Times New Roman"/>
              </w:rPr>
            </w:pPr>
            <w:r w:rsidRPr="00BC2DDB">
              <w:rPr>
                <w:rFonts w:hAnsi="Times New Roman"/>
              </w:rPr>
              <w:t xml:space="preserve">Мира ул., г. </w:t>
            </w:r>
            <w:proofErr w:type="spellStart"/>
            <w:r w:rsidRPr="00BC2DDB"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FCF47" w14:textId="0360A481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5ED6E416" w14:textId="77777777" w:rsidTr="002F708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8367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DC6A1" w14:textId="441ADFEA" w:rsidR="00B011EA" w:rsidRDefault="00B011EA" w:rsidP="00B011EA">
            <w:pPr>
              <w:rPr>
                <w:rFonts w:hAnsi="Times New Roman"/>
              </w:rPr>
            </w:pPr>
            <w:proofErr w:type="spellStart"/>
            <w:r w:rsidRPr="00BC2DDB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ангилик</w:t>
            </w:r>
            <w:proofErr w:type="spellEnd"/>
            <w:proofErr w:type="gramStart"/>
            <w:r>
              <w:rPr>
                <w:rFonts w:hAnsi="Times New Roman"/>
              </w:rPr>
              <w:t xml:space="preserve"> Е</w:t>
            </w:r>
            <w:proofErr w:type="gramEnd"/>
            <w:r>
              <w:rPr>
                <w:rFonts w:hAnsi="Times New Roman"/>
              </w:rPr>
              <w:t>л</w:t>
            </w:r>
            <w:r w:rsidRPr="00BC2DDB">
              <w:rPr>
                <w:rFonts w:hAnsi="Times New Roman"/>
              </w:rPr>
              <w:t xml:space="preserve"> ул., г. </w:t>
            </w:r>
            <w:proofErr w:type="spellStart"/>
            <w:r w:rsidRPr="00BC2DDB"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A01E0" w14:textId="2D938E54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54986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543F3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ACC2FB" w14:textId="560CE681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DAD7" w14:textId="10C7FF77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2143567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49F95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8BAEAE6" w14:textId="29E95824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2563D" w14:textId="63A02EA0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6C1A9B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94225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AB6C2A" w14:textId="77E71BB7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Станционная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8897" w14:textId="1329AB63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F647AE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F9B4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7465C" w14:textId="781F35FC" w:rsidR="00B011EA" w:rsidRDefault="00B011EA" w:rsidP="00B011EA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Элеваторная</w:t>
            </w:r>
            <w:proofErr w:type="gramEnd"/>
            <w:r>
              <w:rPr>
                <w:rFonts w:hAnsi="Times New Roman"/>
              </w:rPr>
              <w:t xml:space="preserve">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F457" w14:textId="40A0A0B9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136AD3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30D0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0C5B53" w14:textId="60670426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86F19" w14:textId="6D42B60A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380E63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31E16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65E565" w14:textId="6E48985E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1E65" w14:textId="334E9FDC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69CCB23C" w:rsidR="00287CF0" w:rsidRDefault="005B2DA6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р-н Автовокзала</w:t>
            </w:r>
            <w:r w:rsidRPr="005B2DA6">
              <w:rPr>
                <w:rFonts w:hAnsi="Times New Roman"/>
              </w:rPr>
              <w:t>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Абая пр-т,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Авиационная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proofErr w:type="gramStart"/>
            <w:r>
              <w:rPr>
                <w:rFonts w:hAnsi="Times New Roman"/>
              </w:rPr>
              <w:t>западная</w:t>
            </w:r>
            <w:proofErr w:type="gramEnd"/>
            <w:r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B66476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Ст.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001453" w:rsidRPr="001F1108" w14:paraId="2F6129F0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D29A" w14:textId="0496E8C8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 w:rsidRPr="00D731A4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625CE" w14:textId="4220C7FA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50ABA" w14:textId="2E6796B2" w:rsidR="00001453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78EE" w14:textId="6E57D2BE" w:rsidR="00001453" w:rsidRDefault="00001453" w:rsidP="0000145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001453" w:rsidRPr="001F1108" w14:paraId="0DA93CCD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54543" w14:textId="2C6CE1DA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 w:rsidRPr="00D731A4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EF7E0" w14:textId="7EA49211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proofErr w:type="spellStart"/>
            <w:r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832BB" w14:textId="257EC80F" w:rsidR="00001453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E80F" w14:textId="47C9DD70" w:rsidR="00001453" w:rsidRDefault="00001453" w:rsidP="0000145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103B66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1D2F1C53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 xml:space="preserve">АС г. </w:t>
            </w:r>
            <w:proofErr w:type="spellStart"/>
            <w:r w:rsidRPr="00280F59"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8F4664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135FDD9F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7EB58E78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3250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35E6E80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 xml:space="preserve">АС г. </w:t>
            </w:r>
            <w:proofErr w:type="spellStart"/>
            <w:r w:rsidRPr="00280F59"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23044307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FC5E777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6279E16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8C1EFE1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 xml:space="preserve">АС г. </w:t>
            </w:r>
            <w:proofErr w:type="spellStart"/>
            <w:r w:rsidRPr="00280F59">
              <w:rPr>
                <w:rFonts w:hAnsi="Times New Roman"/>
              </w:rPr>
              <w:t>Лисаковск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758C34D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464D9DBE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08E87BA6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4750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2E22B841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057FD5FE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1ED3F905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2AA94FE0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6250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5FCA" w14:textId="59DC57FC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3125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144133E3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4504F149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3C6A13A6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7000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75283FBA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2470514D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69A9476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4C80A7E3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421B2F7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lastRenderedPageBreak/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682C2FA" w:rsidR="007A32CA" w:rsidRPr="00AC3080" w:rsidRDefault="00F41669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15B363C8" w:rsidR="001F1108" w:rsidRDefault="00F41669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395D875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243452">
        <w:rPr>
          <w:rFonts w:hAnsi="Times New Roman"/>
        </w:rPr>
        <w:t>01</w:t>
      </w:r>
      <w:r w:rsidR="00CA238D">
        <w:rPr>
          <w:rFonts w:hAnsi="Times New Roman"/>
        </w:rPr>
        <w:t>.</w:t>
      </w:r>
      <w:r w:rsidR="00243452">
        <w:rPr>
          <w:rFonts w:hAnsi="Times New Roman"/>
        </w:rPr>
        <w:t>11</w:t>
      </w:r>
      <w:r w:rsidR="00047574">
        <w:rPr>
          <w:rFonts w:hAnsi="Times New Roman"/>
        </w:rPr>
        <w:t>.2024</w:t>
      </w:r>
    </w:p>
    <w:p w14:paraId="0271CB68" w14:textId="65177BAC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243452">
        <w:rPr>
          <w:rFonts w:hAnsi="Times New Roman"/>
        </w:rPr>
        <w:t>31</w:t>
      </w:r>
      <w:r w:rsidR="00CA238D">
        <w:rPr>
          <w:rFonts w:hAnsi="Times New Roman"/>
        </w:rPr>
        <w:t>.</w:t>
      </w:r>
      <w:r w:rsidR="00243452">
        <w:rPr>
          <w:rFonts w:hAnsi="Times New Roman"/>
        </w:rPr>
        <w:t>10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5B2DA6" w:rsidRDefault="005B2DA6" w:rsidP="008D1B8E">
      <w:r>
        <w:separator/>
      </w:r>
    </w:p>
  </w:endnote>
  <w:endnote w:type="continuationSeparator" w:id="0">
    <w:p w14:paraId="548E417A" w14:textId="77777777" w:rsidR="005B2DA6" w:rsidRDefault="005B2D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5B2DA6" w:rsidRDefault="005B2DA6" w:rsidP="008D1B8E">
      <w:r>
        <w:separator/>
      </w:r>
    </w:p>
  </w:footnote>
  <w:footnote w:type="continuationSeparator" w:id="0">
    <w:p w14:paraId="05847AEA" w14:textId="77777777" w:rsidR="005B2DA6" w:rsidRDefault="005B2D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453"/>
    <w:rsid w:val="00004DE4"/>
    <w:rsid w:val="00014300"/>
    <w:rsid w:val="000248D2"/>
    <w:rsid w:val="00043785"/>
    <w:rsid w:val="00047574"/>
    <w:rsid w:val="000479D5"/>
    <w:rsid w:val="00053C87"/>
    <w:rsid w:val="00060B19"/>
    <w:rsid w:val="00081F3D"/>
    <w:rsid w:val="00082BD6"/>
    <w:rsid w:val="00085498"/>
    <w:rsid w:val="00087DB9"/>
    <w:rsid w:val="00090CCE"/>
    <w:rsid w:val="0009197D"/>
    <w:rsid w:val="00092923"/>
    <w:rsid w:val="00095793"/>
    <w:rsid w:val="00095CF2"/>
    <w:rsid w:val="000A6149"/>
    <w:rsid w:val="000A70C9"/>
    <w:rsid w:val="000C1450"/>
    <w:rsid w:val="000E21B6"/>
    <w:rsid w:val="000E57B5"/>
    <w:rsid w:val="000E7C7A"/>
    <w:rsid w:val="000F6252"/>
    <w:rsid w:val="001008DE"/>
    <w:rsid w:val="00103B66"/>
    <w:rsid w:val="001059A5"/>
    <w:rsid w:val="00105CA0"/>
    <w:rsid w:val="00116491"/>
    <w:rsid w:val="0012337C"/>
    <w:rsid w:val="00126D10"/>
    <w:rsid w:val="001310CF"/>
    <w:rsid w:val="00131ADB"/>
    <w:rsid w:val="00132036"/>
    <w:rsid w:val="00133482"/>
    <w:rsid w:val="0013619E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418A"/>
    <w:rsid w:val="001E67BB"/>
    <w:rsid w:val="001E708C"/>
    <w:rsid w:val="001F1108"/>
    <w:rsid w:val="001F3B84"/>
    <w:rsid w:val="00211A71"/>
    <w:rsid w:val="0022200E"/>
    <w:rsid w:val="00241BC3"/>
    <w:rsid w:val="0024261C"/>
    <w:rsid w:val="00243452"/>
    <w:rsid w:val="00273DD0"/>
    <w:rsid w:val="00287CF0"/>
    <w:rsid w:val="002A55A8"/>
    <w:rsid w:val="002C26AC"/>
    <w:rsid w:val="002C494B"/>
    <w:rsid w:val="002C7A6B"/>
    <w:rsid w:val="002D11F4"/>
    <w:rsid w:val="002D6E07"/>
    <w:rsid w:val="002E3093"/>
    <w:rsid w:val="002F18E8"/>
    <w:rsid w:val="002F1E6C"/>
    <w:rsid w:val="002F2B33"/>
    <w:rsid w:val="002F3366"/>
    <w:rsid w:val="002F708B"/>
    <w:rsid w:val="00317DA7"/>
    <w:rsid w:val="00320AEB"/>
    <w:rsid w:val="00323C45"/>
    <w:rsid w:val="003461CC"/>
    <w:rsid w:val="003503EA"/>
    <w:rsid w:val="00374B98"/>
    <w:rsid w:val="003830B1"/>
    <w:rsid w:val="003940C3"/>
    <w:rsid w:val="003A4AA2"/>
    <w:rsid w:val="003B30EF"/>
    <w:rsid w:val="003B3A8B"/>
    <w:rsid w:val="003C3E6B"/>
    <w:rsid w:val="003C5903"/>
    <w:rsid w:val="003C7B0D"/>
    <w:rsid w:val="003E057D"/>
    <w:rsid w:val="003E51B7"/>
    <w:rsid w:val="003F2FF0"/>
    <w:rsid w:val="00404C64"/>
    <w:rsid w:val="0040637B"/>
    <w:rsid w:val="00414FF3"/>
    <w:rsid w:val="004241FB"/>
    <w:rsid w:val="0043578E"/>
    <w:rsid w:val="00436F4C"/>
    <w:rsid w:val="00444BF7"/>
    <w:rsid w:val="00446C68"/>
    <w:rsid w:val="00451A88"/>
    <w:rsid w:val="0045388C"/>
    <w:rsid w:val="00453E06"/>
    <w:rsid w:val="00454886"/>
    <w:rsid w:val="00465B61"/>
    <w:rsid w:val="004735F7"/>
    <w:rsid w:val="004756C8"/>
    <w:rsid w:val="00476F18"/>
    <w:rsid w:val="004819F4"/>
    <w:rsid w:val="00481D82"/>
    <w:rsid w:val="004923CB"/>
    <w:rsid w:val="004B1372"/>
    <w:rsid w:val="004C0A70"/>
    <w:rsid w:val="004C590F"/>
    <w:rsid w:val="004D072E"/>
    <w:rsid w:val="004E0C03"/>
    <w:rsid w:val="004E733E"/>
    <w:rsid w:val="004F18F3"/>
    <w:rsid w:val="00510C33"/>
    <w:rsid w:val="00512F73"/>
    <w:rsid w:val="0053157B"/>
    <w:rsid w:val="005322B8"/>
    <w:rsid w:val="00552F34"/>
    <w:rsid w:val="0055784A"/>
    <w:rsid w:val="00561B19"/>
    <w:rsid w:val="00570615"/>
    <w:rsid w:val="00574AF3"/>
    <w:rsid w:val="005A4BB7"/>
    <w:rsid w:val="005B2DA6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7D9"/>
    <w:rsid w:val="00627D28"/>
    <w:rsid w:val="006465D9"/>
    <w:rsid w:val="0065645F"/>
    <w:rsid w:val="006579C0"/>
    <w:rsid w:val="006609B6"/>
    <w:rsid w:val="00680CA7"/>
    <w:rsid w:val="00681EB2"/>
    <w:rsid w:val="006915EB"/>
    <w:rsid w:val="006B1195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1535"/>
    <w:rsid w:val="0083743E"/>
    <w:rsid w:val="0085626D"/>
    <w:rsid w:val="00865241"/>
    <w:rsid w:val="00865694"/>
    <w:rsid w:val="00882455"/>
    <w:rsid w:val="00882C49"/>
    <w:rsid w:val="008877D4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057F"/>
    <w:rsid w:val="00962CD6"/>
    <w:rsid w:val="00982A61"/>
    <w:rsid w:val="00986964"/>
    <w:rsid w:val="00993AC4"/>
    <w:rsid w:val="009A12E6"/>
    <w:rsid w:val="009E2D20"/>
    <w:rsid w:val="009F3A22"/>
    <w:rsid w:val="009F766F"/>
    <w:rsid w:val="00A004D5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11EA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1949"/>
    <w:rsid w:val="00BB3AC5"/>
    <w:rsid w:val="00BB7481"/>
    <w:rsid w:val="00BD1D0C"/>
    <w:rsid w:val="00BD38A7"/>
    <w:rsid w:val="00BD65E9"/>
    <w:rsid w:val="00BE0D26"/>
    <w:rsid w:val="00BF1760"/>
    <w:rsid w:val="00C02247"/>
    <w:rsid w:val="00C04B30"/>
    <w:rsid w:val="00C11A04"/>
    <w:rsid w:val="00C20FD9"/>
    <w:rsid w:val="00C2545F"/>
    <w:rsid w:val="00C269D9"/>
    <w:rsid w:val="00C5350E"/>
    <w:rsid w:val="00C76668"/>
    <w:rsid w:val="00C81F22"/>
    <w:rsid w:val="00C854EC"/>
    <w:rsid w:val="00C86B64"/>
    <w:rsid w:val="00C91619"/>
    <w:rsid w:val="00CA238D"/>
    <w:rsid w:val="00CC1EB1"/>
    <w:rsid w:val="00CC24AF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207A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1249"/>
    <w:rsid w:val="00EB3EA0"/>
    <w:rsid w:val="00EB704F"/>
    <w:rsid w:val="00EC4C0D"/>
    <w:rsid w:val="00F05B3F"/>
    <w:rsid w:val="00F16B50"/>
    <w:rsid w:val="00F4166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062C-67C7-4D02-9DEB-1C62A3F3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32</cp:revision>
  <cp:lastPrinted>2023-04-04T11:36:00Z</cp:lastPrinted>
  <dcterms:created xsi:type="dcterms:W3CDTF">2024-06-18T07:13:00Z</dcterms:created>
  <dcterms:modified xsi:type="dcterms:W3CDTF">2024-11-05T08:41:00Z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