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42B0" w14:textId="522FF159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754460">
        <w:rPr>
          <w:rFonts w:hAnsi="Times New Roman"/>
        </w:rPr>
        <w:t>30</w:t>
      </w:r>
      <w:r w:rsidR="00C91619">
        <w:rPr>
          <w:rFonts w:hAnsi="Times New Roman"/>
        </w:rPr>
        <w:t>.</w:t>
      </w:r>
      <w:r w:rsidR="00754460">
        <w:rPr>
          <w:rFonts w:hAnsi="Times New Roman"/>
        </w:rPr>
        <w:t>1</w:t>
      </w:r>
      <w:r w:rsidR="00C91619">
        <w:rPr>
          <w:rFonts w:hAnsi="Times New Roman"/>
        </w:rPr>
        <w:t>0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C91619">
        <w:rPr>
          <w:rFonts w:hAnsi="Times New Roman"/>
        </w:rPr>
        <w:t>) 03-01/</w:t>
      </w:r>
      <w:r w:rsidR="00754460">
        <w:rPr>
          <w:rFonts w:hAnsi="Times New Roman"/>
        </w:rPr>
        <w:t>1125</w:t>
      </w:r>
      <w:r w:rsidR="00352942">
        <w:rPr>
          <w:rFonts w:hAnsi="Times New Roman"/>
        </w:rPr>
        <w:t>6</w:t>
      </w:r>
      <w:r w:rsidR="00C91619">
        <w:rPr>
          <w:rFonts w:hAnsi="Times New Roman"/>
        </w:rPr>
        <w:t>.</w:t>
      </w: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354435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0340FC0F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77777777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911591" w:rsidRPr="00754460">
        <w:rPr>
          <w:rStyle w:val="FontStyle27"/>
          <w:sz w:val="24"/>
          <w:szCs w:val="24"/>
        </w:rPr>
        <w:t>379,9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  <w:proofErr w:type="gramEnd"/>
    </w:p>
    <w:p w14:paraId="533BF5D7" w14:textId="31A898F8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911591" w:rsidRPr="00754460">
        <w:rPr>
          <w:rStyle w:val="FontStyle27"/>
          <w:sz w:val="24"/>
          <w:szCs w:val="24"/>
        </w:rPr>
        <w:t>379,9</w:t>
      </w:r>
      <w:r w:rsidRPr="00754460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453E06" w:rsidRPr="00754460" w14:paraId="089AED21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754460" w:rsidRDefault="00453E06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754460" w:rsidRDefault="00453E06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754460" w:rsidRDefault="00453E06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</w:tr>
      <w:tr w:rsidR="00911591" w:rsidRPr="00754460" w14:paraId="49AA446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11591" w:rsidRPr="00754460" w:rsidRDefault="00B11F23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754460" w:rsidRDefault="00B11F23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Челябинская область,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>, ул. Победы,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754460" w:rsidRDefault="00B11F2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</w:tr>
      <w:tr w:rsidR="00911591" w:rsidRPr="00754460" w14:paraId="49676832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754460" w:rsidRDefault="00476F18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754460" w:rsidRDefault="00476F1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754460" w:rsidRDefault="00476F18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</w:tr>
      <w:tr w:rsidR="0083743E" w:rsidRPr="00754460" w14:paraId="0C8D0F84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0D33" w14:textId="6D4CAF6F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</w:t>
            </w:r>
            <w:r w:rsidR="00754460">
              <w:rPr>
                <w:rFonts w:hAnsi="Times New Roman"/>
              </w:rPr>
              <w:t xml:space="preserve">ика Казахстан, </w:t>
            </w:r>
            <w:proofErr w:type="spellStart"/>
            <w:r w:rsidR="00754460">
              <w:rPr>
                <w:rFonts w:hAnsi="Times New Roman"/>
              </w:rPr>
              <w:t>Костанайская</w:t>
            </w:r>
            <w:proofErr w:type="spellEnd"/>
            <w:r w:rsidR="00754460">
              <w:rPr>
                <w:rFonts w:hAnsi="Times New Roman"/>
              </w:rPr>
              <w:t xml:space="preserve"> область,</w:t>
            </w:r>
          </w:p>
          <w:p w14:paraId="51BFD915" w14:textId="7DBDAF8C" w:rsidR="0083743E" w:rsidRP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 ул. Гагарина,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6A20BFAE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754460" w:rsidRDefault="0091159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90A3" w14:textId="2AA91104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асть,</w:t>
            </w:r>
          </w:p>
          <w:p w14:paraId="55B68192" w14:textId="64958033" w:rsidR="0083743E" w:rsidRPr="00754460" w:rsidRDefault="000E57B5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Федоровка</w:t>
            </w:r>
            <w:r w:rsidR="00754460">
              <w:rPr>
                <w:rFonts w:hAnsi="Times New Roman"/>
              </w:rPr>
              <w:t xml:space="preserve"> КП</w:t>
            </w:r>
            <w:r w:rsidRPr="00754460">
              <w:rPr>
                <w:rFonts w:hAnsi="Times New Roman"/>
              </w:rPr>
              <w:t>,</w:t>
            </w:r>
            <w:r w:rsidR="00754460">
              <w:rPr>
                <w:rFonts w:hAnsi="Times New Roman"/>
              </w:rPr>
              <w:t xml:space="preserve"> </w:t>
            </w:r>
            <w:r w:rsidR="0083743E" w:rsidRPr="00754460"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</w:t>
            </w:r>
            <w:r w:rsidR="0083743E" w:rsidRPr="00754460">
              <w:rPr>
                <w:rFonts w:hAnsi="Times New Roman"/>
              </w:rPr>
              <w:t xml:space="preserve">, </w:t>
            </w:r>
            <w:r w:rsidRPr="00754460">
              <w:rPr>
                <w:rFonts w:hAnsi="Times New Roman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47261E89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CCB4" w14:textId="77777777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37A95DC0" w14:textId="7BD3B9F3" w:rsidR="0083743E" w:rsidRP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="00754460">
              <w:rPr>
                <w:rFonts w:hAnsi="Times New Roman"/>
              </w:rPr>
              <w:t xml:space="preserve"> АС</w:t>
            </w:r>
            <w:r w:rsidR="00D130AB">
              <w:rPr>
                <w:rFonts w:hAnsi="Times New Roman"/>
              </w:rPr>
              <w:t>, ул. Пер</w:t>
            </w:r>
            <w:r w:rsidR="00AC57CC">
              <w:rPr>
                <w:rFonts w:hAnsi="Times New Roman"/>
              </w:rPr>
              <w:t>р</w:t>
            </w:r>
            <w:bookmarkStart w:id="0" w:name="_GoBack"/>
            <w:bookmarkEnd w:id="0"/>
            <w:r w:rsidR="00D130AB">
              <w:rPr>
                <w:rFonts w:hAnsi="Times New Roman"/>
              </w:rPr>
              <w:t>онная,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754460" w14:paraId="1930D3D0" w14:textId="77777777" w:rsidTr="00CE3528">
        <w:trPr>
          <w:trHeight w:val="1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453E06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</w:t>
            </w:r>
            <w:r w:rsidR="00453E06" w:rsidRPr="00754460">
              <w:rPr>
                <w:rFonts w:hAnsi="Times New Roman"/>
              </w:rPr>
              <w:t>г. Рудный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808F9" w14:textId="77777777" w:rsid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="00453E06" w:rsidRPr="00754460">
              <w:rPr>
                <w:rFonts w:hAnsi="Times New Roman"/>
              </w:rPr>
              <w:t>Костанайская</w:t>
            </w:r>
            <w:proofErr w:type="spellEnd"/>
            <w:r w:rsidR="00453E06"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</w:t>
            </w:r>
            <w:r w:rsidR="00453E06" w:rsidRPr="00754460">
              <w:rPr>
                <w:rFonts w:hAnsi="Times New Roman"/>
              </w:rPr>
              <w:t>,</w:t>
            </w:r>
          </w:p>
          <w:p w14:paraId="51629E60" w14:textId="5D4F434E" w:rsidR="00C76668" w:rsidRP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r w:rsidR="00453E06" w:rsidRPr="00754460">
              <w:rPr>
                <w:rFonts w:hAnsi="Times New Roman"/>
              </w:rPr>
              <w:t>Рудный</w:t>
            </w:r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</w:t>
            </w:r>
            <w:r w:rsidR="003940C3" w:rsidRPr="00754460">
              <w:rPr>
                <w:rFonts w:hAnsi="Times New Roman"/>
              </w:rPr>
              <w:t xml:space="preserve"> </w:t>
            </w:r>
            <w:r w:rsidR="00D130AB">
              <w:rPr>
                <w:rFonts w:hAnsi="Times New Roman"/>
              </w:rPr>
              <w:t>ул. р-н Автовокзала, стр.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754460" w:rsidRDefault="002F2B33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</w:t>
      </w:r>
      <w:proofErr w:type="spellStart"/>
      <w:r w:rsidR="000E21B6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54460">
        <w:rPr>
          <w:rStyle w:val="FontStyle28"/>
          <w:sz w:val="24"/>
          <w:szCs w:val="24"/>
        </w:rPr>
        <w:t>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D60F8" w:rsidRPr="00754460" w14:paraId="38C330F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23D2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D1BDE8A" w14:textId="1E122348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межрегиональным и международным маршрутам </w:t>
            </w:r>
            <w:r w:rsidRPr="00754460">
              <w:rPr>
                <w:rFonts w:ascii="Times New Roman" w:hAnsi="Times New Roman" w:cs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C93F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73FFD60A" w14:textId="499C2C0F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от начального (конечного) остановочного пункта, автовокзала,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</w:tr>
      <w:tr w:rsidR="00AD60F8" w:rsidRPr="00754460" w14:paraId="330C7FB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754460" w14:paraId="76D5C907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</w:t>
            </w:r>
            <w:r w:rsidR="00A129C0" w:rsidRPr="00754460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754460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754460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A129C0" w:rsidRPr="00754460">
              <w:rPr>
                <w:rFonts w:ascii="Times New Roman" w:hAnsi="Times New Roman" w:cs="Times New Roman"/>
                <w:bCs/>
              </w:rPr>
              <w:t>№</w:t>
            </w:r>
            <w:r w:rsidR="003940C3" w:rsidRPr="00754460">
              <w:rPr>
                <w:rFonts w:ascii="Times New Roman" w:hAnsi="Times New Roman" w:cs="Times New Roman"/>
                <w:bCs/>
              </w:rPr>
              <w:t xml:space="preserve"> </w:t>
            </w:r>
            <w:r w:rsidR="00882C49" w:rsidRPr="00754460">
              <w:rPr>
                <w:rFonts w:ascii="Times New Roman" w:hAnsi="Times New Roman" w:cs="Times New Roman"/>
                <w:bCs/>
              </w:rPr>
              <w:t>1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январ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я по «31»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декабря</w:t>
            </w:r>
          </w:p>
        </w:tc>
      </w:tr>
      <w:tr w:rsidR="00F727F9" w:rsidRPr="00754460" w14:paraId="13D0FC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25C4D94C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161394C7" w:rsidR="00F727F9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52942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754460" w14:paraId="216F5C4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0BD0FFCB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29AC2E71" w:rsidR="00F727F9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7380012E" w:rsidR="00F727F9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4B0AF7D8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Pr="00754460" w:rsidRDefault="001A7BE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754460" w14:paraId="437D8CB9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4E6C63D3" w:rsidR="00F727F9" w:rsidRPr="00754460" w:rsidRDefault="00754460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52942">
              <w:rPr>
                <w:rFonts w:hAnsi="Times New Roman"/>
                <w:color w:val="000000"/>
              </w:rPr>
              <w:t>2:10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27145C26" w:rsidR="00F727F9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5294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1C68860F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754460" w14:paraId="120366C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4D34C0C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</w:t>
            </w:r>
            <w:r w:rsidR="0083743E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AC57CC">
              <w:rPr>
                <w:rFonts w:hAnsi="Times New Roman"/>
              </w:rPr>
              <w:t xml:space="preserve"> </w:t>
            </w:r>
            <w:r w:rsidR="00AC57CC" w:rsidRPr="00AC57CC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754460" w:rsidRDefault="003830B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7E18D427" w:rsidR="003830B1" w:rsidRPr="00754460" w:rsidRDefault="00754460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52942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:</w:t>
            </w:r>
            <w:r w:rsidR="00352942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7C98AEA0" w:rsidR="003830B1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5294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2F65111E" w:rsidR="003830B1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352942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754460" w14:paraId="3C66926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124CB556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 w:rsidR="00AC57CC">
              <w:rPr>
                <w:rFonts w:hAnsi="Times New Roman"/>
              </w:rPr>
              <w:t xml:space="preserve"> </w:t>
            </w:r>
            <w:r w:rsidR="00AC57CC" w:rsidRPr="00AC57CC">
              <w:rPr>
                <w:rFonts w:hAnsi="Times New Roman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1A87AEC2" w:rsidR="003830B1" w:rsidRPr="00754460" w:rsidRDefault="00754460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52942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352942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5B6EA321" w:rsidR="003830B1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5294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0719ED94" w:rsidR="003830B1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352942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754460" w14:paraId="02938B5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30DE68C1" w:rsidR="00B7393F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52942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1EC26EAF" w:rsidR="00B7393F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52942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2BDB4C76" w:rsidR="00B7393F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352942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B7393F" w:rsidRPr="00754460" w14:paraId="28024E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667F3A0E" w:rsidR="00B7393F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52942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243A7EA7" w:rsidR="00B7393F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52942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02B23F5E" w:rsidR="00B7393F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352942"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B7393F" w:rsidRPr="00754460" w14:paraId="71B4F417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1A443502" w:rsidR="00B7393F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52942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2B1F779B" w:rsidR="00B7393F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52942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07B2E2D0" w:rsidR="00B7393F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52942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338,9</w:t>
            </w:r>
          </w:p>
        </w:tc>
      </w:tr>
      <w:tr w:rsidR="00B7393F" w:rsidRPr="00754460" w14:paraId="0B14FF3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2CB9DA51" w:rsidR="00B7393F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52942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5194E2D7" w:rsidR="00B7393F" w:rsidRPr="00754460" w:rsidRDefault="00754460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52942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C5350E" w:rsidRPr="00754460" w14:paraId="50CDA912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754460" w:rsidRDefault="00C5350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754460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754460" w:rsidRDefault="00C5350E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882C49" w:rsidRPr="00754460">
              <w:rPr>
                <w:rFonts w:ascii="Times New Roman" w:hAnsi="Times New Roman" w:cs="Times New Roman"/>
                <w:bCs/>
              </w:rPr>
              <w:t>2</w:t>
            </w:r>
            <w:r w:rsidR="00092923"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092923" w:rsidRPr="00754460" w14:paraId="3A274806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640F0D72" w:rsidR="00092923" w:rsidRPr="00754460" w:rsidRDefault="00CE3528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52942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35294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754460" w14:paraId="0AFAA4A4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48027E74" w:rsidR="00092923" w:rsidRPr="00754460" w:rsidRDefault="00CE3528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352942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26D8EF14" w:rsidR="00092923" w:rsidRPr="00754460" w:rsidRDefault="00CE3528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52942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5470FEAD" w:rsidR="00092923" w:rsidRPr="00754460" w:rsidRDefault="00CE3528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352942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:</w:t>
            </w:r>
            <w:r w:rsidR="00352942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754460" w14:paraId="314111DC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570173CD" w:rsidR="00092923" w:rsidRPr="00754460" w:rsidRDefault="00352942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CE3528"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42F7C32E" w:rsidR="00092923" w:rsidRPr="00754460" w:rsidRDefault="00352942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CE3528"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767F2F58" w:rsidR="00092923" w:rsidRPr="00754460" w:rsidRDefault="00CE3528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</w:t>
            </w:r>
            <w:r w:rsidR="00352942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092923" w:rsidRPr="00754460" w14:paraId="195654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4AF07AB7" w:rsidR="00092923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</w:t>
            </w:r>
            <w:r w:rsidR="00CE3528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7F87D438" w:rsidR="00092923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CE3528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54F385F0" w:rsidR="00092923" w:rsidRPr="00754460" w:rsidRDefault="00CE3528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352942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352942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092923" w:rsidRPr="00754460" w14:paraId="4DC36EF0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47DF63F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 w:rsidR="00AC57CC">
              <w:rPr>
                <w:rFonts w:hAnsi="Times New Roman"/>
              </w:rPr>
              <w:t xml:space="preserve"> </w:t>
            </w:r>
            <w:r w:rsidR="00AC57CC" w:rsidRPr="00AC57CC">
              <w:rPr>
                <w:rFonts w:hAnsi="Times New Roman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5A4B1019" w:rsidR="00092923" w:rsidRPr="00754460" w:rsidRDefault="00CE3528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52942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30A13A5F" w:rsidR="00092923" w:rsidRPr="00754460" w:rsidRDefault="00CE3528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5294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75C64F16" w:rsidR="00092923" w:rsidRPr="00754460" w:rsidRDefault="00CE3528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</w:t>
            </w:r>
            <w:r w:rsidR="00352942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092923" w:rsidRPr="00754460" w14:paraId="3CAE48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5BAC59A5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</w:t>
            </w:r>
            <w:r w:rsidR="003A4AA2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AC57CC">
              <w:rPr>
                <w:rFonts w:hAnsi="Times New Roman"/>
              </w:rPr>
              <w:t xml:space="preserve"> </w:t>
            </w:r>
            <w:r w:rsidR="00AC57CC" w:rsidRPr="00AC57CC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27A66A7A" w:rsidR="00092923" w:rsidRPr="00754460" w:rsidRDefault="00CE3528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52942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72F49504" w:rsidR="00092923" w:rsidRPr="00754460" w:rsidRDefault="00CE3528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5294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2C51FE4B" w:rsidR="00092923" w:rsidRPr="00754460" w:rsidRDefault="00CE3528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</w:t>
            </w:r>
            <w:r w:rsidR="00352942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092923" w:rsidRPr="00754460" w:rsidRDefault="00374B9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F727F9" w:rsidRPr="00754460" w14:paraId="5451EF5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754460" w:rsidRDefault="00F727F9" w:rsidP="0075446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403FC7D" w:rsidR="00F727F9" w:rsidRPr="00754460" w:rsidRDefault="00CE3528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52942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3F3877A6" w:rsidR="00F727F9" w:rsidRPr="00754460" w:rsidRDefault="00CE3528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52942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:2</w:t>
            </w:r>
            <w:r w:rsidR="00352942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5AF61F9F" w:rsidR="00F727F9" w:rsidRPr="00754460" w:rsidRDefault="00CE3528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</w:t>
            </w:r>
            <w:r w:rsidR="00352942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F727F9" w:rsidRPr="00754460" w:rsidRDefault="008C289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tr w:rsidR="00F727F9" w:rsidRPr="00754460" w14:paraId="4F38432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6E4DC343" w:rsidR="00F727F9" w:rsidRPr="00754460" w:rsidRDefault="00F727F9" w:rsidP="0075446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54460">
              <w:rPr>
                <w:rFonts w:ascii="Times New Roman" w:hAnsi="Times New Roman" w:cs="Times New Roman"/>
              </w:rPr>
              <w:t>Южноуральск</w:t>
            </w:r>
            <w:proofErr w:type="spellEnd"/>
            <w:r w:rsidRPr="00754460">
              <w:rPr>
                <w:rFonts w:ascii="Times New Roman" w:hAnsi="Times New Roman" w:cs="Times New Roman"/>
              </w:rPr>
              <w:t xml:space="preserve"> 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5EB58A22" w:rsidR="00F727F9" w:rsidRPr="00754460" w:rsidRDefault="00CE3528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52942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2D6DFFCC" w:rsidR="00F727F9" w:rsidRPr="00754460" w:rsidRDefault="00CE3528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52942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2E6AC5E6" w:rsidR="00F727F9" w:rsidRPr="00754460" w:rsidRDefault="00CE3528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</w:t>
            </w:r>
            <w:r w:rsidR="00352942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F727F9" w:rsidRPr="00754460" w:rsidRDefault="001E384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F727F9" w:rsidRPr="00754460" w14:paraId="0FD882DD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5D85F450" w:rsidR="00F727F9" w:rsidRPr="00754460" w:rsidRDefault="00F727F9" w:rsidP="00754460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59FE8F86" w:rsidR="00F727F9" w:rsidRPr="00754460" w:rsidRDefault="00CE3528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52942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:</w:t>
            </w:r>
            <w:r w:rsidR="00352942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58193C0D" w:rsidR="00F727F9" w:rsidRPr="00754460" w:rsidRDefault="00CE3528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352942">
              <w:rPr>
                <w:rFonts w:hAnsi="Times New Roman"/>
                <w:color w:val="000000"/>
              </w:rPr>
              <w:t>9</w:t>
            </w:r>
            <w:r>
              <w:rPr>
                <w:rFonts w:hAnsi="Times New Roman"/>
                <w:color w:val="000000"/>
              </w:rPr>
              <w:t>:</w:t>
            </w:r>
            <w:r w:rsidR="00352942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754460" w:rsidRDefault="001E384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Pr="00754460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352942" w:rsidRPr="00754460" w14:paraId="6BC12360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A722F" w14:textId="77777777" w:rsidR="00352942" w:rsidRPr="00754460" w:rsidRDefault="00352942" w:rsidP="0035294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B71D5" w14:textId="77777777" w:rsidR="00352942" w:rsidRDefault="00352942" w:rsidP="0035294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4D6ABC6A" w14:textId="77777777" w:rsidR="00352942" w:rsidRPr="00754460" w:rsidRDefault="00352942" w:rsidP="0035294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B05A7" w14:textId="77777777" w:rsidR="00352942" w:rsidRPr="00754460" w:rsidRDefault="00352942" w:rsidP="0035294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494AA" w14:textId="77777777" w:rsidR="00352942" w:rsidRPr="00754460" w:rsidRDefault="00352942" w:rsidP="0035294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7EBB0" w14:textId="77777777" w:rsidR="00352942" w:rsidRPr="00754460" w:rsidRDefault="00352942" w:rsidP="0035294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A609" w14:textId="77777777" w:rsidR="00352942" w:rsidRPr="00754460" w:rsidRDefault="00352942" w:rsidP="0035294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3A513" w14:textId="77777777" w:rsidR="00352942" w:rsidRDefault="00352942" w:rsidP="0035294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7490A2C4" w14:textId="77777777" w:rsidR="00352942" w:rsidRPr="00754460" w:rsidRDefault="00352942" w:rsidP="0035294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352942" w:rsidRPr="00754460" w14:paraId="5C026640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7028C" w14:textId="77777777" w:rsidR="00352942" w:rsidRPr="00754460" w:rsidRDefault="00352942" w:rsidP="003529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9AB9F" w14:textId="77777777" w:rsidR="00352942" w:rsidRPr="00754460" w:rsidRDefault="00352942" w:rsidP="003529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9C8DB" w14:textId="77777777" w:rsidR="00352942" w:rsidRPr="00754460" w:rsidRDefault="00352942" w:rsidP="003529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B4815" w14:textId="77777777" w:rsidR="00352942" w:rsidRPr="00754460" w:rsidRDefault="00352942" w:rsidP="003529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93541" w14:textId="77777777" w:rsidR="00352942" w:rsidRPr="00754460" w:rsidRDefault="00352942" w:rsidP="003529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CE078" w14:textId="77777777" w:rsidR="00352942" w:rsidRPr="00754460" w:rsidRDefault="00352942" w:rsidP="003529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C3DFA" w14:textId="77777777" w:rsidR="00352942" w:rsidRPr="00754460" w:rsidRDefault="00352942" w:rsidP="003529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352942" w:rsidRPr="00754460" w14:paraId="6871B5E2" w14:textId="77777777" w:rsidTr="00352942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99B8F" w14:textId="77777777" w:rsidR="00352942" w:rsidRPr="00754460" w:rsidRDefault="00352942" w:rsidP="003529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52942" w:rsidRPr="00754460" w14:paraId="6A32BC19" w14:textId="77777777" w:rsidTr="0035294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7F62" w14:textId="77777777" w:rsidR="00352942" w:rsidRPr="00754460" w:rsidRDefault="00352942" w:rsidP="0035294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1, период действия с «01» января по «31» декабря</w:t>
            </w:r>
          </w:p>
        </w:tc>
      </w:tr>
      <w:tr w:rsidR="00352942" w:rsidRPr="00754460" w14:paraId="6DCF9520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701B2" w14:textId="77777777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lastRenderedPageBreak/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D1C0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35C30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46211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33510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78FA3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E3E79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352942" w:rsidRPr="00754460" w14:paraId="77E76DC3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8DF6A" w14:textId="77777777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FC9D6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EF8E5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F6772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05CCC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4FCE4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67732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352942" w:rsidRPr="00754460" w14:paraId="23CAAEB0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ABF50" w14:textId="77777777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A2214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0DB7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D0504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634A3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DFDF2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4179C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352942" w:rsidRPr="00754460" w14:paraId="18273928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C68CF" w14:textId="1858293E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 w:rsidR="00AC57CC">
              <w:rPr>
                <w:rFonts w:hAnsi="Times New Roman"/>
              </w:rPr>
              <w:t xml:space="preserve"> </w:t>
            </w:r>
            <w:r w:rsidR="00AC57CC" w:rsidRPr="00AC57CC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DA2FE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2C34B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ABFA1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63D9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15166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CA088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352942" w:rsidRPr="00754460" w14:paraId="6098A0C6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86C67" w14:textId="51BBA9F6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 w:rsidR="00AC57CC">
              <w:rPr>
                <w:rFonts w:hAnsi="Times New Roman"/>
              </w:rPr>
              <w:t xml:space="preserve"> </w:t>
            </w:r>
            <w:r w:rsidR="00AC57CC" w:rsidRPr="00AC57CC">
              <w:rPr>
                <w:rFonts w:hAnsi="Times New Roman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38017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5AF92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D5D3D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EC7E5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79B1E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6C2B6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352942" w:rsidRPr="00754460" w14:paraId="3EFEE947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CB1E8" w14:textId="77777777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1F34A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F27D5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8214B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23174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02F0C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9953C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352942" w:rsidRPr="00754460" w14:paraId="60167DC0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81166" w14:textId="77777777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05044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43538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A6A35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923F5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54A63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3B6BF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352942" w:rsidRPr="00754460" w14:paraId="29A19CA4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309B6" w14:textId="77777777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87896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6FACB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01197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FB183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9B865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3D14E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338,9</w:t>
            </w:r>
          </w:p>
        </w:tc>
      </w:tr>
      <w:tr w:rsidR="00352942" w:rsidRPr="00754460" w14:paraId="503A82A4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30A5B" w14:textId="77777777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12989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35CDE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E59EF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D02E2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488DF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394A5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352942" w:rsidRPr="00754460" w14:paraId="32019A3C" w14:textId="77777777" w:rsidTr="00352942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29B6D" w14:textId="77777777" w:rsidR="00352942" w:rsidRPr="00754460" w:rsidRDefault="00352942" w:rsidP="0035294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352942" w:rsidRPr="00754460" w14:paraId="08FAB7FE" w14:textId="77777777" w:rsidTr="0035294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6D089" w14:textId="77777777" w:rsidR="00352942" w:rsidRPr="00754460" w:rsidRDefault="00352942" w:rsidP="0035294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352942" w:rsidRPr="00754460" w14:paraId="2E95F8B7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142CD" w14:textId="77777777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C6D6F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F040B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AEB7B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8A8D7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1DF20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B01B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352942" w:rsidRPr="00754460" w14:paraId="11144B36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35674" w14:textId="77777777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6F0A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8B6BD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73DEA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EF7E6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90DBE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10E0A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41</w:t>
            </w:r>
          </w:p>
        </w:tc>
      </w:tr>
      <w:tr w:rsidR="00352942" w:rsidRPr="00754460" w14:paraId="45ADD193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60539" w14:textId="77777777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334CC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D4ED2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5D0E4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B8562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8D02E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72471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352942" w:rsidRPr="00754460" w14:paraId="6981EE3B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DDC07" w14:textId="77777777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EDA67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D5D6F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581E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F6D35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D8344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18897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352942" w:rsidRPr="00754460" w14:paraId="65C4C33C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D446C" w14:textId="3C97034A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 w:rsidR="00AC57CC">
              <w:rPr>
                <w:rFonts w:hAnsi="Times New Roman"/>
              </w:rPr>
              <w:t xml:space="preserve"> </w:t>
            </w:r>
            <w:r w:rsidR="00AC57CC" w:rsidRPr="00AC57CC">
              <w:rPr>
                <w:rFonts w:hAnsi="Times New Roman"/>
              </w:rPr>
              <w:t>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6A7CC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FF84E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58ED7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5CB63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8636B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ABA2B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352942" w:rsidRPr="00754460" w14:paraId="02B96E66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2B6CE" w14:textId="7C4CFDAD" w:rsidR="00352942" w:rsidRPr="00754460" w:rsidRDefault="00352942" w:rsidP="0035294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 w:rsidR="00AC57CC">
              <w:rPr>
                <w:rFonts w:hAnsi="Times New Roman"/>
              </w:rPr>
              <w:t xml:space="preserve"> </w:t>
            </w:r>
            <w:r w:rsidR="00AC57CC" w:rsidRPr="00AC57CC">
              <w:rPr>
                <w:rFonts w:hAnsi="Times New Roman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BC6CA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17F0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122E2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429FF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D2B5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F56FF" w14:textId="77777777" w:rsidR="00352942" w:rsidRPr="00754460" w:rsidRDefault="00352942" w:rsidP="003529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352942" w:rsidRPr="00754460" w14:paraId="27111852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CF8FA" w14:textId="77777777" w:rsidR="00352942" w:rsidRPr="00754460" w:rsidRDefault="00352942" w:rsidP="0035294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851F6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D0B40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5A1FD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45DFA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E510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154DA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tr w:rsidR="00352942" w:rsidRPr="00754460" w14:paraId="048929D8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ED58F" w14:textId="77777777" w:rsidR="00352942" w:rsidRPr="00754460" w:rsidRDefault="00352942" w:rsidP="0035294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54460">
              <w:rPr>
                <w:rFonts w:ascii="Times New Roman" w:hAnsi="Times New Roman" w:cs="Times New Roman"/>
              </w:rPr>
              <w:t>Южноуральск</w:t>
            </w:r>
            <w:proofErr w:type="spellEnd"/>
            <w:r w:rsidRPr="00754460">
              <w:rPr>
                <w:rFonts w:ascii="Times New Roman" w:hAnsi="Times New Roman" w:cs="Times New Roman"/>
              </w:rPr>
              <w:t xml:space="preserve"> 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3ABA2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C5A23" w14:textId="77777777" w:rsidR="00352942" w:rsidRPr="00754460" w:rsidRDefault="00352942" w:rsidP="0035294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AED53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F3F41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A59A2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D7E76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352942" w:rsidRPr="00754460" w14:paraId="74BE2B81" w14:textId="77777777" w:rsidTr="0035294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7070E" w14:textId="77777777" w:rsidR="00352942" w:rsidRPr="00754460" w:rsidRDefault="00352942" w:rsidP="00352942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677C9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E0960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A79EB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4289A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67C14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2E6D4" w14:textId="77777777" w:rsidR="00352942" w:rsidRPr="00754460" w:rsidRDefault="00352942" w:rsidP="0035294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20CCE2DC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240"/>
        <w:gridCol w:w="3651"/>
      </w:tblGrid>
      <w:tr w:rsidR="00C86B64" w:rsidRPr="00754460" w14:paraId="653A7B42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754460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54460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754460" w14:paraId="2EFC154F" w14:textId="77777777" w:rsidTr="00754460">
        <w:trPr>
          <w:trHeight w:val="72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754460" w:rsidRDefault="003E51B7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прямом направлении:</w:t>
            </w:r>
          </w:p>
        </w:tc>
      </w:tr>
      <w:bookmarkEnd w:id="1"/>
      <w:tr w:rsidR="003830B1" w:rsidRPr="00754460" w14:paraId="2D432848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5B62B70" w:rsidR="003830B1" w:rsidRPr="00754460" w:rsidRDefault="005F5086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Степана</w:t>
            </w:r>
            <w:r w:rsidR="003830B1" w:rsidRPr="00754460">
              <w:rPr>
                <w:rFonts w:hAnsi="Times New Roman"/>
              </w:rPr>
              <w:t xml:space="preserve"> Разина ул.,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41BC3" w:rsidRPr="00754460" w14:paraId="1B92FD7C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754460" w:rsidRDefault="00241BC3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Pr="00754460" w:rsidRDefault="00241BC3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6745D37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1B447C" w:rsidRPr="00754460" w14:paraId="0C5DD59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754460" w:rsidRDefault="001B447C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66491154" w:rsidR="001B447C" w:rsidRPr="00754460" w:rsidRDefault="001B44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1CAE49A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Игуменка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1DFC75D2" w14:textId="77777777" w:rsidTr="00754460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FA9336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6277D9" w:rsidRPr="00754460">
              <w:rPr>
                <w:rFonts w:hAnsi="Times New Roman"/>
              </w:rPr>
              <w:t>-</w:t>
            </w:r>
            <w:r w:rsidRPr="00754460">
              <w:rPr>
                <w:rFonts w:hAnsi="Times New Roman"/>
              </w:rPr>
              <w:t>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796167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116053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0B5BA3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3D155F2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645FF8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B53FED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2A65EC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72BD1DA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6E7C2C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117D6CA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E7454B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74B159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C7A6B" w:rsidRPr="00754460" w14:paraId="6C163F5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754460" w:rsidRDefault="002C7A6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Pr="00754460" w:rsidRDefault="002C26A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М-36 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660EA12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Гагарина ул., г.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4E0F42F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38153D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="00133482" w:rsidRPr="00754460">
              <w:rPr>
                <w:rFonts w:hAnsi="Times New Roman"/>
                <w:lang w:val="en-US"/>
              </w:rPr>
              <w:t xml:space="preserve"> </w:t>
            </w:r>
            <w:proofErr w:type="gramStart"/>
            <w:r w:rsidR="00133482" w:rsidRPr="00754460">
              <w:rPr>
                <w:rFonts w:hAnsi="Times New Roman"/>
              </w:rPr>
              <w:t>западная</w:t>
            </w:r>
            <w:proofErr w:type="gramEnd"/>
            <w:r w:rsidR="00133482" w:rsidRPr="00754460">
              <w:rPr>
                <w:rFonts w:hAnsi="Times New Roman"/>
              </w:rPr>
              <w:t xml:space="preserve">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57E4EB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Авиационная</w:t>
            </w:r>
            <w:r w:rsidR="003830B1" w:rsidRPr="00754460">
              <w:rPr>
                <w:rFonts w:hAnsi="Times New Roman"/>
              </w:rPr>
              <w:t xml:space="preserve"> ул.,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F5AF15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Уральская</w:t>
            </w:r>
            <w:r w:rsidR="003830B1" w:rsidRPr="00754460">
              <w:rPr>
                <w:rFonts w:hAnsi="Times New Roman"/>
              </w:rPr>
              <w:t xml:space="preserve"> ул.,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6144C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Pr="00754460" w:rsidRDefault="00133482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Карбышева</w:t>
            </w:r>
            <w:proofErr w:type="spellEnd"/>
            <w:r w:rsidR="003830B1" w:rsidRPr="00754460">
              <w:rPr>
                <w:rFonts w:hAnsi="Times New Roman"/>
              </w:rPr>
              <w:t xml:space="preserve"> ул.,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2E00D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5CF7A1C7" w:rsidR="003830B1" w:rsidRPr="00754460" w:rsidRDefault="00CE3528" w:rsidP="00CE35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B57738" w:rsidRPr="00754460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оспект</w:t>
            </w:r>
            <w:r w:rsidRPr="00754460">
              <w:rPr>
                <w:rFonts w:hAnsi="Times New Roman"/>
              </w:rPr>
              <w:t xml:space="preserve"> Абая </w:t>
            </w:r>
            <w:r>
              <w:rPr>
                <w:rFonts w:hAnsi="Times New Roman"/>
              </w:rPr>
              <w:t>ул.</w:t>
            </w:r>
            <w:r w:rsidR="00133482" w:rsidRPr="00754460">
              <w:rPr>
                <w:rFonts w:hAnsi="Times New Roman"/>
              </w:rPr>
              <w:t>,</w:t>
            </w:r>
            <w:r w:rsidR="003830B1" w:rsidRPr="00754460">
              <w:rPr>
                <w:rFonts w:hAnsi="Times New Roman"/>
              </w:rPr>
              <w:t xml:space="preserve">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3021F370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EA27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Ленина</w:t>
            </w:r>
            <w:r w:rsidR="003830B1" w:rsidRPr="00754460">
              <w:rPr>
                <w:rFonts w:hAnsi="Times New Roman"/>
              </w:rPr>
              <w:t xml:space="preserve"> ул., г. </w:t>
            </w:r>
            <w:proofErr w:type="gramStart"/>
            <w:r w:rsidR="003830B1" w:rsidRPr="00754460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133482" w:rsidRPr="00754460" w14:paraId="4D073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754460" w:rsidRDefault="00133482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27ECACA6" w:rsidR="00133482" w:rsidRPr="00754460" w:rsidRDefault="00CE3528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Автовокзала р-н, стр.,</w:t>
            </w:r>
            <w:r w:rsidR="00133482"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1, </w:t>
            </w:r>
            <w:r w:rsidR="00133482" w:rsidRPr="00754460">
              <w:rPr>
                <w:rFonts w:hAnsi="Times New Roman"/>
              </w:rPr>
              <w:t>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E51B7" w:rsidRPr="00754460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754460" w:rsidRDefault="003E51B7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обратном направлении:</w:t>
            </w:r>
          </w:p>
        </w:tc>
      </w:tr>
      <w:tr w:rsidR="00287CF0" w:rsidRPr="00754460" w14:paraId="367C9A5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7D8DED96" w:rsidR="00287CF0" w:rsidRPr="00754460" w:rsidRDefault="00CE3528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Автовокзала р-н, стр.,</w:t>
            </w:r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1, </w:t>
            </w:r>
            <w:r w:rsidRPr="00754460">
              <w:rPr>
                <w:rFonts w:hAnsi="Times New Roman"/>
              </w:rPr>
              <w:t>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4755552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Ленина ул., г. </w:t>
            </w:r>
            <w:proofErr w:type="gramStart"/>
            <w:r w:rsidRPr="00754460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25ACC43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3C590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3F08E9C7" w:rsidR="00287CF0" w:rsidRPr="00754460" w:rsidRDefault="005C4F64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754460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оспект</w:t>
            </w:r>
            <w:r w:rsidRPr="00754460">
              <w:rPr>
                <w:rFonts w:hAnsi="Times New Roman"/>
              </w:rPr>
              <w:t xml:space="preserve"> Абая </w:t>
            </w:r>
            <w:r>
              <w:rPr>
                <w:rFonts w:hAnsi="Times New Roman"/>
              </w:rPr>
              <w:t>ул.</w:t>
            </w:r>
            <w:r w:rsidRPr="00754460">
              <w:rPr>
                <w:rFonts w:hAnsi="Times New Roman"/>
              </w:rPr>
              <w:t xml:space="preserve">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65E0E6E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Карбышева</w:t>
            </w:r>
            <w:proofErr w:type="spellEnd"/>
            <w:r w:rsidRPr="00754460">
              <w:rPr>
                <w:rFonts w:hAnsi="Times New Roman"/>
              </w:rPr>
              <w:t xml:space="preserve"> ул.,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F63B2E1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Уральская ул.,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74C17A4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Авиационная ул.,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18B48A5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Pr="00754460">
              <w:rPr>
                <w:rFonts w:hAnsi="Times New Roman"/>
                <w:lang w:val="en-US"/>
              </w:rPr>
              <w:t xml:space="preserve"> </w:t>
            </w:r>
            <w:proofErr w:type="gramStart"/>
            <w:r w:rsidRPr="00754460">
              <w:rPr>
                <w:rFonts w:hAnsi="Times New Roman"/>
              </w:rPr>
              <w:t>западная</w:t>
            </w:r>
            <w:proofErr w:type="gramEnd"/>
            <w:r w:rsidRPr="00754460">
              <w:rPr>
                <w:rFonts w:hAnsi="Times New Roman"/>
              </w:rPr>
              <w:t xml:space="preserve">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291D31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00A58E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Гагарина ул., г.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304222AF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96C3AA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E101AF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04B4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им. Ю.А. </w:t>
            </w:r>
            <w:r w:rsidR="00287CF0" w:rsidRPr="00754460">
              <w:rPr>
                <w:rFonts w:hAnsi="Times New Roman"/>
              </w:rPr>
              <w:t>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F5D4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57E030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C2114E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5C04B9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0A05469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AA651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C95A33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BCED2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0B71D1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97A226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6D06F4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70EAE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Игуменка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FAED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53FD570D" w:rsidR="00287CF0" w:rsidRPr="00754460" w:rsidRDefault="00287CF0" w:rsidP="005C4F6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29F362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26673A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Pr="00754460" w:rsidRDefault="00287CF0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1D6955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</w:t>
            </w:r>
            <w:r w:rsidR="008934C8" w:rsidRPr="00754460">
              <w:rPr>
                <w:rFonts w:hAnsi="Times New Roman"/>
              </w:rPr>
              <w:t>епана</w:t>
            </w:r>
            <w:r w:rsidRPr="00754460">
              <w:rPr>
                <w:rFonts w:hAnsi="Times New Roman"/>
              </w:rPr>
              <w:t xml:space="preserve"> Разина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Pr="00754460" w:rsidRDefault="00287CF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537"/>
        <w:gridCol w:w="5670"/>
        <w:gridCol w:w="2806"/>
        <w:gridCol w:w="2055"/>
      </w:tblGrid>
      <w:tr w:rsidR="00AC3080" w:rsidRPr="00754460" w14:paraId="4A1DF0B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754460" w14:paraId="643F4A20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900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53CDB419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49B2A337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1500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3FF8C88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1700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48F8674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D59F7C0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66EF005A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</w:t>
            </w:r>
            <w:r w:rsidR="00465B61" w:rsidRPr="00754460">
              <w:rPr>
                <w:rFonts w:hAnsi="Times New Roman"/>
              </w:rPr>
              <w:t>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21C44FF1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392004A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F8243B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65C70346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0AEAED6B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21A0200A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64397926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036D6BFA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1ED57C22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0D9AB79F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1200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54B7674C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2E22B84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17D3FFC8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7F07E6CF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4F6F9C2C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1300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001D134E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28BC5EF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EEAC456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4A9C4302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3BABAC24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F83409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51367B0A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507D2E83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7B813C2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59527B1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588305C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1000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B8D406D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4766379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4C49C43A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22ED37F7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78BE3828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723AC9" w:rsidRPr="00754460" w14:paraId="3714CEB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2750 тенге</w:t>
            </w:r>
          </w:p>
        </w:tc>
      </w:tr>
      <w:tr w:rsidR="00723AC9" w:rsidRPr="00754460" w14:paraId="1979A90F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4CF3027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D3BAA9B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lastRenderedPageBreak/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3F6F3C2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519D3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0F820D3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8A53B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972A84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7017DA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3EFFA7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2125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516346B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38DE11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1125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32841C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CBFE7E9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D3BB122" w14:textId="77777777" w:rsidTr="00754460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</w:t>
      </w:r>
      <w:proofErr w:type="spellStart"/>
      <w:r w:rsidR="00C854EC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54460">
        <w:rPr>
          <w:rStyle w:val="FontStyle28"/>
          <w:sz w:val="24"/>
          <w:szCs w:val="24"/>
        </w:rPr>
        <w:t>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54460" w:rsidRDefault="00323C4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06"/>
        <w:gridCol w:w="5959"/>
      </w:tblGrid>
      <w:tr w:rsidR="003461CC" w:rsidRPr="00754460" w14:paraId="6CADBBBB" w14:textId="77777777" w:rsidTr="00754460">
        <w:trPr>
          <w:trHeight w:val="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1FC1A865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754460" w14:paraId="6775ADEA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754460" w:rsidRDefault="001F1108" w:rsidP="0075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6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Pr="00754460" w:rsidRDefault="00AF031B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Pr="00754460" w:rsidRDefault="00AF031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754460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7DCCF5B4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754460">
        <w:rPr>
          <w:rFonts w:hAnsi="Times New Roman"/>
        </w:rPr>
        <w:t>0</w:t>
      </w:r>
      <w:r w:rsidR="007E2D56" w:rsidRPr="00754460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754460">
        <w:rPr>
          <w:rFonts w:hAnsi="Times New Roman"/>
        </w:rPr>
        <w:t>11</w:t>
      </w:r>
      <w:r w:rsidR="00047574" w:rsidRPr="00754460">
        <w:rPr>
          <w:rFonts w:hAnsi="Times New Roman"/>
        </w:rPr>
        <w:t>.2024</w:t>
      </w:r>
    </w:p>
    <w:p w14:paraId="0271CB68" w14:textId="1F6ED435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754460">
        <w:rPr>
          <w:rFonts w:hAnsi="Times New Roman"/>
        </w:rPr>
        <w:t>31</w:t>
      </w:r>
      <w:r w:rsidR="00CA238D" w:rsidRPr="00754460">
        <w:rPr>
          <w:rFonts w:hAnsi="Times New Roman"/>
        </w:rPr>
        <w:t>.</w:t>
      </w:r>
      <w:r w:rsidR="00754460">
        <w:rPr>
          <w:rFonts w:hAnsi="Times New Roman"/>
        </w:rPr>
        <w:t>1</w:t>
      </w:r>
      <w:r w:rsidR="007E2D56" w:rsidRPr="00754460">
        <w:rPr>
          <w:rFonts w:hAnsi="Times New Roman"/>
        </w:rPr>
        <w:t>0</w:t>
      </w:r>
      <w:r w:rsidR="00047574" w:rsidRPr="00754460">
        <w:rPr>
          <w:rFonts w:hAnsi="Times New Roman"/>
        </w:rPr>
        <w:t>.2029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352942" w:rsidRDefault="00352942" w:rsidP="008D1B8E">
      <w:r>
        <w:separator/>
      </w:r>
    </w:p>
  </w:endnote>
  <w:endnote w:type="continuationSeparator" w:id="0">
    <w:p w14:paraId="548E417A" w14:textId="77777777" w:rsidR="00352942" w:rsidRDefault="0035294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352942" w:rsidRDefault="00352942" w:rsidP="008D1B8E">
      <w:r>
        <w:separator/>
      </w:r>
    </w:p>
  </w:footnote>
  <w:footnote w:type="continuationSeparator" w:id="0">
    <w:p w14:paraId="05847AEA" w14:textId="77777777" w:rsidR="00352942" w:rsidRDefault="0035294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52942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4F64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2CD6"/>
    <w:rsid w:val="009763B4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C57CC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30AB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B3D28-EE2E-4F5E-B291-A4D4E4D0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17</cp:revision>
  <cp:lastPrinted>2023-04-04T11:36:00Z</cp:lastPrinted>
  <dcterms:created xsi:type="dcterms:W3CDTF">2024-07-01T12:40:00Z</dcterms:created>
  <dcterms:modified xsi:type="dcterms:W3CDTF">2024-11-05T07:18:00Z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