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Янган-Тау — г. Стерлитамак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