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Р3 000-015 "Пологи - 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Р3 000-015 "Пологи - 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