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03-06/2024/8872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Великие Луки — г. Тверь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Великие Луки, Псковская область, г. Великие Луки, пр. Гагарина, 48А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Ржев, Тверская область, г. Ржев, ул. Привокзальная,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Старица, Тверская область, г. Старица, ул. Володарского,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Новоселенинская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Дьяконова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Муравьёвский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Торопецкий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Никиты Головни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28К-0576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Ржевское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Адмирала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Адмирала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Ржевское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28К-0576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Никиты Головни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Торопецкий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Муравьёвский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Дьяконова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Новоселенинская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