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Ржев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Муравьёвский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14:00;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17:20;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15:05;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20:00;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