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Яровое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«Юго-Западная»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Ордынское, Новосибирская область, Ордынский район, рп Ордынское, пр-т Ленина,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Хабары, а/д К-08 Крутиха - Панкрушиха - Хабары - Славгород - граница Республики Казахстан, 123км + 719м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Гальбштадт, а/д К-08 Крутиха - Панкрушиха - Хабары - Славгород - граница Республики Казахстан, 181км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50К-17Р "Новосибирск-Кочки-Павлодар (в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50К-17Р "Новосибирск-Кочки-Павлодар (в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50К-18Р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01К-90 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