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24.10.2024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03-06/2024/8915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Донецк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93.61.011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Чайкинское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250 - 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Селиверстова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Мариновка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Т--05-10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с.Самбек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Балакирева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с.Самбек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Т--05-10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Селиверстова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Мариновка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250 - 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Чайкинское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