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8A3EB" w14:textId="683EB129" w:rsidR="0006490E" w:rsidRPr="00F8058E" w:rsidRDefault="00FC2360" w:rsidP="005065CA">
      <w:pPr>
        <w:ind w:hanging="142"/>
        <w:rPr>
          <w:rFonts w:hAnsi="Times New Roman"/>
        </w:rPr>
      </w:pPr>
      <w:r w:rsidRPr="00F8058E">
        <w:rPr>
          <w:rFonts w:hAnsi="Times New Roman"/>
        </w:rPr>
        <w:t xml:space="preserve">Сведения о поступлении заявления об </w:t>
      </w:r>
      <w:r w:rsidR="00F5044D" w:rsidRPr="00F8058E">
        <w:rPr>
          <w:rFonts w:hAnsi="Times New Roman"/>
        </w:rPr>
        <w:t>установлении</w:t>
      </w:r>
      <w:r w:rsidRPr="00F8058E">
        <w:rPr>
          <w:rFonts w:hAnsi="Times New Roman"/>
        </w:rPr>
        <w:t xml:space="preserve"> </w:t>
      </w:r>
      <w:r w:rsidR="00EB704F" w:rsidRPr="00F8058E">
        <w:rPr>
          <w:rFonts w:hAnsi="Times New Roman"/>
        </w:rPr>
        <w:t>международного</w:t>
      </w:r>
      <w:r w:rsidRPr="00F8058E">
        <w:rPr>
          <w:rFonts w:hAnsi="Times New Roman"/>
        </w:rPr>
        <w:t xml:space="preserve"> маршрута регулярных перевозок (дата поступления </w:t>
      </w:r>
      <w:r w:rsidR="001B20A2">
        <w:rPr>
          <w:rFonts w:hAnsi="Times New Roman"/>
        </w:rPr>
        <w:t>23</w:t>
      </w:r>
      <w:r w:rsidR="00212865" w:rsidRPr="00F8058E">
        <w:rPr>
          <w:rFonts w:hAnsi="Times New Roman"/>
        </w:rPr>
        <w:t>.</w:t>
      </w:r>
      <w:r w:rsidR="00C06687" w:rsidRPr="00F8058E">
        <w:rPr>
          <w:rFonts w:hAnsi="Times New Roman"/>
        </w:rPr>
        <w:t>10</w:t>
      </w:r>
      <w:r w:rsidR="00E000C9" w:rsidRPr="00F8058E">
        <w:rPr>
          <w:rFonts w:hAnsi="Times New Roman"/>
        </w:rPr>
        <w:t>.2024</w:t>
      </w:r>
      <w:r w:rsidRPr="00F8058E">
        <w:rPr>
          <w:rFonts w:hAnsi="Times New Roman"/>
        </w:rPr>
        <w:t>)</w:t>
      </w:r>
      <w:r w:rsidR="00317DA7" w:rsidRPr="00F8058E">
        <w:rPr>
          <w:rFonts w:hAnsi="Times New Roman"/>
        </w:rPr>
        <w:t xml:space="preserve"> </w:t>
      </w:r>
      <w:r w:rsidR="00C06687" w:rsidRPr="00F8058E">
        <w:rPr>
          <w:rFonts w:hAnsi="Times New Roman"/>
        </w:rPr>
        <w:t>03-</w:t>
      </w:r>
      <w:r w:rsidRPr="00F8058E">
        <w:rPr>
          <w:rFonts w:hAnsi="Times New Roman"/>
        </w:rPr>
        <w:t>0</w:t>
      </w:r>
      <w:r w:rsidR="00BD65E9" w:rsidRPr="00F8058E">
        <w:rPr>
          <w:rFonts w:hAnsi="Times New Roman"/>
        </w:rPr>
        <w:t>1</w:t>
      </w:r>
      <w:r w:rsidR="00D04EBA" w:rsidRPr="00F8058E">
        <w:rPr>
          <w:rFonts w:hAnsi="Times New Roman"/>
        </w:rPr>
        <w:t>/</w:t>
      </w:r>
      <w:r w:rsidR="001B20A2">
        <w:rPr>
          <w:rFonts w:hAnsi="Times New Roman"/>
        </w:rPr>
        <w:t>10935</w:t>
      </w:r>
    </w:p>
    <w:p w14:paraId="2EE7068C" w14:textId="77777777" w:rsidR="00C86B64" w:rsidRPr="00F8058E" w:rsidRDefault="00C86B64">
      <w:pPr>
        <w:rPr>
          <w:rFonts w:hAnsi="Times New Roman"/>
        </w:rPr>
      </w:pPr>
    </w:p>
    <w:p w14:paraId="6FF2E420" w14:textId="77777777" w:rsidR="00C86B64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>1. Маршрут:</w:t>
      </w:r>
    </w:p>
    <w:p w14:paraId="54269377" w14:textId="651205E8" w:rsidR="00DA7C1C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 xml:space="preserve">г. </w:t>
      </w:r>
      <w:r w:rsidR="001B20A2">
        <w:rPr>
          <w:rFonts w:hAnsi="Times New Roman"/>
        </w:rPr>
        <w:t>Красноярск</w:t>
      </w:r>
      <w:r w:rsidRPr="00F8058E">
        <w:rPr>
          <w:rFonts w:hAnsi="Times New Roman"/>
        </w:rPr>
        <w:t xml:space="preserve"> </w:t>
      </w:r>
      <w:r w:rsidR="00DA7C1C" w:rsidRPr="00F8058E">
        <w:rPr>
          <w:rFonts w:hAnsi="Times New Roman"/>
        </w:rPr>
        <w:t xml:space="preserve">(Российская Федерация) </w:t>
      </w:r>
      <w:r w:rsidRPr="00F8058E">
        <w:rPr>
          <w:rFonts w:hAnsi="Times New Roman"/>
        </w:rPr>
        <w:t>— г.</w:t>
      </w:r>
      <w:r w:rsidR="00100D2A" w:rsidRPr="00F8058E">
        <w:rPr>
          <w:rFonts w:hAnsi="Times New Roman"/>
        </w:rPr>
        <w:t xml:space="preserve"> </w:t>
      </w:r>
      <w:r w:rsidR="001B20A2">
        <w:rPr>
          <w:rFonts w:hAnsi="Times New Roman"/>
        </w:rPr>
        <w:t>Бишкек</w:t>
      </w:r>
      <w:r w:rsidR="0092104B" w:rsidRPr="00F8058E">
        <w:rPr>
          <w:rFonts w:hAnsi="Times New Roman"/>
        </w:rPr>
        <w:t xml:space="preserve"> (</w:t>
      </w:r>
      <w:r w:rsidR="001B20A2">
        <w:rPr>
          <w:rFonts w:hAnsi="Times New Roman"/>
        </w:rPr>
        <w:t xml:space="preserve">Киргизская </w:t>
      </w:r>
      <w:r w:rsidR="00EE2A00" w:rsidRPr="00F8058E">
        <w:rPr>
          <w:rFonts w:hAnsi="Times New Roman"/>
        </w:rPr>
        <w:t>Республика</w:t>
      </w:r>
      <w:r w:rsidR="005A7CCE" w:rsidRPr="00F8058E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F8058E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F8058E" w:rsidRDefault="00FC2360">
      <w:pPr>
        <w:pStyle w:val="Style14"/>
        <w:widowControl/>
        <w:jc w:val="both"/>
      </w:pPr>
      <w:r w:rsidRPr="00F8058E">
        <w:rPr>
          <w:rStyle w:val="FontStyle27"/>
          <w:sz w:val="24"/>
          <w:szCs w:val="24"/>
        </w:rPr>
        <w:t xml:space="preserve">2. </w:t>
      </w:r>
      <w:r w:rsidR="0045388C" w:rsidRPr="00F805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8058E">
        <w:rPr>
          <w:rStyle w:val="FontStyle27"/>
          <w:sz w:val="24"/>
          <w:szCs w:val="24"/>
        </w:rPr>
        <w:t xml:space="preserve"> </w:t>
      </w:r>
    </w:p>
    <w:p w14:paraId="6398E74C" w14:textId="74FF4D93" w:rsidR="00C86B64" w:rsidRPr="00F8058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8058E">
        <w:rPr>
          <w:rStyle w:val="FontStyle27"/>
          <w:sz w:val="24"/>
          <w:szCs w:val="24"/>
        </w:rPr>
        <w:t>от начального до конечного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1B20A2">
        <w:rPr>
          <w:rStyle w:val="FontStyle27"/>
          <w:sz w:val="24"/>
          <w:szCs w:val="24"/>
        </w:rPr>
        <w:t>2940</w:t>
      </w:r>
      <w:r w:rsidR="00FC2360" w:rsidRPr="00F8058E">
        <w:rPr>
          <w:rStyle w:val="FontStyle27"/>
          <w:sz w:val="24"/>
          <w:szCs w:val="24"/>
        </w:rPr>
        <w:t xml:space="preserve"> км.</w:t>
      </w:r>
    </w:p>
    <w:p w14:paraId="7BEE2B71" w14:textId="7661DE66" w:rsidR="00C86B64" w:rsidRPr="00F8058E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от конечного до начального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1B20A2">
        <w:rPr>
          <w:rStyle w:val="FontStyle27"/>
          <w:sz w:val="24"/>
          <w:szCs w:val="24"/>
        </w:rPr>
        <w:t>2940</w:t>
      </w:r>
      <w:r w:rsidR="00FC2360" w:rsidRPr="00F8058E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F8058E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F8058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F8058E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152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762"/>
      </w:tblGrid>
      <w:tr w:rsidR="00EE2A00" w:rsidRPr="00F8058E" w14:paraId="10C81C30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F8058E" w14:paraId="51B9D8E3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EE2A00" w:rsidRPr="00F8058E" w14:paraId="6251D24B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6D358C5" w:rsidR="00EE2A00" w:rsidRPr="00F8058E" w:rsidRDefault="001B20A2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5F62B029" w:rsidR="00EE2A00" w:rsidRPr="00F8058E" w:rsidRDefault="001B20A2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г. Красноярск, ул. Аэровокзальная, 22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56F82863" w:rsidR="00EE2A00" w:rsidRPr="00F8058E" w:rsidRDefault="001B20A2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</w:tr>
      <w:tr w:rsidR="00A20004" w:rsidRPr="00F8058E" w14:paraId="1A00B7E5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562C5D88" w:rsidR="00A20004" w:rsidRPr="00F8058E" w:rsidRDefault="001B20A2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1D47CA45" w:rsidR="00A20004" w:rsidRPr="00F8058E" w:rsidRDefault="001B20A2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Бишкек, ул. Чимкентская, 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D8A0594" w:rsidR="00A20004" w:rsidRPr="00F8058E" w:rsidRDefault="004F4C5C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F8058E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F805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4. </w:t>
      </w:r>
      <w:r w:rsidR="00EB704F" w:rsidRPr="00F805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8058E">
        <w:rPr>
          <w:rStyle w:val="FontStyle28"/>
          <w:sz w:val="24"/>
          <w:szCs w:val="24"/>
        </w:rPr>
        <w:t>:</w:t>
      </w:r>
    </w:p>
    <w:p w14:paraId="68EA6D9A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4.1 Российский перевозчик</w:t>
      </w:r>
      <w:r w:rsidR="000E21B6" w:rsidRPr="00F8058E">
        <w:rPr>
          <w:rStyle w:val="FontStyle28"/>
          <w:sz w:val="24"/>
          <w:szCs w:val="24"/>
        </w:rPr>
        <w:t xml:space="preserve"> (</w:t>
      </w:r>
      <w:proofErr w:type="spellStart"/>
      <w:r w:rsidR="000E21B6" w:rsidRPr="00F805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8058E">
        <w:rPr>
          <w:rStyle w:val="FontStyle28"/>
          <w:sz w:val="24"/>
          <w:szCs w:val="24"/>
        </w:rPr>
        <w:t>)</w:t>
      </w:r>
      <w:r w:rsidRPr="00F8058E">
        <w:rPr>
          <w:rStyle w:val="FontStyle28"/>
          <w:sz w:val="24"/>
          <w:szCs w:val="24"/>
        </w:rPr>
        <w:t>:</w:t>
      </w:r>
    </w:p>
    <w:p w14:paraId="0A4AC84B" w14:textId="77777777" w:rsidR="00E42826" w:rsidRPr="00E42826" w:rsidRDefault="00E42826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3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1492"/>
        <w:gridCol w:w="67"/>
        <w:gridCol w:w="1276"/>
        <w:gridCol w:w="1559"/>
        <w:gridCol w:w="2264"/>
        <w:gridCol w:w="2277"/>
      </w:tblGrid>
      <w:tr w:rsidR="00EE2A00" w:rsidRPr="00F8058E" w14:paraId="11B1F01F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4B913C1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27A7E1CE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</w:t>
            </w:r>
            <w:r w:rsidR="00F8058E" w:rsidRPr="00F8058E">
              <w:rPr>
                <w:rFonts w:hAnsi="Times New Roman"/>
              </w:rPr>
              <w:t xml:space="preserve"> </w:t>
            </w:r>
            <w:r w:rsidRPr="00F8058E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67DB9A9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7D05F44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EE2A00" w:rsidRPr="00F8058E" w14:paraId="04630574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EE2A00" w:rsidRPr="00F8058E" w14:paraId="36632D42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EE2A00" w:rsidRPr="00F8058E" w14:paraId="4F103E91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3835646B" w:rsidR="00EE2A00" w:rsidRPr="00F8058E" w:rsidRDefault="00EE2A00" w:rsidP="00EE7C1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 1,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EE7C1B" w:rsidRPr="00F8058E" w14:paraId="475A7D9B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1174587A" w:rsidR="00EE7C1B" w:rsidRPr="00F8058E" w:rsidRDefault="001B20A2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4F41F351" w:rsidR="00EE7C1B" w:rsidRPr="00F8058E" w:rsidRDefault="001B20A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3245C8F3" w:rsidR="00EE7C1B" w:rsidRPr="00F8058E" w:rsidRDefault="00A45973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34EB739B" w:rsidR="00EE7C1B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1E6D5E" w:rsidRPr="00F8058E" w14:paraId="2C22A3F7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615AB133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1B20A2">
              <w:rPr>
                <w:rFonts w:hAnsi="Times New Roman"/>
              </w:rPr>
              <w:t>Кулунда (</w:t>
            </w:r>
            <w:proofErr w:type="spellStart"/>
            <w:r w:rsidR="001B20A2">
              <w:rPr>
                <w:rFonts w:hAnsi="Times New Roman"/>
              </w:rPr>
              <w:t>Шарбакты</w:t>
            </w:r>
            <w:proofErr w:type="spellEnd"/>
            <w:r w:rsidR="001B20A2">
              <w:rPr>
                <w:rFonts w:hAnsi="Times New Roman"/>
              </w:rPr>
              <w:t>)</w:t>
            </w:r>
            <w:r w:rsidR="006B0E48" w:rsidRPr="00F8058E">
              <w:rPr>
                <w:rFonts w:hAnsi="Times New Roman"/>
              </w:rPr>
              <w:t xml:space="preserve"> (</w:t>
            </w:r>
            <w:r w:rsidR="006B0E48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7FCF0018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5850D568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6CC9C045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0752D4B0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59B557C5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1E6D5E" w:rsidRPr="00F8058E" w14:paraId="1F49DC5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41C3909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="001B20A2">
              <w:rPr>
                <w:rFonts w:hAnsi="Times New Roman"/>
              </w:rPr>
              <w:t>Шарбыкты</w:t>
            </w:r>
            <w:proofErr w:type="spellEnd"/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1481F9B9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267AC835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79ECBC9D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010E3CFE" w:rsidR="001E6D5E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21E874B3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1E6D5E" w:rsidRPr="00F8058E" w14:paraId="6E6920FF" w14:textId="77777777" w:rsidTr="00F8058E">
        <w:trPr>
          <w:trHeight w:val="8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178F8C4B" w:rsidR="001E6D5E" w:rsidRPr="00F8058E" w:rsidRDefault="001E6D5E" w:rsidP="001B20A2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1B20A2">
              <w:rPr>
                <w:rFonts w:hAnsi="Times New Roman"/>
              </w:rPr>
              <w:t>Кордай</w:t>
            </w:r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4DEDF1B0" w:rsidR="001E6D5E" w:rsidRPr="00F8058E" w:rsidRDefault="00A45973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13840673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264B7BEB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12FB2C95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5847F88F" w:rsidR="001E6D5E" w:rsidRPr="00F8058E" w:rsidRDefault="008B341F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A45973" w:rsidRPr="00F8058E" w14:paraId="1CFB3633" w14:textId="77777777" w:rsidTr="00AD50E4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0C612CFB" w:rsidR="00A45973" w:rsidRPr="00F8058E" w:rsidRDefault="00A45973" w:rsidP="00A4597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</w:t>
            </w:r>
            <w: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9315" w14:textId="71BFB7EA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24799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4A06D8D0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13C32AA5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0B0D1B4C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07061990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A45973" w:rsidRPr="00F8058E" w14:paraId="262DFECE" w14:textId="77777777" w:rsidTr="00AD50E4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A06" w14:textId="2AA88CE7" w:rsidR="00A45973" w:rsidRPr="00F8058E" w:rsidRDefault="00A45973" w:rsidP="00A4597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1E1CE39F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ADAB" w14:textId="7E00E466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24799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25230F19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2F75330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43B5B646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04A26873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  <w:tr w:rsidR="00EE2A00" w:rsidRPr="00F8058E" w14:paraId="54447B4C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F8058E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F8058E" w14:paraId="09516C2B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14CC7570" w:rsidR="00EE2A00" w:rsidRPr="00F8058E" w:rsidRDefault="00EE2A00" w:rsidP="00D46C7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</w:t>
            </w:r>
            <w:r w:rsidRPr="00F8058E">
              <w:rPr>
                <w:rFonts w:hAnsi="Times New Roman"/>
              </w:rPr>
              <w:t xml:space="preserve"> </w:t>
            </w:r>
            <w:r w:rsidR="00D46C72" w:rsidRPr="00F8058E">
              <w:rPr>
                <w:rFonts w:hAnsi="Times New Roman"/>
              </w:rPr>
              <w:t>2,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B47508" w:rsidRPr="00F8058E" w14:paraId="4A714AD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2F53A9F7" w:rsidR="00B47508" w:rsidRPr="00F8058E" w:rsidRDefault="001B20A2" w:rsidP="00D207E2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11BCD84D" w:rsidR="00B47508" w:rsidRPr="00F8058E" w:rsidRDefault="008B341F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0E91CEF4" w:rsidR="00B47508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1E6D5E" w:rsidRPr="00F8058E" w14:paraId="661E414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56523B9E" w:rsidR="001E6D5E" w:rsidRPr="00F8058E" w:rsidRDefault="001B20A2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0CEB8C20" w:rsidR="001E6D5E" w:rsidRPr="00F8058E" w:rsidRDefault="008B341F" w:rsidP="00996B5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620BC119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324D10B3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2951C3FB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1E6D5E"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6841DFC0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1E6D5E" w:rsidRPr="00F8058E" w14:paraId="7547C075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0F7086E6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A45973">
              <w:rPr>
                <w:rFonts w:hAnsi="Times New Roman"/>
              </w:rPr>
              <w:t>Кордай</w:t>
            </w:r>
            <w:r w:rsidR="00A45973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  <w:lang w:val="en-US"/>
              </w:rPr>
              <w:t>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08E34280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1E97B420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77933766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4B5C0BA2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07EEED3C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1E6D5E" w:rsidRPr="00F8058E" w14:paraId="1D84DF6A" w14:textId="77777777" w:rsidTr="00F8058E">
        <w:trPr>
          <w:trHeight w:val="65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26096F5B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="00A45973">
              <w:rPr>
                <w:rFonts w:hAnsi="Times New Roman"/>
              </w:rPr>
              <w:t>Шарбыкты</w:t>
            </w:r>
            <w:proofErr w:type="spellEnd"/>
            <w:r w:rsidR="00A45973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  <w:lang w:val="en-US"/>
              </w:rPr>
              <w:t>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313918C9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0F9E7B26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5B15077F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5100C15E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="001E6D5E" w:rsidRPr="00F8058E">
              <w:rPr>
                <w:rFonts w:hAnsi="Times New Roman"/>
              </w:rPr>
              <w:t>:</w:t>
            </w:r>
            <w:r w:rsidR="00EC105E" w:rsidRPr="00F8058E">
              <w:rPr>
                <w:rFonts w:hAnsi="Times New Roman"/>
              </w:rPr>
              <w:t>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1CC4319F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1E6D5E" w:rsidRPr="00F8058E" w14:paraId="59FB36B1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04B13600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 w:rsidR="00A45973">
              <w:rPr>
                <w:rFonts w:hAnsi="Times New Roman"/>
              </w:rPr>
              <w:t>Кулунда (</w:t>
            </w:r>
            <w:proofErr w:type="spellStart"/>
            <w:r w:rsidR="00A45973">
              <w:rPr>
                <w:rFonts w:hAnsi="Times New Roman"/>
              </w:rPr>
              <w:t>Шарбакты</w:t>
            </w:r>
            <w:proofErr w:type="spellEnd"/>
            <w:r w:rsidR="00A45973" w:rsidRPr="00F8058E">
              <w:rPr>
                <w:rFonts w:hAnsi="Times New Roman"/>
              </w:rPr>
              <w:t xml:space="preserve"> </w:t>
            </w:r>
            <w:r w:rsidR="00992FAF" w:rsidRPr="00F8058E">
              <w:rPr>
                <w:rFonts w:hAnsi="Times New Roman"/>
              </w:rPr>
              <w:t>(</w:t>
            </w:r>
            <w:r w:rsidR="00992FAF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0F81B575" w:rsidR="001E6D5E" w:rsidRPr="00F8058E" w:rsidRDefault="008B341F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548D8E63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00485C5C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996B59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47100758" w:rsidR="001E6D5E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="001E6D5E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63095DE5" w:rsidR="001E6D5E" w:rsidRPr="00F8058E" w:rsidRDefault="008B341F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A45973" w:rsidRPr="00F8058E" w14:paraId="762A69C0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A04" w14:textId="6EB7DEA3" w:rsidR="00A45973" w:rsidRPr="00F8058E" w:rsidRDefault="00A45973" w:rsidP="00A45973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55631ED3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6F985620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</w:t>
            </w:r>
            <w:r w:rsidR="00A45973" w:rsidRPr="00F8058E">
              <w:rPr>
                <w:rFonts w:hAnsi="Times New Roman"/>
              </w:rPr>
              <w:t>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1331A43D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A45973" w:rsidRPr="00F8058E" w:rsidRDefault="00A45973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5B350C3B" w:rsidR="00A45973" w:rsidRPr="00F8058E" w:rsidRDefault="008B341F" w:rsidP="008B341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="00A45973"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0F193498" w:rsidR="00A45973" w:rsidRPr="00F8058E" w:rsidRDefault="008B341F" w:rsidP="00A4597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</w:tbl>
    <w:p w14:paraId="6C39AE26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4714F9A" w14:textId="7A02905E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</w:t>
      </w:r>
      <w:r w:rsidR="00095793" w:rsidRPr="00F8058E">
        <w:rPr>
          <w:rStyle w:val="FontStyle28"/>
          <w:sz w:val="24"/>
          <w:szCs w:val="24"/>
        </w:rPr>
        <w:t>.2</w:t>
      </w:r>
      <w:r w:rsidR="00D12EA4" w:rsidRPr="00F805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8058E">
        <w:rPr>
          <w:rStyle w:val="FontStyle28"/>
          <w:sz w:val="24"/>
          <w:szCs w:val="24"/>
        </w:rPr>
        <w:t>:</w:t>
      </w:r>
    </w:p>
    <w:p w14:paraId="1DD701E5" w14:textId="77777777" w:rsidR="00AF3C1F" w:rsidRPr="00E42826" w:rsidRDefault="00AF3C1F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3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1492"/>
        <w:gridCol w:w="67"/>
        <w:gridCol w:w="1276"/>
        <w:gridCol w:w="1559"/>
        <w:gridCol w:w="2264"/>
        <w:gridCol w:w="2277"/>
      </w:tblGrid>
      <w:tr w:rsidR="007B0C32" w:rsidRPr="00F8058E" w14:paraId="58E859E6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D23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5B5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F83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721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163AEBF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2770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28A4E32F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4057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2145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556241D6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35848C8E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3910E6F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5878B711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2A13E94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7B0C32" w:rsidRPr="00F8058E" w14:paraId="3051D9D1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ACF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36F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298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F56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D2A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C5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459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7B0C32" w:rsidRPr="00F8058E" w14:paraId="4A9AAD32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F05B" w14:textId="77777777" w:rsidR="007B0C32" w:rsidRPr="00F8058E" w:rsidRDefault="007B0C32" w:rsidP="009D7B43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7B0C32" w:rsidRPr="00F8058E" w14:paraId="519FC306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4B6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1, период действия: с «01» января по «31» декабря</w:t>
            </w:r>
          </w:p>
        </w:tc>
      </w:tr>
      <w:tr w:rsidR="007B0C32" w:rsidRPr="00F8058E" w14:paraId="4697057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8CE6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5DF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F9A3" w14:textId="0E9BAC7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AB4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53B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E25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AA7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7B0C32" w:rsidRPr="00F8058E" w14:paraId="6ED90B0F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CAED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Кулунда (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>
              <w:rPr>
                <w:rFonts w:hAnsi="Times New Roman"/>
              </w:rPr>
              <w:t>)</w:t>
            </w:r>
            <w:r w:rsidRPr="00F8058E">
              <w:rPr>
                <w:rFonts w:hAnsi="Times New Roman"/>
              </w:rPr>
              <w:t xml:space="preserve"> (</w:t>
            </w:r>
            <w:r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A3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9DC8" w14:textId="3CE3C90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C68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8D0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D53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044E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7B0C32" w:rsidRPr="00F8058E" w14:paraId="60317C6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3FC7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Шарбыкты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7C8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FD18" w14:textId="754409D3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73A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E4F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33F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9EA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1376</w:t>
            </w:r>
          </w:p>
        </w:tc>
      </w:tr>
      <w:tr w:rsidR="007B0C32" w:rsidRPr="00F8058E" w14:paraId="778A4078" w14:textId="77777777" w:rsidTr="009D7B43">
        <w:trPr>
          <w:trHeight w:val="8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A401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Кордай</w:t>
            </w:r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AEB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F2C7" w14:textId="1C8B4A0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BAF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A87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E9B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27C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7B0C32" w:rsidRPr="00F8058E" w14:paraId="11193ADB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332F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41A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8A9E" w14:textId="764DB21F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BF4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74C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129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4D7C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2913</w:t>
            </w:r>
          </w:p>
        </w:tc>
      </w:tr>
      <w:tr w:rsidR="007B0C32" w:rsidRPr="00F8058E" w14:paraId="75C68F94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AEDD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1CD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512D" w14:textId="1B0EC9D0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D74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C363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80A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A91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  <w:tr w:rsidR="007B0C32" w:rsidRPr="00F8058E" w14:paraId="708842C4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1CF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7B0C32" w:rsidRPr="00F8058E" w14:paraId="7592D9A0" w14:textId="77777777" w:rsidTr="009D7B43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5B21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2, период действия: с «01» января по «31» декабря</w:t>
            </w:r>
          </w:p>
        </w:tc>
      </w:tr>
      <w:tr w:rsidR="007B0C32" w:rsidRPr="00F8058E" w14:paraId="7B64B792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CAC2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433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3C" w14:textId="1E4137FD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9FA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AD4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31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ADBA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7B0C32" w:rsidRPr="00F8058E" w14:paraId="7B78F934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7BE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t>KG)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100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DFC" w14:textId="6F2BC4AE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168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656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0B6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A4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7B0C32" w:rsidRPr="00F8058E" w14:paraId="2BB9A3D1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323B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Кордай</w:t>
            </w:r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E278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D1C2" w14:textId="157755C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FA3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B153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907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4B3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</w:tr>
      <w:tr w:rsidR="007B0C32" w:rsidRPr="00F8058E" w14:paraId="6DFAB716" w14:textId="77777777" w:rsidTr="009D7B43">
        <w:trPr>
          <w:trHeight w:val="65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5D13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Шарбыкты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54B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5D13" w14:textId="2C203EF6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7A04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DCA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77A5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  <w:r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C19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7B0C32" w:rsidRPr="00F8058E" w14:paraId="44C492A9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C34C" w14:textId="77777777" w:rsidR="007B0C32" w:rsidRPr="00F8058E" w:rsidRDefault="007B0C32" w:rsidP="009D7B43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Кулунда (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 w:rsidRPr="00F8058E">
              <w:rPr>
                <w:rFonts w:hAnsi="Times New Roman"/>
              </w:rPr>
              <w:t xml:space="preserve"> (</w:t>
            </w:r>
            <w:r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21A2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3AB0" w14:textId="0DBEE178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4EED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9D89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568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5701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1564</w:t>
            </w:r>
          </w:p>
        </w:tc>
      </w:tr>
      <w:tr w:rsidR="007B0C32" w:rsidRPr="00F8058E" w14:paraId="7859EB2C" w14:textId="77777777" w:rsidTr="009D7B43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3A4E" w14:textId="77777777" w:rsidR="007B0C32" w:rsidRPr="00F8058E" w:rsidRDefault="007B0C32" w:rsidP="009D7B43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A52B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2C81" w14:textId="1BD121B1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0816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8CF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DEB7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Pr="00F8058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F370" w14:textId="77777777" w:rsidR="007B0C32" w:rsidRPr="00F8058E" w:rsidRDefault="007B0C32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2940</w:t>
            </w:r>
          </w:p>
        </w:tc>
      </w:tr>
    </w:tbl>
    <w:p w14:paraId="0B06AD69" w14:textId="77777777" w:rsidR="00EF50C6" w:rsidRPr="00F8058E" w:rsidRDefault="00EF50C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Default="00D12EA4" w:rsidP="00EB704F">
      <w:pPr>
        <w:pStyle w:val="aa"/>
      </w:pPr>
      <w:r w:rsidRPr="00F8058E">
        <w:rPr>
          <w:rStyle w:val="FontStyle27"/>
          <w:sz w:val="24"/>
          <w:szCs w:val="24"/>
        </w:rPr>
        <w:t>5</w:t>
      </w:r>
      <w:r w:rsidR="00FC2360" w:rsidRPr="00F8058E">
        <w:rPr>
          <w:rStyle w:val="FontStyle27"/>
          <w:sz w:val="24"/>
          <w:szCs w:val="24"/>
        </w:rPr>
        <w:t>.</w:t>
      </w:r>
      <w:r w:rsidRPr="00F8058E">
        <w:rPr>
          <w:rStyle w:val="FontStyle27"/>
          <w:sz w:val="24"/>
          <w:szCs w:val="24"/>
        </w:rPr>
        <w:t xml:space="preserve"> </w:t>
      </w:r>
      <w:r w:rsidR="00EB704F" w:rsidRPr="00F805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8E50932" w14:textId="77777777" w:rsidR="00D729E3" w:rsidRPr="00E42826" w:rsidRDefault="00D729E3" w:rsidP="00D729E3">
      <w:pPr>
        <w:rPr>
          <w:sz w:val="16"/>
          <w:szCs w:val="16"/>
        </w:rPr>
      </w:pPr>
    </w:p>
    <w:tbl>
      <w:tblPr>
        <w:tblpPr w:leftFromText="180" w:rightFromText="180" w:vertAnchor="text" w:tblpX="-212" w:tblpY="1"/>
        <w:tblOverlap w:val="never"/>
        <w:tblW w:w="15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0615"/>
        <w:gridCol w:w="3694"/>
      </w:tblGrid>
      <w:tr w:rsidR="00C86B64" w:rsidRPr="00F8058E" w14:paraId="667240A2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D6FC" w14:textId="02DF7DDC" w:rsidR="00C86B64" w:rsidRPr="00F8058E" w:rsidRDefault="00FC2360" w:rsidP="00F8058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8058E">
              <w:rPr>
                <w:rStyle w:val="FontStyle27"/>
                <w:sz w:val="24"/>
                <w:szCs w:val="24"/>
              </w:rPr>
              <w:t>N</w:t>
            </w:r>
            <w:r w:rsidR="00F8058E" w:rsidRPr="00F8058E">
              <w:rPr>
                <w:rStyle w:val="FontStyle27"/>
                <w:sz w:val="24"/>
                <w:szCs w:val="24"/>
              </w:rPr>
              <w:t xml:space="preserve"> </w:t>
            </w:r>
            <w:r w:rsidRPr="00F805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F8058E" w:rsidRDefault="00EB704F" w:rsidP="00996B59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58D16" w14:textId="77777777" w:rsidR="00C86B64" w:rsidRPr="00F8058E" w:rsidRDefault="00EB704F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F8058E" w14:paraId="15C863E4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56A05" w:rsidRPr="00F8058E" w14:paraId="44CB5FD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43AF72A2" w:rsidR="00756A05" w:rsidRPr="00F8058E" w:rsidRDefault="00906060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Аэровокзальная,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74E12B1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1F2C2695" w:rsidR="00906060" w:rsidRPr="00F8058E" w:rsidRDefault="00906060" w:rsidP="00906060">
            <w:pPr>
              <w:rPr>
                <w:rFonts w:hAnsi="Times New Roman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Взлётная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0A061A9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8262FE3" w:rsidR="00906060" w:rsidRPr="00F8058E" w:rsidRDefault="00906060" w:rsidP="00906060">
            <w:pPr>
              <w:rPr>
                <w:rFonts w:hAnsi="Times New Roman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Шахтёров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4382F231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040C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0991" w14:textId="20F8DD1F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Караульная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C4E9" w14:textId="4DE0E259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4AAA8E5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464F0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1BAA" w14:textId="0A16A7A8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2-я Брянская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1662" w14:textId="47585D47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64DB4DA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8BEE6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06002" w14:textId="55A9C6B9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Брянская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207E" w14:textId="23FF4AAE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3B50809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CA3D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74C1" w14:textId="56120D40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 w:rsidRPr="00F253F2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Маерчака</w:t>
            </w:r>
            <w:proofErr w:type="spellEnd"/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EDDA" w14:textId="13E0BF8B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52C4543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5307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E291C" w14:textId="611C4E1E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>
              <w:rPr>
                <w:rFonts w:hAnsi="Times New Roman"/>
              </w:rPr>
              <w:t>пр-т Котельникова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CA7F" w14:textId="3020F22B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906060" w:rsidRPr="00F8058E" w14:paraId="5C4D7B3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FF2DF" w14:textId="77777777" w:rsidR="00906060" w:rsidRPr="00F8058E" w:rsidRDefault="00906060" w:rsidP="009060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53226" w14:textId="5D381918" w:rsidR="00906060" w:rsidRPr="00F8058E" w:rsidRDefault="00906060" w:rsidP="00906060">
            <w:pPr>
              <w:rPr>
                <w:rStyle w:val="FontStyle38"/>
                <w:sz w:val="24"/>
                <w:szCs w:val="24"/>
              </w:rPr>
            </w:pPr>
            <w:r>
              <w:rPr>
                <w:rFonts w:hAnsi="Times New Roman"/>
              </w:rPr>
              <w:t>Северное ш.</w:t>
            </w:r>
            <w:r w:rsidRPr="00F253F2">
              <w:rPr>
                <w:rFonts w:hAnsi="Times New Roman"/>
              </w:rPr>
              <w:t>, г. Красноярск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AD2E" w14:textId="7AF717B6" w:rsidR="00906060" w:rsidRPr="00F8058E" w:rsidRDefault="00906060" w:rsidP="00906060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6E7A796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CFE1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8B285" w14:textId="4C27962B" w:rsidR="00BB420B" w:rsidRPr="00F8058E" w:rsidRDefault="00906060" w:rsidP="00996B59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Р-255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29C" w14:textId="123D6E02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774252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9065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86F25" w14:textId="1A12A017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ул. Нахимова,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D354" w14:textId="6FBA6D6D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D75367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C8E2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7F0A" w14:textId="4E22D23F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пр-т Шахтёров</w:t>
            </w:r>
            <w:r w:rsidRPr="00DE3403">
              <w:rPr>
                <w:rStyle w:val="FontStyle38"/>
                <w:sz w:val="24"/>
                <w:szCs w:val="24"/>
              </w:rPr>
              <w:t>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45CB3" w14:textId="5E04DDB7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EDD5AC1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DD2C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8CD2F" w14:textId="7C14A6F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 w:rsidRPr="00DE3403">
              <w:rPr>
                <w:rStyle w:val="FontStyle38"/>
                <w:sz w:val="24"/>
                <w:szCs w:val="24"/>
              </w:rPr>
              <w:t xml:space="preserve">ул. </w:t>
            </w:r>
            <w:r>
              <w:rPr>
                <w:rStyle w:val="FontStyle38"/>
                <w:sz w:val="24"/>
                <w:szCs w:val="24"/>
              </w:rPr>
              <w:t>Терешковой</w:t>
            </w:r>
            <w:r w:rsidRPr="00DE3403">
              <w:rPr>
                <w:rStyle w:val="FontStyle38"/>
                <w:sz w:val="24"/>
                <w:szCs w:val="24"/>
              </w:rPr>
              <w:t>, г. Кемерово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442A3" w14:textId="7BBA9DB4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5395B53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1FCD7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9E64" w14:textId="3F55F9E4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32К-445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5DCF" w14:textId="4140F5A1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8EDAED9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EE603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AB52B" w14:textId="60608774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32К-2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EF51" w14:textId="741C0969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1008D2A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25B84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D8D94" w14:textId="72394EFF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32Р-43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D2A33" w14:textId="72A1FEDF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5F5C85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737A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D933" w14:textId="1B986F0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01К-04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7571E" w14:textId="4BBBA96C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226116E4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14AA2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8F655" w14:textId="41E7D953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Р-256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C750" w14:textId="795F6A2D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789E2F2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590A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ACE6" w14:textId="0506ACFE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CC59" w14:textId="5C79274C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0A21DAAF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708B5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5F526" w14:textId="0E0BF445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Красноармейский пр-т</w:t>
            </w:r>
            <w:r w:rsidRPr="005F705A">
              <w:rPr>
                <w:rStyle w:val="FontStyle38"/>
                <w:sz w:val="24"/>
                <w:szCs w:val="24"/>
              </w:rPr>
              <w:t>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9423" w14:textId="2EE57EA1" w:rsidR="00610627" w:rsidRPr="00F8058E" w:rsidRDefault="00610627" w:rsidP="00610627">
            <w:pPr>
              <w:rPr>
                <w:rFonts w:hAnsi="Times New Roman"/>
              </w:rPr>
            </w:pPr>
            <w:r w:rsidRPr="00B552B3">
              <w:rPr>
                <w:rFonts w:hAnsi="Times New Roman"/>
              </w:rPr>
              <w:t>Российская Федерация</w:t>
            </w:r>
          </w:p>
        </w:tc>
      </w:tr>
      <w:tr w:rsidR="00610627" w:rsidRPr="00F8058E" w14:paraId="523F33F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17868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4E3CF" w14:textId="466B862F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пр-т Строителей</w:t>
            </w:r>
            <w:r w:rsidRPr="005F705A">
              <w:rPr>
                <w:rStyle w:val="FontStyle38"/>
                <w:sz w:val="24"/>
                <w:szCs w:val="24"/>
              </w:rPr>
              <w:t>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42E40" w14:textId="690F8DB7" w:rsidR="00610627" w:rsidRPr="00F8058E" w:rsidRDefault="00610627" w:rsidP="00610627">
            <w:pPr>
              <w:rPr>
                <w:rFonts w:hAnsi="Times New Roman"/>
              </w:rPr>
            </w:pPr>
            <w:r w:rsidRPr="00D95CD4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4E9D81B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1BF8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B4A9" w14:textId="0A097ECA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Павловский</w:t>
            </w:r>
            <w:r w:rsidRPr="005F705A">
              <w:rPr>
                <w:rStyle w:val="FontStyle38"/>
                <w:sz w:val="24"/>
                <w:szCs w:val="24"/>
              </w:rPr>
              <w:t xml:space="preserve"> тракт, г. Барнаул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2A0BF" w14:textId="14BC8C36" w:rsidR="00610627" w:rsidRPr="00F8058E" w:rsidRDefault="00610627" w:rsidP="00610627">
            <w:pPr>
              <w:rPr>
                <w:rFonts w:hAnsi="Times New Roman"/>
              </w:rPr>
            </w:pPr>
            <w:r w:rsidRPr="00D95CD4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3332F53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C932F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75726" w14:textId="2951BFE9" w:rsidR="00610627" w:rsidRDefault="00610627" w:rsidP="00610627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А-321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74E48" w14:textId="205BA838" w:rsidR="00610627" w:rsidRPr="00F8058E" w:rsidRDefault="00610627" w:rsidP="00610627">
            <w:pPr>
              <w:rPr>
                <w:rFonts w:hAnsi="Times New Roman"/>
              </w:rPr>
            </w:pPr>
            <w:r w:rsidRPr="00D95CD4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26B67ED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534FEDE4" w:rsidR="00756A05" w:rsidRPr="00F8058E" w:rsidRDefault="00756A05" w:rsidP="00610627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А</w:t>
            </w:r>
            <w:r w:rsidR="00610627">
              <w:rPr>
                <w:rStyle w:val="FontStyle38"/>
                <w:sz w:val="24"/>
                <w:szCs w:val="24"/>
              </w:rPr>
              <w:t>18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77378E6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23AB5723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А17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6FD55B4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7F3A991A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АН7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552FF232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06106DEA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4552C481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39DE0A8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3F555A0A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Р-30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114884D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610627" w:rsidRPr="00F8058E" w14:paraId="1B46A18E" w14:textId="77777777" w:rsidTr="00F8058E">
        <w:trPr>
          <w:trHeight w:val="93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610627" w:rsidRPr="00F8058E" w:rsidRDefault="00610627" w:rsidP="00610627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486BF5AB" w:rsidR="00610627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АН61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03A0F40D" w:rsidR="00610627" w:rsidRPr="00F8058E" w:rsidRDefault="00610627" w:rsidP="00610627">
            <w:pPr>
              <w:rPr>
                <w:rFonts w:hAnsi="Times New Roman"/>
              </w:rPr>
            </w:pPr>
            <w:r w:rsidRPr="00F1332C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6CFA043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26F0622B" w:rsidR="00756A05" w:rsidRPr="00F8058E" w:rsidRDefault="00610627" w:rsidP="00996B5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Чимкентская, г. Бишкек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51AAE1F5" w:rsidR="00756A05" w:rsidRPr="00F8058E" w:rsidRDefault="00610627" w:rsidP="006106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Киргизская </w:t>
            </w:r>
            <w:r w:rsidR="00756A05" w:rsidRPr="00F8058E">
              <w:rPr>
                <w:rFonts w:hAnsi="Times New Roman"/>
              </w:rPr>
              <w:t xml:space="preserve">Республика </w:t>
            </w:r>
          </w:p>
        </w:tc>
      </w:tr>
    </w:tbl>
    <w:p w14:paraId="6E0AC219" w14:textId="77777777" w:rsidR="00BB420B" w:rsidRPr="00F8058E" w:rsidRDefault="00BB420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F8058E">
        <w:rPr>
          <w:rStyle w:val="FontStyle28"/>
          <w:sz w:val="24"/>
          <w:szCs w:val="24"/>
        </w:rPr>
        <w:t>6</w:t>
      </w:r>
      <w:r w:rsidR="00D12EA4" w:rsidRPr="00F8058E">
        <w:rPr>
          <w:rStyle w:val="FontStyle28"/>
          <w:sz w:val="24"/>
          <w:szCs w:val="24"/>
        </w:rPr>
        <w:t>.</w:t>
      </w:r>
      <w:r w:rsidR="00D12EA4" w:rsidRPr="00F8058E">
        <w:rPr>
          <w:rFonts w:hAnsi="Times New Roman"/>
        </w:rPr>
        <w:t xml:space="preserve"> Тарифы на перевозку пассажиров и провоз багажа:</w:t>
      </w:r>
    </w:p>
    <w:p w14:paraId="77513373" w14:textId="77777777" w:rsidR="00610627" w:rsidRPr="00E42826" w:rsidRDefault="00610627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6"/>
        <w:gridCol w:w="5103"/>
        <w:gridCol w:w="2693"/>
        <w:gridCol w:w="2268"/>
      </w:tblGrid>
      <w:tr w:rsidR="00A03E7B" w:rsidRPr="00F8058E" w14:paraId="340F4D3B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C064" w14:textId="77777777" w:rsidR="00F8058E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Наименование остановочного пункта </w:t>
            </w:r>
          </w:p>
          <w:p w14:paraId="186C466C" w14:textId="3A2A9C9D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высадки пассажира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4B7B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0CD65AAE" w14:textId="17F35FBD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CED2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16617697" w14:textId="28222F06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провоз багажа</w:t>
            </w:r>
          </w:p>
        </w:tc>
      </w:tr>
      <w:tr w:rsidR="00A03E7B" w:rsidRPr="00F8058E" w14:paraId="0A91CD1D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</w:tr>
      <w:tr w:rsidR="00E42826" w:rsidRPr="00F8058E" w14:paraId="3603318C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2472" w14:textId="379E896B" w:rsidR="00E42826" w:rsidRPr="00F8058E" w:rsidRDefault="00E42826" w:rsidP="00E42826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DEFC" w14:textId="148BBC95" w:rsidR="00E42826" w:rsidRPr="00F8058E" w:rsidRDefault="00E42826" w:rsidP="00E4282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4E0" w14:textId="30F0BD29" w:rsidR="00E42826" w:rsidRPr="00F8058E" w:rsidRDefault="00E42826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10000</w:t>
            </w:r>
            <w:r w:rsidRPr="00F8058E">
              <w:rPr>
                <w:rFonts w:hAnsi="Times New Roman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E4FA" w14:textId="3E324C5A" w:rsidR="00E42826" w:rsidRPr="00F8058E" w:rsidRDefault="00E42826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000</w:t>
            </w:r>
            <w:r w:rsidRPr="00F8058E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E42826" w:rsidRPr="00F8058E" w14:paraId="25C3F55F" w14:textId="77777777" w:rsidTr="00F8058E">
        <w:trPr>
          <w:trHeight w:val="153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2963DEBA" w:rsidR="00E42826" w:rsidRPr="00F8058E" w:rsidRDefault="00E42826" w:rsidP="00E4282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Бишкек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1423E98F" w:rsidR="00E42826" w:rsidRPr="00F8058E" w:rsidRDefault="00E42826" w:rsidP="00E42826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1B20A2">
              <w:rPr>
                <w:rFonts w:hAnsi="Times New Roman"/>
              </w:rPr>
              <w:t>АВ г. Красноярск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2E2435D7" w:rsidR="00E42826" w:rsidRPr="00F8058E" w:rsidRDefault="00E42826" w:rsidP="00E428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10000 сом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06EDF082" w:rsidR="00E42826" w:rsidRPr="00F8058E" w:rsidRDefault="00E42826" w:rsidP="00E428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 сом</w:t>
            </w:r>
          </w:p>
        </w:tc>
      </w:tr>
    </w:tbl>
    <w:p w14:paraId="2333E280" w14:textId="77777777" w:rsidR="000404F8" w:rsidRPr="00F8058E" w:rsidRDefault="000404F8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F805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FC2360" w:rsidRPr="00F8058E">
        <w:rPr>
          <w:rStyle w:val="FontStyle28"/>
          <w:sz w:val="24"/>
          <w:szCs w:val="24"/>
        </w:rPr>
        <w:t xml:space="preserve">. </w:t>
      </w:r>
      <w:r w:rsidR="00EB704F" w:rsidRPr="00F805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F8058E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C854EC" w:rsidRPr="00F8058E">
        <w:rPr>
          <w:rStyle w:val="FontStyle28"/>
          <w:sz w:val="24"/>
          <w:szCs w:val="24"/>
        </w:rPr>
        <w:t>.</w:t>
      </w:r>
      <w:r w:rsidR="00570615" w:rsidRPr="00F8058E">
        <w:rPr>
          <w:rStyle w:val="FontStyle28"/>
          <w:sz w:val="24"/>
          <w:szCs w:val="24"/>
        </w:rPr>
        <w:t>1 Российский перевозчик</w:t>
      </w:r>
      <w:r w:rsidR="00C854EC" w:rsidRPr="00F8058E">
        <w:rPr>
          <w:rStyle w:val="FontStyle28"/>
          <w:sz w:val="24"/>
          <w:szCs w:val="24"/>
        </w:rPr>
        <w:t xml:space="preserve"> (</w:t>
      </w:r>
      <w:proofErr w:type="spellStart"/>
      <w:r w:rsidR="00C854EC" w:rsidRPr="00F805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F8058E">
        <w:rPr>
          <w:rStyle w:val="FontStyle28"/>
          <w:sz w:val="24"/>
          <w:szCs w:val="24"/>
        </w:rPr>
        <w:t>):</w:t>
      </w:r>
    </w:p>
    <w:p w14:paraId="71F28A68" w14:textId="77777777" w:rsidR="00E42826" w:rsidRPr="00E42826" w:rsidRDefault="00E42826">
      <w:pPr>
        <w:pStyle w:val="Style8"/>
        <w:widowControl/>
        <w:rPr>
          <w:rStyle w:val="FontStyle28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A03E7B" w:rsidRPr="00F8058E" w14:paraId="7CB5A32B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F8058E" w:rsidRDefault="00A03E7B" w:rsidP="00F8058E">
            <w:pPr>
              <w:autoSpaceDE w:val="0"/>
              <w:autoSpaceDN w:val="0"/>
              <w:adjustRightInd w:val="0"/>
              <w:spacing w:line="274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F8058E" w14:paraId="30A292E0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A03E7B" w:rsidRPr="00F8058E" w14:paraId="416C3A74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56782E8A" w:rsidR="00A03E7B" w:rsidRPr="00F8058E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CF608F3" w:rsidR="00A03E7B" w:rsidRPr="00F8058E" w:rsidRDefault="00A03E7B" w:rsidP="00E4282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Евро </w:t>
            </w:r>
            <w:r w:rsidR="00E42826">
              <w:rPr>
                <w:rFonts w:hAnsi="Times New Roman"/>
              </w:rPr>
              <w:t>0</w:t>
            </w:r>
          </w:p>
        </w:tc>
      </w:tr>
      <w:tr w:rsidR="00E42826" w:rsidRPr="00F8058E" w14:paraId="48E9125F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9428" w14:textId="3072B076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A1EA" w14:textId="3AE87290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709D" w14:textId="05C24E84" w:rsidR="00E42826" w:rsidRPr="00F8058E" w:rsidRDefault="00E42826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0</w:t>
            </w:r>
          </w:p>
        </w:tc>
      </w:tr>
    </w:tbl>
    <w:p w14:paraId="7FA16393" w14:textId="77777777" w:rsidR="002A55A8" w:rsidRPr="00F8058E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7.2 </w:t>
      </w:r>
      <w:r w:rsidR="002A55A8" w:rsidRPr="00F8058E">
        <w:rPr>
          <w:rStyle w:val="FontStyle28"/>
          <w:sz w:val="24"/>
          <w:szCs w:val="24"/>
        </w:rPr>
        <w:t>Иностранный перевозчик:</w:t>
      </w:r>
    </w:p>
    <w:p w14:paraId="00B4BB96" w14:textId="77777777" w:rsidR="00E42826" w:rsidRPr="00E42826" w:rsidRDefault="00E42826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E42826" w:rsidRPr="00F8058E" w14:paraId="02BE2E5E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2947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196" w14:textId="77777777" w:rsidR="00E42826" w:rsidRPr="00F8058E" w:rsidRDefault="00E42826" w:rsidP="009D7B43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0B8E" w14:textId="77777777" w:rsidR="00E42826" w:rsidRPr="00F8058E" w:rsidRDefault="00E42826" w:rsidP="009D7B43">
            <w:pPr>
              <w:autoSpaceDE w:val="0"/>
              <w:autoSpaceDN w:val="0"/>
              <w:adjustRightInd w:val="0"/>
              <w:spacing w:line="274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E42826" w:rsidRPr="00F8058E" w14:paraId="3053E5D2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6F4A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4AF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CC57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E42826" w:rsidRPr="00F8058E" w14:paraId="5D0F0092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651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D0C6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237B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Евро </w:t>
            </w:r>
            <w:r>
              <w:rPr>
                <w:rFonts w:hAnsi="Times New Roman"/>
              </w:rPr>
              <w:t>0</w:t>
            </w:r>
          </w:p>
        </w:tc>
      </w:tr>
      <w:tr w:rsidR="00E42826" w:rsidRPr="00F8058E" w14:paraId="42ED9C43" w14:textId="77777777" w:rsidTr="009D7B4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78B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E58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4C0E" w14:textId="77777777" w:rsidR="00E42826" w:rsidRPr="00F8058E" w:rsidRDefault="00E42826" w:rsidP="009D7B4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0</w:t>
            </w:r>
          </w:p>
        </w:tc>
      </w:tr>
    </w:tbl>
    <w:p w14:paraId="73C58F15" w14:textId="77777777" w:rsidR="00095793" w:rsidRPr="00F8058E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D0F1A7A" w14:textId="77777777" w:rsidR="00C86B64" w:rsidRPr="00F8058E" w:rsidRDefault="00FD165F">
      <w:pPr>
        <w:pStyle w:val="Style21"/>
        <w:widowControl/>
        <w:rPr>
          <w:rFonts w:hAnsi="Times New Roman"/>
        </w:rPr>
      </w:pPr>
      <w:r w:rsidRPr="00F8058E">
        <w:t xml:space="preserve">8. </w:t>
      </w:r>
      <w:r w:rsidRPr="00F805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1516146A" w:rsidR="00FD165F" w:rsidRPr="00F805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F8058E">
        <w:rPr>
          <w:rFonts w:ascii="Times New Roman CYR" w:hAnsi="Times New Roman CYR" w:cs="Times New Roman CYR"/>
        </w:rPr>
        <w:t>Срок начала</w:t>
      </w:r>
      <w:r w:rsidR="002062B9" w:rsidRPr="00F8058E">
        <w:rPr>
          <w:rFonts w:ascii="Times New Roman CYR" w:hAnsi="Times New Roman CYR" w:cs="Times New Roman CYR"/>
        </w:rPr>
        <w:t xml:space="preserve">: </w:t>
      </w:r>
      <w:r w:rsidR="00E42826">
        <w:rPr>
          <w:rFonts w:ascii="Times New Roman CYR" w:hAnsi="Times New Roman CYR" w:cs="Times New Roman CYR"/>
        </w:rPr>
        <w:t>27</w:t>
      </w:r>
      <w:r w:rsidR="007C354F" w:rsidRPr="00F8058E">
        <w:rPr>
          <w:rFonts w:ascii="Times New Roman CYR" w:hAnsi="Times New Roman CYR" w:cs="Times New Roman CYR"/>
        </w:rPr>
        <w:t>.</w:t>
      </w:r>
      <w:r w:rsidR="00E42826">
        <w:rPr>
          <w:rFonts w:ascii="Times New Roman CYR" w:hAnsi="Times New Roman CYR" w:cs="Times New Roman CYR"/>
        </w:rPr>
        <w:t>11</w:t>
      </w:r>
      <w:r w:rsidR="007C354F" w:rsidRPr="00F8058E">
        <w:rPr>
          <w:rFonts w:ascii="Times New Roman CYR" w:hAnsi="Times New Roman CYR" w:cs="Times New Roman CYR"/>
        </w:rPr>
        <w:t>.2024</w:t>
      </w:r>
    </w:p>
    <w:p w14:paraId="55FF46A7" w14:textId="78581819" w:rsidR="00FD165F" w:rsidRPr="00F8058E" w:rsidRDefault="0092104B">
      <w:pPr>
        <w:pStyle w:val="Style21"/>
        <w:widowControl/>
        <w:rPr>
          <w:rFonts w:hAnsi="Times New Roman"/>
        </w:rPr>
      </w:pPr>
      <w:r w:rsidRPr="00F8058E">
        <w:rPr>
          <w:rFonts w:ascii="Times New Roman CYR" w:hAnsi="Times New Roman CYR" w:cs="Times New Roman CYR"/>
        </w:rPr>
        <w:t xml:space="preserve">Срок окончания: </w:t>
      </w:r>
      <w:r w:rsidR="00E42826">
        <w:rPr>
          <w:rFonts w:ascii="Times New Roman CYR" w:hAnsi="Times New Roman CYR" w:cs="Times New Roman CYR"/>
        </w:rPr>
        <w:t>27</w:t>
      </w:r>
      <w:r w:rsidR="007C354F" w:rsidRPr="00F8058E">
        <w:rPr>
          <w:rFonts w:ascii="Times New Roman CYR" w:hAnsi="Times New Roman CYR" w:cs="Times New Roman CYR"/>
        </w:rPr>
        <w:t>.</w:t>
      </w:r>
      <w:r w:rsidR="00E42826">
        <w:rPr>
          <w:rFonts w:ascii="Times New Roman CYR" w:hAnsi="Times New Roman CYR" w:cs="Times New Roman CYR"/>
        </w:rPr>
        <w:t>11</w:t>
      </w:r>
      <w:bookmarkStart w:id="1" w:name="_GoBack"/>
      <w:bookmarkEnd w:id="1"/>
      <w:r w:rsidR="007C354F" w:rsidRPr="00F8058E">
        <w:rPr>
          <w:rFonts w:ascii="Times New Roman CYR" w:hAnsi="Times New Roman CYR" w:cs="Times New Roman CYR"/>
        </w:rPr>
        <w:t xml:space="preserve">.2029 </w:t>
      </w:r>
    </w:p>
    <w:sectPr w:rsidR="00FD165F" w:rsidRPr="00F8058E" w:rsidSect="00E42826">
      <w:pgSz w:w="16838" w:h="11906" w:orient="landscape"/>
      <w:pgMar w:top="993" w:right="680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67A"/>
    <w:rsid w:val="00014300"/>
    <w:rsid w:val="0001546E"/>
    <w:rsid w:val="000404F8"/>
    <w:rsid w:val="000472FA"/>
    <w:rsid w:val="0006490E"/>
    <w:rsid w:val="00072FD4"/>
    <w:rsid w:val="00095793"/>
    <w:rsid w:val="000B1748"/>
    <w:rsid w:val="000E21B6"/>
    <w:rsid w:val="00100D2A"/>
    <w:rsid w:val="001229D1"/>
    <w:rsid w:val="00154E88"/>
    <w:rsid w:val="001A0676"/>
    <w:rsid w:val="001B1024"/>
    <w:rsid w:val="001B20A2"/>
    <w:rsid w:val="001E6D5E"/>
    <w:rsid w:val="002062B9"/>
    <w:rsid w:val="00212865"/>
    <w:rsid w:val="00226F04"/>
    <w:rsid w:val="00227012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4F4C5C"/>
    <w:rsid w:val="005065CA"/>
    <w:rsid w:val="005322B8"/>
    <w:rsid w:val="00561B19"/>
    <w:rsid w:val="00566CAA"/>
    <w:rsid w:val="00570615"/>
    <w:rsid w:val="00574AF3"/>
    <w:rsid w:val="005A086C"/>
    <w:rsid w:val="005A7CCE"/>
    <w:rsid w:val="005B1C21"/>
    <w:rsid w:val="005E4A53"/>
    <w:rsid w:val="00610627"/>
    <w:rsid w:val="00627D28"/>
    <w:rsid w:val="006954A0"/>
    <w:rsid w:val="0069677A"/>
    <w:rsid w:val="006A0358"/>
    <w:rsid w:val="006B06E7"/>
    <w:rsid w:val="006B0E48"/>
    <w:rsid w:val="00756A05"/>
    <w:rsid w:val="00793E85"/>
    <w:rsid w:val="007B0C32"/>
    <w:rsid w:val="007B1F9E"/>
    <w:rsid w:val="007C354F"/>
    <w:rsid w:val="0083280D"/>
    <w:rsid w:val="00865241"/>
    <w:rsid w:val="00887CF7"/>
    <w:rsid w:val="008B341F"/>
    <w:rsid w:val="008C0BCB"/>
    <w:rsid w:val="008D48EE"/>
    <w:rsid w:val="008E5E0B"/>
    <w:rsid w:val="00906060"/>
    <w:rsid w:val="0092104B"/>
    <w:rsid w:val="009878F4"/>
    <w:rsid w:val="00992FAF"/>
    <w:rsid w:val="00996B59"/>
    <w:rsid w:val="00A03E7B"/>
    <w:rsid w:val="00A20004"/>
    <w:rsid w:val="00A21A2F"/>
    <w:rsid w:val="00A45973"/>
    <w:rsid w:val="00A56252"/>
    <w:rsid w:val="00A648FF"/>
    <w:rsid w:val="00A96E9A"/>
    <w:rsid w:val="00AB046D"/>
    <w:rsid w:val="00AF3C1F"/>
    <w:rsid w:val="00AF4B15"/>
    <w:rsid w:val="00B10B41"/>
    <w:rsid w:val="00B47508"/>
    <w:rsid w:val="00B63834"/>
    <w:rsid w:val="00BB420B"/>
    <w:rsid w:val="00BD2234"/>
    <w:rsid w:val="00BD38A7"/>
    <w:rsid w:val="00BD65E9"/>
    <w:rsid w:val="00BE0D26"/>
    <w:rsid w:val="00C06687"/>
    <w:rsid w:val="00C22475"/>
    <w:rsid w:val="00C270E4"/>
    <w:rsid w:val="00C854EC"/>
    <w:rsid w:val="00C86B64"/>
    <w:rsid w:val="00C904CD"/>
    <w:rsid w:val="00C91FE5"/>
    <w:rsid w:val="00CA585C"/>
    <w:rsid w:val="00CA6584"/>
    <w:rsid w:val="00CE58E7"/>
    <w:rsid w:val="00CF3DD0"/>
    <w:rsid w:val="00D04EBA"/>
    <w:rsid w:val="00D12EA4"/>
    <w:rsid w:val="00D207E2"/>
    <w:rsid w:val="00D27663"/>
    <w:rsid w:val="00D3133F"/>
    <w:rsid w:val="00D346E2"/>
    <w:rsid w:val="00D46C72"/>
    <w:rsid w:val="00D66453"/>
    <w:rsid w:val="00D729E3"/>
    <w:rsid w:val="00D81995"/>
    <w:rsid w:val="00D945A6"/>
    <w:rsid w:val="00DA1AB5"/>
    <w:rsid w:val="00DA7C1C"/>
    <w:rsid w:val="00DC1262"/>
    <w:rsid w:val="00E000C9"/>
    <w:rsid w:val="00E21573"/>
    <w:rsid w:val="00E27975"/>
    <w:rsid w:val="00E42826"/>
    <w:rsid w:val="00E8787E"/>
    <w:rsid w:val="00EA0667"/>
    <w:rsid w:val="00EA12B8"/>
    <w:rsid w:val="00EB704F"/>
    <w:rsid w:val="00EC105E"/>
    <w:rsid w:val="00EE2A00"/>
    <w:rsid w:val="00EE7C1B"/>
    <w:rsid w:val="00EF50C6"/>
    <w:rsid w:val="00F044CF"/>
    <w:rsid w:val="00F100FD"/>
    <w:rsid w:val="00F5044D"/>
    <w:rsid w:val="00F8058E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483C656F-6CF3-49C0-86F5-3F9471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9</cp:revision>
  <cp:lastPrinted>2023-04-04T11:36:00Z</cp:lastPrinted>
  <dcterms:created xsi:type="dcterms:W3CDTF">2024-10-24T08:40:00Z</dcterms:created>
  <dcterms:modified xsi:type="dcterms:W3CDTF">2024-10-24T09:49:00Z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