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гт Улья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гт Улья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