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03-06/2024/8803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Волжский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Волжский, Волгоградская область, г. Волжский, ул. Кирова 19г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7 - 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"Самара - Пугачев -  Энгельс - Волжский"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13:00; 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05:20; 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05:00; 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06:10; 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15:00; 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16:00; 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15:45; 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06:00; 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