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3878B" w14:textId="32959CC6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332C4A">
        <w:rPr>
          <w:rFonts w:hAnsi="Times New Roman"/>
        </w:rPr>
        <w:t>2</w:t>
      </w:r>
      <w:r w:rsidR="001640D7">
        <w:rPr>
          <w:rFonts w:hAnsi="Times New Roman"/>
        </w:rPr>
        <w:t>3</w:t>
      </w:r>
      <w:r w:rsidR="00A9161D">
        <w:rPr>
          <w:rFonts w:hAnsi="Times New Roman"/>
        </w:rPr>
        <w:t>.</w:t>
      </w:r>
      <w:r w:rsidR="001640D7">
        <w:rPr>
          <w:rFonts w:hAnsi="Times New Roman"/>
        </w:rPr>
        <w:t>10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BE4F08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="00332C4A">
        <w:rPr>
          <w:rFonts w:hAnsi="Times New Roman"/>
        </w:rPr>
        <w:t>/</w:t>
      </w:r>
      <w:r w:rsidR="001640D7">
        <w:rPr>
          <w:rFonts w:hAnsi="Times New Roman"/>
        </w:rPr>
        <w:t>10978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635C51A9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BC2E6D">
        <w:rPr>
          <w:rFonts w:hAnsi="Times New Roman"/>
        </w:rPr>
        <w:t>Барановичи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38A1087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550BDE">
        <w:rPr>
          <w:rStyle w:val="FontStyle27"/>
          <w:sz w:val="24"/>
          <w:szCs w:val="24"/>
        </w:rPr>
        <w:t xml:space="preserve">: </w:t>
      </w:r>
      <w:r w:rsidR="00BC2E6D">
        <w:rPr>
          <w:rStyle w:val="FontStyle27"/>
          <w:sz w:val="24"/>
          <w:szCs w:val="24"/>
        </w:rPr>
        <w:t>974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0F372F75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550BDE">
        <w:rPr>
          <w:rStyle w:val="FontStyle27"/>
          <w:sz w:val="24"/>
          <w:szCs w:val="24"/>
        </w:rPr>
        <w:t xml:space="preserve">: </w:t>
      </w:r>
      <w:r w:rsidR="00BC2E6D">
        <w:rPr>
          <w:rStyle w:val="FontStyle27"/>
          <w:sz w:val="24"/>
          <w:szCs w:val="24"/>
        </w:rPr>
        <w:t>974</w:t>
      </w:r>
      <w:r w:rsidR="00550BDE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45AD8CEB" w:rsidR="00382AA3" w:rsidRPr="00382AA3" w:rsidRDefault="00D668CA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3128BD" w:rsidRPr="00382AA3" w14:paraId="36CCC051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ACDF7" w14:textId="153C596B" w:rsidR="003128BD" w:rsidRDefault="003128B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Полоцк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2E0B4" w14:textId="77777777" w:rsidR="001640D7" w:rsidRDefault="003128B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г. Полоцк</w:t>
            </w:r>
            <w:r w:rsidR="001640D7">
              <w:rPr>
                <w:rFonts w:hAnsi="Times New Roman"/>
              </w:rPr>
              <w:t xml:space="preserve">, </w:t>
            </w:r>
          </w:p>
          <w:p w14:paraId="0F0C6A94" w14:textId="416327C4" w:rsidR="003128BD" w:rsidRDefault="001640D7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ул. Октябрьская, д. 40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16E2E" w14:textId="1CF02A24" w:rsidR="003128BD" w:rsidRPr="00382AA3" w:rsidRDefault="003128B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128BD" w:rsidRPr="00382AA3" w14:paraId="09E47C0A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1243" w14:textId="006701BF" w:rsidR="003128BD" w:rsidRDefault="003128B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Минск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DB9F1" w14:textId="77777777" w:rsidR="001640D7" w:rsidRDefault="003128B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Беларусь, г. Минск</w:t>
            </w:r>
            <w:r w:rsidR="001640D7">
              <w:rPr>
                <w:rFonts w:hAnsi="Times New Roman"/>
              </w:rPr>
              <w:t xml:space="preserve">, </w:t>
            </w:r>
          </w:p>
          <w:p w14:paraId="688F8CE6" w14:textId="3A632161" w:rsidR="003128BD" w:rsidRDefault="001640D7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>, д. 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D376F" w14:textId="448D60C6" w:rsidR="003128BD" w:rsidRPr="00382AA3" w:rsidRDefault="003128B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175DC" w:rsidRPr="00382AA3" w14:paraId="58459D4F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50E39" w14:textId="24E81141" w:rsidR="002175DC" w:rsidRDefault="003128BD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Барановичи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6282F" w14:textId="77777777" w:rsidR="001640D7" w:rsidRDefault="002175DC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128BD">
              <w:rPr>
                <w:rFonts w:hAnsi="Times New Roman"/>
              </w:rPr>
              <w:t>Республика Беларусь, г.</w:t>
            </w:r>
            <w:r w:rsidR="003128BD" w:rsidRPr="003128BD">
              <w:rPr>
                <w:rFonts w:hAnsi="Times New Roman"/>
              </w:rPr>
              <w:t xml:space="preserve"> Барановичи</w:t>
            </w:r>
            <w:r w:rsidR="001640D7">
              <w:rPr>
                <w:rFonts w:hAnsi="Times New Roman"/>
              </w:rPr>
              <w:t xml:space="preserve">, </w:t>
            </w:r>
          </w:p>
          <w:p w14:paraId="293F78D3" w14:textId="76D04B58" w:rsidR="002175DC" w:rsidRPr="003128BD" w:rsidRDefault="001640D7" w:rsidP="00D668C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Фроленкова</w:t>
            </w:r>
            <w:proofErr w:type="spellEnd"/>
            <w:r>
              <w:rPr>
                <w:rFonts w:hAnsi="Times New Roman"/>
              </w:rPr>
              <w:t>, д. 40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B0182" w14:textId="1B71D14B" w:rsidR="002175DC" w:rsidRPr="001F7486" w:rsidRDefault="003128BD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p w14:paraId="2FE7589E" w14:textId="77777777" w:rsidR="001640D7" w:rsidRPr="001D736A" w:rsidRDefault="001640D7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D668CA" w:rsidRPr="008D1B8E" w14:paraId="54635E60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32BB9CCD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14:paraId="1348369A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3B2C8915" w:rsidR="00D668CA" w:rsidRPr="008D1B8E" w:rsidRDefault="00D668CA" w:rsidP="002175D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7166B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F7166B" w:rsidRPr="008D1B8E" w14:paraId="23ED1206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77777777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F7166B" w:rsidRPr="008D1B8E" w:rsidRDefault="00F7166B" w:rsidP="00F7166B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77777777" w:rsidR="00F7166B" w:rsidRPr="00FA70D6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E407916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0A722E17" w:rsidR="00F7166B" w:rsidRPr="008D1B8E" w:rsidRDefault="00F7166B" w:rsidP="00F7166B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6F7" w14:textId="595EEDD0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C0D0A" w14:textId="29D62D04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7166B" w:rsidRPr="008D1B8E" w14:paraId="5267D5ED" w14:textId="77777777" w:rsidTr="00CB22F9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1FC9" w14:textId="42F66B07" w:rsidR="00F7166B" w:rsidRPr="00A72182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Полоцк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3C9C" w14:textId="388E223C" w:rsidR="00F7166B" w:rsidRPr="00A72182" w:rsidRDefault="00F7166B" w:rsidP="00F7166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F74D" w14:textId="7FD2A582" w:rsidR="00F7166B" w:rsidRDefault="00F7166B" w:rsidP="00F7166B">
            <w:pPr>
              <w:jc w:val="center"/>
              <w:rPr>
                <w:rFonts w:hAnsi="Times New Roman"/>
              </w:rPr>
            </w:pPr>
            <w:r w:rsidRPr="00BE403A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1B83" w14:textId="4DD394FC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68EC" w14:textId="49077850" w:rsidR="00F7166B" w:rsidRDefault="00F7166B" w:rsidP="00F7166B">
            <w:pPr>
              <w:jc w:val="center"/>
            </w:pPr>
            <w: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1B25" w14:textId="3E9F7D10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A4C8F" w14:textId="078DAD27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</w:t>
            </w:r>
          </w:p>
        </w:tc>
      </w:tr>
      <w:tr w:rsidR="00F7166B" w:rsidRPr="008D1B8E" w14:paraId="0E9D17E3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0274BE6B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E789" w14:textId="3FC41B4F" w:rsidR="00F7166B" w:rsidRPr="008D1B8E" w:rsidRDefault="00F7166B" w:rsidP="00F7166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EC0" w14:textId="77777777" w:rsidR="00F7166B" w:rsidRPr="00FA70D6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61385894" w:rsidR="00F7166B" w:rsidRPr="008D1B8E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433BCB07" w:rsidR="00F7166B" w:rsidRPr="008D1B8E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30FC2C09" w:rsidR="00F7166B" w:rsidRPr="008D1B8E" w:rsidRDefault="00F7166B" w:rsidP="001640D7">
            <w:pPr>
              <w:jc w:val="center"/>
            </w:pPr>
            <w:r>
              <w:t>1</w:t>
            </w:r>
            <w:r w:rsidR="001640D7">
              <w:t>2</w:t>
            </w:r>
            <w:r>
              <w:t>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63D569FF" w:rsidR="00F7166B" w:rsidRPr="008D1B8E" w:rsidRDefault="00F7166B" w:rsidP="00F7166B">
            <w:pPr>
              <w:jc w:val="center"/>
            </w:pPr>
            <w:r>
              <w:t>829</w:t>
            </w:r>
          </w:p>
        </w:tc>
      </w:tr>
      <w:tr w:rsidR="00F7166B" w:rsidRPr="008D1B8E" w14:paraId="0BB31FFD" w14:textId="77777777" w:rsidTr="00D668CA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B393" w14:textId="53B9BE4D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Барановичи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BE6F" w14:textId="6158726D" w:rsidR="00F7166B" w:rsidRPr="008D1B8E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6C5C" w14:textId="4F246370" w:rsidR="00F7166B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DC90" w14:textId="0D5039D3" w:rsidR="00F7166B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63AA" w14:textId="59C7137D" w:rsidR="00F7166B" w:rsidRPr="008D1B8E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6B6B" w14:textId="45439952" w:rsidR="00F7166B" w:rsidRDefault="00F7166B" w:rsidP="00F7166B">
            <w:pPr>
              <w:jc w:val="center"/>
            </w:pPr>
            <w:r>
              <w:t>14:40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BA8B0" w14:textId="4D5DC2BE" w:rsidR="00F7166B" w:rsidRDefault="00F7166B" w:rsidP="00F7166B">
            <w:pPr>
              <w:jc w:val="center"/>
            </w:pPr>
            <w:r>
              <w:t>974</w:t>
            </w:r>
          </w:p>
        </w:tc>
      </w:tr>
      <w:tr w:rsidR="00D668CA" w:rsidRPr="008D1B8E" w14:paraId="09997737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D668C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13947D40" w:rsidR="00D668CA" w:rsidRPr="008D1B8E" w:rsidRDefault="00D668CA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BC2E6D">
              <w:rPr>
                <w:rFonts w:ascii="Times New Roman CYR" w:hAnsi="Times New Roman CYR" w:cs="Times New Roman CYR"/>
              </w:rPr>
              <w:t>3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</w:t>
            </w:r>
            <w:r w:rsidR="00BC2E6D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" января по "31"декабря</w:t>
            </w:r>
          </w:p>
        </w:tc>
      </w:tr>
      <w:tr w:rsidR="00F7166B" w:rsidRPr="008D1B8E" w14:paraId="333C3C73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1A46295E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Барановичи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682" w14:textId="70529F14" w:rsidR="00F7166B" w:rsidRPr="008D1B8E" w:rsidRDefault="00F7166B" w:rsidP="00F7166B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A68" w14:textId="36C97A61" w:rsidR="00F7166B" w:rsidRPr="00FA70D6" w:rsidRDefault="00F7166B" w:rsidP="00F7166B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06143FD3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541C91BD" w:rsidR="00F7166B" w:rsidRPr="008D1B8E" w:rsidRDefault="00424636" w:rsidP="00424636">
            <w:pPr>
              <w:jc w:val="center"/>
            </w:pPr>
            <w:r>
              <w:t>14</w:t>
            </w:r>
            <w:r w:rsidR="00F7166B">
              <w:t>:</w:t>
            </w:r>
            <w:r>
              <w:t>5</w:t>
            </w:r>
            <w:r w:rsidR="00F7166B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45A95CB7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0D56B120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7166B" w:rsidRPr="008D1B8E" w14:paraId="43AA4A0C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56B7" w14:textId="10ADCC13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119" w14:textId="2CADA925" w:rsidR="00F7166B" w:rsidRPr="00756245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7507" w14:textId="3BCBBEC2" w:rsidR="00F7166B" w:rsidRPr="00391E87" w:rsidRDefault="00F7166B" w:rsidP="00F7166B">
            <w:pPr>
              <w:jc w:val="center"/>
              <w:rPr>
                <w:rFonts w:hAnsi="Times New Roman"/>
              </w:rPr>
            </w:pPr>
            <w:r w:rsidRPr="002A542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31F5" w14:textId="393A3E5D" w:rsidR="00F7166B" w:rsidRPr="008D1B8E" w:rsidRDefault="00F7166B" w:rsidP="004246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</w:t>
            </w:r>
            <w:r w:rsidR="00424636">
              <w:t>6</w:t>
            </w:r>
            <w:r>
              <w:t>:</w:t>
            </w:r>
            <w:r w:rsidR="00424636">
              <w:t>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687C" w14:textId="458AAFFE" w:rsidR="00F7166B" w:rsidRDefault="00F7166B" w:rsidP="00424636">
            <w:pPr>
              <w:jc w:val="center"/>
            </w:pPr>
            <w:r>
              <w:t>17:</w:t>
            </w:r>
            <w:r w:rsidR="00424636">
              <w:t>0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3DC7" w14:textId="70FFC3F4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0E83E" w14:textId="1F0D6BBE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145</w:t>
            </w:r>
          </w:p>
        </w:tc>
      </w:tr>
      <w:tr w:rsidR="00F7166B" w:rsidRPr="008D1B8E" w14:paraId="375ECD76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E22F" w14:textId="767AAEF8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Полоцк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E00B" w14:textId="1D3EB30E" w:rsidR="00F7166B" w:rsidRPr="00756245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DDF7" w14:textId="1261F65D" w:rsidR="00F7166B" w:rsidRPr="00391E87" w:rsidRDefault="00F7166B" w:rsidP="00F7166B">
            <w:pPr>
              <w:jc w:val="center"/>
              <w:rPr>
                <w:rFonts w:hAnsi="Times New Roman"/>
              </w:rPr>
            </w:pPr>
            <w:r w:rsidRPr="002A542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09A5" w14:textId="1DB5249E" w:rsidR="00F7166B" w:rsidRPr="008D1B8E" w:rsidRDefault="00F7166B" w:rsidP="004246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20:</w:t>
            </w:r>
            <w:r w:rsidR="00424636"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F2A2" w14:textId="32F88A12" w:rsidR="00F7166B" w:rsidRDefault="00F7166B" w:rsidP="00424636">
            <w:pPr>
              <w:jc w:val="center"/>
            </w:pPr>
            <w:r>
              <w:t>2</w:t>
            </w:r>
            <w:r w:rsidR="00424636">
              <w:t>0</w:t>
            </w:r>
            <w:r>
              <w:t>:</w:t>
            </w:r>
            <w:r w:rsidR="00424636">
              <w:t>4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5B6" w14:textId="3B5FB741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C1E2F" w14:textId="62060D6E" w:rsidR="00F7166B" w:rsidRPr="008D1B8E" w:rsidRDefault="00F7166B" w:rsidP="00F71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383</w:t>
            </w:r>
          </w:p>
        </w:tc>
      </w:tr>
      <w:tr w:rsidR="00F7166B" w:rsidRPr="008D1B8E" w14:paraId="4538137A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226F778B" w:rsidR="00F7166B" w:rsidRPr="008D1B8E" w:rsidRDefault="00F7166B" w:rsidP="00F7166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126CC6B8" w:rsidR="00F7166B" w:rsidRPr="008D1B8E" w:rsidRDefault="00F7166B" w:rsidP="00F7166B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C30" w14:textId="7648F634" w:rsidR="00F7166B" w:rsidRPr="00CC12EA" w:rsidRDefault="00F7166B" w:rsidP="00F7166B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31106957" w:rsidR="00F7166B" w:rsidRPr="008D1B8E" w:rsidRDefault="00F7166B" w:rsidP="004246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42463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424636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6B85351D" w:rsidR="00F7166B" w:rsidRPr="008D1B8E" w:rsidRDefault="00F7166B" w:rsidP="00F716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70538B46" w:rsidR="00F7166B" w:rsidRPr="008D1B8E" w:rsidRDefault="00F7166B" w:rsidP="00F7166B">
            <w:pPr>
              <w:jc w:val="center"/>
            </w:pPr>
            <w: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5012F271" w:rsidR="00F7166B" w:rsidRPr="008D1B8E" w:rsidRDefault="00F7166B" w:rsidP="00F7166B">
            <w:pPr>
              <w:jc w:val="center"/>
            </w:pPr>
            <w:r>
              <w:t>974</w:t>
            </w:r>
          </w:p>
        </w:tc>
      </w:tr>
    </w:tbl>
    <w:p w14:paraId="36C35ACA" w14:textId="70C1E7FB" w:rsidR="00574AF3" w:rsidRDefault="00574AF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930438E" w14:textId="4E24ED62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10BC320E" w14:textId="77777777" w:rsidR="004445B7" w:rsidRDefault="004445B7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4445B7" w:rsidRPr="008D1B8E" w14:paraId="2C24067D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ED71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A84E21D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6E3591D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ADE7A90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B5A9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BF3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DC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7F9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17E1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FE648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1682464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ECFD243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5C22976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4BD5488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E60B5E2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2F2E55BA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F9B8402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445B7" w:rsidRPr="008D1B8E" w14:paraId="27FEEC99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A101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9B06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122B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BF0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6835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974A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3CA27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445B7" w:rsidRPr="008D1B8E" w14:paraId="71B129F4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7666C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445B7" w:rsidRPr="008D1B8E" w14:paraId="7B68CE2E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3650F" w14:textId="7ABF559A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BC2E6D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</w:t>
            </w:r>
            <w:r w:rsidR="00BC2E6D">
              <w:rPr>
                <w:rFonts w:ascii="Times New Roman CYR" w:hAnsi="Times New Roman CYR" w:cs="Times New Roman CYR"/>
              </w:rPr>
              <w:t>2</w:t>
            </w:r>
            <w:r w:rsidRPr="008D1B8E">
              <w:rPr>
                <w:rFonts w:ascii="Times New Roman CYR" w:hAnsi="Times New Roman CYR" w:cs="Times New Roman CYR"/>
              </w:rPr>
              <w:t>" января по "31"декабря</w:t>
            </w:r>
          </w:p>
        </w:tc>
      </w:tr>
      <w:tr w:rsidR="00424636" w:rsidRPr="008D1B8E" w14:paraId="77617E25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C3D4" w14:textId="77777777" w:rsidR="00424636" w:rsidRPr="008D1B8E" w:rsidRDefault="00424636" w:rsidP="004246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8570" w14:textId="77777777" w:rsidR="00424636" w:rsidRPr="008D1B8E" w:rsidRDefault="00424636" w:rsidP="00424636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0967" w14:textId="77777777" w:rsidR="00424636" w:rsidRPr="00FA70D6" w:rsidRDefault="00424636" w:rsidP="004246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ADF4" w14:textId="520B6CA5" w:rsidR="00424636" w:rsidRPr="008D1B8E" w:rsidRDefault="00424636" w:rsidP="004246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3519" w14:textId="789945DC" w:rsidR="00424636" w:rsidRPr="008D1B8E" w:rsidRDefault="00424636" w:rsidP="00424636">
            <w:pPr>
              <w:jc w:val="center"/>
            </w:pPr>
            <w: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B02F" w14:textId="214FDD33" w:rsidR="00424636" w:rsidRPr="008D1B8E" w:rsidRDefault="00424636" w:rsidP="004246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EEC72" w14:textId="7C635B39" w:rsidR="00424636" w:rsidRPr="008D1B8E" w:rsidRDefault="00424636" w:rsidP="004246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24636" w:rsidRPr="008D1B8E" w14:paraId="3725A05D" w14:textId="77777777" w:rsidTr="0025198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EA1B" w14:textId="37F46ACF" w:rsidR="00424636" w:rsidRPr="008D1B8E" w:rsidRDefault="00424636" w:rsidP="0042463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АВ г. Полоцк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C5A1" w14:textId="369830D9" w:rsidR="00424636" w:rsidRPr="008D1B8E" w:rsidRDefault="00424636" w:rsidP="004246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7B0" w14:textId="63A09C94" w:rsidR="00424636" w:rsidRDefault="00424636" w:rsidP="00424636">
            <w:pPr>
              <w:jc w:val="center"/>
              <w:rPr>
                <w:rFonts w:hAnsi="Times New Roman"/>
              </w:rPr>
            </w:pPr>
            <w:r w:rsidRPr="0021347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3D63" w14:textId="0D853342" w:rsidR="00424636" w:rsidRDefault="00424636" w:rsidP="004246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E1F2" w14:textId="516B921C" w:rsidR="00424636" w:rsidRPr="008D1B8E" w:rsidRDefault="00424636" w:rsidP="00424636">
            <w:pPr>
              <w:jc w:val="center"/>
              <w:rPr>
                <w:rFonts w:hAnsi="Times New Roman"/>
              </w:rPr>
            </w:pPr>
            <w:r>
              <w:t>02:30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D8BC" w14:textId="3E54A21E" w:rsidR="00424636" w:rsidRDefault="00424636" w:rsidP="00424636">
            <w:pPr>
              <w:jc w:val="center"/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65347" w14:textId="4A6B92AC" w:rsidR="00424636" w:rsidRDefault="00424636" w:rsidP="00424636">
            <w:pPr>
              <w:jc w:val="center"/>
            </w:pPr>
            <w:r>
              <w:rPr>
                <w:rFonts w:hAnsi="Times New Roman"/>
              </w:rPr>
              <w:t>564</w:t>
            </w:r>
          </w:p>
        </w:tc>
      </w:tr>
      <w:tr w:rsidR="00424636" w:rsidRPr="008D1B8E" w14:paraId="0ADB95F2" w14:textId="77777777" w:rsidTr="0025198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E710" w14:textId="36B24ADC" w:rsidR="00424636" w:rsidRPr="008D1B8E" w:rsidRDefault="00424636" w:rsidP="0042463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057C" w14:textId="0796C4C9" w:rsidR="00424636" w:rsidRPr="008D1B8E" w:rsidRDefault="00424636" w:rsidP="004246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A7C" w14:textId="23A3B328" w:rsidR="00424636" w:rsidRDefault="00424636" w:rsidP="00424636">
            <w:pPr>
              <w:jc w:val="center"/>
              <w:rPr>
                <w:rFonts w:hAnsi="Times New Roman"/>
              </w:rPr>
            </w:pPr>
            <w:r w:rsidRPr="0021347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2B39" w14:textId="7C20D850" w:rsidR="00424636" w:rsidRDefault="00424636" w:rsidP="004246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244A" w14:textId="02B0496C" w:rsidR="00424636" w:rsidRPr="008D1B8E" w:rsidRDefault="00424636" w:rsidP="004246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0B04" w14:textId="7680AE4C" w:rsidR="00424636" w:rsidRDefault="00424636" w:rsidP="00424636">
            <w:pPr>
              <w:jc w:val="center"/>
            </w:pPr>
            <w: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C7405" w14:textId="7013087A" w:rsidR="00424636" w:rsidRDefault="00424636" w:rsidP="00424636">
            <w:pPr>
              <w:jc w:val="center"/>
            </w:pPr>
            <w:r>
              <w:t>829</w:t>
            </w:r>
          </w:p>
        </w:tc>
      </w:tr>
      <w:tr w:rsidR="00424636" w:rsidRPr="008D1B8E" w14:paraId="0EF23BA8" w14:textId="77777777" w:rsidTr="00251983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89FE" w14:textId="70EEB495" w:rsidR="00424636" w:rsidRPr="008D1B8E" w:rsidRDefault="00424636" w:rsidP="0042463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Барановичи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B3C3" w14:textId="3E07FF3A" w:rsidR="00424636" w:rsidRPr="008D1B8E" w:rsidRDefault="00424636" w:rsidP="004246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F531" w14:textId="5A1CD3C1" w:rsidR="00424636" w:rsidRDefault="00424636" w:rsidP="00424636">
            <w:pPr>
              <w:jc w:val="center"/>
              <w:rPr>
                <w:rFonts w:hAnsi="Times New Roman"/>
              </w:rPr>
            </w:pPr>
            <w:r w:rsidRPr="0021347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18DE" w14:textId="1E0FF61E" w:rsidR="00424636" w:rsidRDefault="00424636" w:rsidP="004246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BBD" w14:textId="6B17A29B" w:rsidR="00424636" w:rsidRPr="008D1B8E" w:rsidRDefault="00424636" w:rsidP="004246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1940" w14:textId="3A78C084" w:rsidR="00424636" w:rsidRDefault="00424636" w:rsidP="00424636">
            <w:pPr>
              <w:jc w:val="center"/>
            </w:pPr>
            <w:r>
              <w:t>14:40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8C930D" w14:textId="1DF3097B" w:rsidR="00424636" w:rsidRDefault="00424636" w:rsidP="00424636">
            <w:pPr>
              <w:jc w:val="center"/>
            </w:pPr>
            <w:r>
              <w:t>974</w:t>
            </w:r>
          </w:p>
        </w:tc>
      </w:tr>
      <w:tr w:rsidR="004445B7" w:rsidRPr="008D1B8E" w14:paraId="2F2D12B7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C476E" w14:textId="77777777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445B7" w:rsidRPr="008D1B8E" w14:paraId="2FB7E363" w14:textId="77777777" w:rsidTr="004445B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3C275" w14:textId="71A8E832" w:rsidR="004445B7" w:rsidRPr="008D1B8E" w:rsidRDefault="004445B7" w:rsidP="004445B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7166B">
              <w:rPr>
                <w:rFonts w:ascii="Times New Roman CYR" w:hAnsi="Times New Roman CYR" w:cs="Times New Roman CYR"/>
              </w:rPr>
              <w:t>4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424636" w:rsidRPr="008D1B8E" w14:paraId="00A10F95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218F" w14:textId="1EC5B68A" w:rsidR="00424636" w:rsidRPr="008D1B8E" w:rsidRDefault="00424636" w:rsidP="0042463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Барановичи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790" w14:textId="0EEA5A7A" w:rsidR="00424636" w:rsidRPr="008D1B8E" w:rsidRDefault="00424636" w:rsidP="00424636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2645" w14:textId="77777777" w:rsidR="00424636" w:rsidRPr="00FA70D6" w:rsidRDefault="00424636" w:rsidP="00424636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FF6D" w14:textId="6E5FEAAC" w:rsidR="00424636" w:rsidRPr="008D1B8E" w:rsidRDefault="00424636" w:rsidP="004246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FB0C" w14:textId="48250019" w:rsidR="00424636" w:rsidRPr="008D1B8E" w:rsidRDefault="00424636" w:rsidP="00424636">
            <w:pPr>
              <w:jc w:val="center"/>
            </w:pPr>
            <w:r>
              <w:t>14:50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DE57" w14:textId="5AA100C1" w:rsidR="00424636" w:rsidRPr="008D1B8E" w:rsidRDefault="00424636" w:rsidP="004246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D876C" w14:textId="32443078" w:rsidR="00424636" w:rsidRPr="008D1B8E" w:rsidRDefault="00424636" w:rsidP="004246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24636" w:rsidRPr="008D1B8E" w14:paraId="18F82D74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D7AB" w14:textId="21F89364" w:rsidR="00424636" w:rsidRPr="008D1B8E" w:rsidRDefault="00424636" w:rsidP="0042463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Минск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AE8C" w14:textId="4F9DA7BA" w:rsidR="00424636" w:rsidRPr="00756245" w:rsidRDefault="00424636" w:rsidP="004246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16FC" w14:textId="33DEA64F" w:rsidR="00424636" w:rsidRPr="00391E87" w:rsidRDefault="00424636" w:rsidP="00424636">
            <w:pPr>
              <w:jc w:val="center"/>
              <w:rPr>
                <w:rFonts w:hAnsi="Times New Roman"/>
              </w:rPr>
            </w:pPr>
            <w:r w:rsidRPr="005F11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B17E" w14:textId="25C09DD4" w:rsidR="00424636" w:rsidRPr="008D1B8E" w:rsidRDefault="00424636" w:rsidP="004246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F07D" w14:textId="12C7E795" w:rsidR="00424636" w:rsidRDefault="00424636" w:rsidP="00424636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AA59" w14:textId="57A63322" w:rsidR="00424636" w:rsidRPr="008D1B8E" w:rsidRDefault="00424636" w:rsidP="004246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70859" w14:textId="3041F517" w:rsidR="00424636" w:rsidRPr="008D1B8E" w:rsidRDefault="00424636" w:rsidP="004246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145</w:t>
            </w:r>
          </w:p>
        </w:tc>
      </w:tr>
      <w:tr w:rsidR="00424636" w:rsidRPr="008D1B8E" w14:paraId="778614AC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F053" w14:textId="583B3333" w:rsidR="00424636" w:rsidRPr="008D1B8E" w:rsidRDefault="00424636" w:rsidP="0042463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Полоцк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B44" w14:textId="6E386741" w:rsidR="00424636" w:rsidRPr="00756245" w:rsidRDefault="00424636" w:rsidP="004246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B4BF" w14:textId="7F9EF6F8" w:rsidR="00424636" w:rsidRPr="00391E87" w:rsidRDefault="00424636" w:rsidP="00424636">
            <w:pPr>
              <w:jc w:val="center"/>
              <w:rPr>
                <w:rFonts w:hAnsi="Times New Roman"/>
              </w:rPr>
            </w:pPr>
            <w:r w:rsidRPr="005F1188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E372" w14:textId="39B92271" w:rsidR="00424636" w:rsidRPr="008D1B8E" w:rsidRDefault="00424636" w:rsidP="004246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6102" w14:textId="40A1C56E" w:rsidR="00424636" w:rsidRDefault="00424636" w:rsidP="00424636">
            <w:pPr>
              <w:jc w:val="center"/>
            </w:pPr>
            <w:r>
              <w:t>20:40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6656" w14:textId="76CC64D1" w:rsidR="00424636" w:rsidRPr="008D1B8E" w:rsidRDefault="00424636" w:rsidP="004246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BDE90" w14:textId="53DD31CF" w:rsidR="00424636" w:rsidRPr="008D1B8E" w:rsidRDefault="00424636" w:rsidP="0042463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383</w:t>
            </w:r>
          </w:p>
        </w:tc>
      </w:tr>
      <w:tr w:rsidR="00424636" w:rsidRPr="008D1B8E" w14:paraId="3641ADFA" w14:textId="77777777" w:rsidTr="004445B7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077E" w14:textId="77777777" w:rsidR="00424636" w:rsidRPr="008D1B8E" w:rsidRDefault="00424636" w:rsidP="0042463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3F0C" w14:textId="77777777" w:rsidR="00424636" w:rsidRPr="008D1B8E" w:rsidRDefault="00424636" w:rsidP="00424636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73C5" w14:textId="77777777" w:rsidR="00424636" w:rsidRPr="00CC12EA" w:rsidRDefault="00424636" w:rsidP="00424636">
            <w:pPr>
              <w:jc w:val="center"/>
              <w:rPr>
                <w:rFonts w:hAnsi="Times New Roman"/>
              </w:rPr>
            </w:pPr>
            <w:r w:rsidRPr="00391E8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2030" w14:textId="30D9F9DA" w:rsidR="00424636" w:rsidRPr="008D1B8E" w:rsidRDefault="00424636" w:rsidP="004246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A030" w14:textId="47E80420" w:rsidR="00424636" w:rsidRPr="008D1B8E" w:rsidRDefault="00424636" w:rsidP="0042463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279B" w14:textId="4E3B3856" w:rsidR="00424636" w:rsidRPr="008D1B8E" w:rsidRDefault="00424636" w:rsidP="00424636">
            <w:pPr>
              <w:jc w:val="center"/>
            </w:pPr>
            <w:r>
              <w:t>14:50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93ACD" w14:textId="34E0DAB0" w:rsidR="00424636" w:rsidRPr="008D1B8E" w:rsidRDefault="00424636" w:rsidP="00424636">
            <w:pPr>
              <w:jc w:val="center"/>
            </w:pPr>
            <w:r>
              <w:t>974</w:t>
            </w:r>
          </w:p>
        </w:tc>
      </w:tr>
    </w:tbl>
    <w:p w14:paraId="20BDA9A5" w14:textId="77777777" w:rsidR="004445B7" w:rsidRPr="004445B7" w:rsidRDefault="004445B7" w:rsidP="004445B7"/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40F9EF1A" w:rsidR="00382AA3" w:rsidRPr="00424636" w:rsidRDefault="00382AA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5AEA5DC5" w:rsidR="00382AA3" w:rsidRPr="00247F13" w:rsidRDefault="00633D68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наб. Обводного Канала,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4F569954" w:rsidR="00382AA3" w:rsidRPr="00424636" w:rsidRDefault="00382AA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0BAB3CCB" w:rsidR="00382AA3" w:rsidRPr="00247F13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gramStart"/>
            <w:r w:rsidRPr="00247F13">
              <w:rPr>
                <w:rStyle w:val="FontStyle28"/>
                <w:sz w:val="24"/>
                <w:szCs w:val="24"/>
              </w:rPr>
              <w:t>Днепроп</w:t>
            </w:r>
            <w:r w:rsidR="00824106" w:rsidRPr="00247F13">
              <w:rPr>
                <w:rStyle w:val="FontStyle28"/>
                <w:sz w:val="24"/>
                <w:szCs w:val="24"/>
              </w:rPr>
              <w:t>етровская</w:t>
            </w:r>
            <w:proofErr w:type="gramEnd"/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ул.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48450009" w:rsidR="00382AA3" w:rsidRPr="00424636" w:rsidRDefault="00382AA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4F169371" w:rsidR="00382AA3" w:rsidRPr="00247F13" w:rsidRDefault="00575A7B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Style w:val="FontStyle28"/>
                <w:sz w:val="24"/>
                <w:szCs w:val="24"/>
              </w:rPr>
              <w:t>Расстанная</w:t>
            </w:r>
            <w:proofErr w:type="spellEnd"/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ул.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1A1F2EEA" w:rsidR="00382AA3" w:rsidRPr="00424636" w:rsidRDefault="00382AA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403F79BB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Лиговский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пр-т</w:t>
            </w:r>
            <w:r w:rsidR="00247F13">
              <w:rPr>
                <w:rStyle w:val="FontStyle28"/>
                <w:sz w:val="24"/>
                <w:szCs w:val="24"/>
              </w:rPr>
              <w:t>,</w:t>
            </w:r>
            <w:r w:rsidR="00824106" w:rsidRPr="00247F13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39579216" w:rsidR="00382AA3" w:rsidRPr="00424636" w:rsidRDefault="00382AA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0CA528A1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Московский</w:t>
            </w:r>
            <w:r w:rsidR="00247F13">
              <w:rPr>
                <w:rStyle w:val="FontStyle28"/>
                <w:sz w:val="24"/>
                <w:szCs w:val="24"/>
              </w:rPr>
              <w:t xml:space="preserve"> </w:t>
            </w:r>
            <w:r w:rsidR="00247F13" w:rsidRPr="00247F13">
              <w:rPr>
                <w:rStyle w:val="FontStyle28"/>
                <w:sz w:val="24"/>
                <w:szCs w:val="24"/>
              </w:rPr>
              <w:t>пр-т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6F8C2FFA" w:rsidR="00382AA3" w:rsidRPr="00424636" w:rsidRDefault="00382AA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4738955B" w:rsidR="00382AA3" w:rsidRPr="00247F13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47F13">
              <w:rPr>
                <w:rStyle w:val="FontStyle28"/>
                <w:sz w:val="24"/>
                <w:szCs w:val="24"/>
              </w:rPr>
              <w:t>Пулковское ш.</w:t>
            </w:r>
            <w:r w:rsidR="00824106" w:rsidRPr="00247F13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EC0696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0198FCA" w:rsidR="00EC0696" w:rsidRPr="00424636" w:rsidRDefault="00EC0696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6AB0FC16" w:rsidR="00EC0696" w:rsidRPr="00D904AF" w:rsidRDefault="00575A7B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D904AF"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695ECF5" w:rsidR="00EC0696" w:rsidRPr="007767B1" w:rsidRDefault="00EC0696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5C27C9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3F9F" w14:textId="0244FCF4" w:rsidR="00332C4A" w:rsidRPr="00424636" w:rsidRDefault="00332C4A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A91A" w14:textId="7D55EF63" w:rsidR="00332C4A" w:rsidRPr="00247F13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Коммунальная ул., г. Опочка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2B7A" w14:textId="07217A97" w:rsidR="00332C4A" w:rsidRPr="00F83586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AE2F14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2E5F0AE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A490" w14:textId="2BA8C4E1" w:rsidR="00332C4A" w:rsidRPr="00424636" w:rsidRDefault="00332C4A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ED52" w14:textId="51F9180A" w:rsidR="00332C4A" w:rsidRPr="00247F13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Красногорская ул., г. Опочка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47CC" w14:textId="2A68983F" w:rsidR="00332C4A" w:rsidRPr="00F83586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AE2F14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315142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B75" w14:textId="0495B3FA" w:rsidR="00332C4A" w:rsidRPr="00424636" w:rsidRDefault="00332C4A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2E4E" w14:textId="3BB1C250" w:rsidR="00332C4A" w:rsidRPr="00247F13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Гагарина ул., г. Опочка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4845" w14:textId="09A574DE" w:rsidR="00332C4A" w:rsidRPr="00F83586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AE2F14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32C4A" w:rsidRPr="00D961CF" w14:paraId="4B3194E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D309" w14:textId="7E2625D4" w:rsidR="00332C4A" w:rsidRPr="00424636" w:rsidRDefault="00332C4A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4B672" w14:textId="07BEE488" w:rsidR="00332C4A" w:rsidRPr="00247F13" w:rsidRDefault="00332C4A" w:rsidP="00332C4A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58К-284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F367" w14:textId="2B81232B" w:rsidR="00332C4A" w:rsidRPr="00F83586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AE2F14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22CC4" w:rsidRPr="00D961CF" w14:paraId="5F48B4F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5F08" w14:textId="18863612" w:rsidR="00C22CC4" w:rsidRPr="00424636" w:rsidRDefault="00C22CC4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8CE6" w14:textId="69B223B8" w:rsidR="00C22CC4" w:rsidRPr="00247F13" w:rsidRDefault="00332C4A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28FA" w14:textId="0ACCBA9F" w:rsidR="00C22CC4" w:rsidRPr="00F83586" w:rsidRDefault="00633D68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6A4BEB9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71F4" w14:textId="6FD51459" w:rsidR="00C22CC4" w:rsidRPr="00424636" w:rsidRDefault="00C22CC4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AA1" w14:textId="3CC808FA" w:rsidR="00C22CC4" w:rsidRPr="00247F13" w:rsidRDefault="005D18B0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</w:t>
            </w:r>
            <w:r w:rsidRPr="005D18B0">
              <w:rPr>
                <w:rStyle w:val="FontStyle28"/>
                <w:sz w:val="24"/>
                <w:szCs w:val="24"/>
              </w:rPr>
              <w:t xml:space="preserve">л. </w:t>
            </w:r>
            <w:proofErr w:type="spellStart"/>
            <w:r w:rsidRPr="005D18B0">
              <w:rPr>
                <w:rStyle w:val="FontStyle28"/>
                <w:sz w:val="24"/>
                <w:szCs w:val="24"/>
              </w:rPr>
              <w:t>Зыгина</w:t>
            </w:r>
            <w:proofErr w:type="spellEnd"/>
            <w:r w:rsidRPr="005D18B0">
              <w:rPr>
                <w:rStyle w:val="FontStyle28"/>
                <w:sz w:val="24"/>
                <w:szCs w:val="24"/>
              </w:rPr>
              <w:t xml:space="preserve">, </w:t>
            </w:r>
            <w:r w:rsidR="009B6A47">
              <w:rPr>
                <w:rStyle w:val="FontStyle28"/>
                <w:sz w:val="24"/>
                <w:szCs w:val="24"/>
              </w:rPr>
              <w:t xml:space="preserve">г. </w:t>
            </w:r>
            <w:r w:rsidRPr="005D18B0">
              <w:rPr>
                <w:rStyle w:val="FontStyle28"/>
                <w:sz w:val="24"/>
                <w:szCs w:val="24"/>
              </w:rPr>
              <w:t>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CD25" w14:textId="7E024C83" w:rsidR="00C22CC4" w:rsidRPr="00F83586" w:rsidRDefault="00633D68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22CC4" w:rsidRPr="00D961CF" w14:paraId="3DCC04B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74D1" w14:textId="5C7A82EE" w:rsidR="00C22CC4" w:rsidRPr="00424636" w:rsidRDefault="00C22CC4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4007" w14:textId="610D3CB4" w:rsidR="00C22CC4" w:rsidRPr="00247F13" w:rsidRDefault="005D18B0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 w:rsidRPr="005D18B0">
              <w:rPr>
                <w:rStyle w:val="FontStyle28"/>
                <w:sz w:val="24"/>
                <w:szCs w:val="24"/>
              </w:rPr>
              <w:t>Октябрьская</w:t>
            </w:r>
            <w:proofErr w:type="gramEnd"/>
            <w:r w:rsidRPr="005D18B0">
              <w:rPr>
                <w:rStyle w:val="FontStyle28"/>
                <w:sz w:val="24"/>
                <w:szCs w:val="24"/>
              </w:rPr>
              <w:t xml:space="preserve">, </w:t>
            </w:r>
            <w:r w:rsidR="009B6A47">
              <w:rPr>
                <w:rStyle w:val="FontStyle28"/>
                <w:sz w:val="24"/>
                <w:szCs w:val="24"/>
              </w:rPr>
              <w:t xml:space="preserve">г. </w:t>
            </w:r>
            <w:r w:rsidRPr="005D18B0">
              <w:rPr>
                <w:rStyle w:val="FontStyle28"/>
                <w:sz w:val="24"/>
                <w:szCs w:val="24"/>
              </w:rPr>
              <w:t>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3F09" w14:textId="23FAC4BD" w:rsidR="00C22CC4" w:rsidRPr="00F83586" w:rsidRDefault="00633D68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07554E6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BF05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0AAA" w14:textId="53DEB615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B6A47"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 w:rsidRPr="009B6A47">
              <w:rPr>
                <w:rStyle w:val="FontStyle28"/>
                <w:sz w:val="24"/>
                <w:szCs w:val="24"/>
              </w:rPr>
              <w:t>Юбилейная</w:t>
            </w:r>
            <w:proofErr w:type="gramEnd"/>
            <w:r w:rsidRPr="009B6A47">
              <w:rPr>
                <w:rStyle w:val="FontStyle28"/>
                <w:sz w:val="24"/>
                <w:szCs w:val="24"/>
              </w:rPr>
              <w:t xml:space="preserve">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9B6A47">
              <w:rPr>
                <w:rStyle w:val="FontStyle28"/>
                <w:sz w:val="24"/>
                <w:szCs w:val="24"/>
              </w:rPr>
              <w:t>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1285" w14:textId="1ECE3F0E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4171C799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967A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9F1C" w14:textId="21FC24AA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 xml:space="preserve">ул. </w:t>
            </w:r>
            <w:r w:rsidRPr="00D904AF">
              <w:rPr>
                <w:rStyle w:val="FontStyle28"/>
                <w:sz w:val="24"/>
                <w:szCs w:val="24"/>
              </w:rPr>
              <w:t xml:space="preserve">Петруся Бровки,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D904AF">
              <w:rPr>
                <w:rStyle w:val="FontStyle28"/>
                <w:sz w:val="24"/>
                <w:szCs w:val="24"/>
              </w:rPr>
              <w:t>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D860" w14:textId="6955ADD6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3746611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03D1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5C9D" w14:textId="43454B14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DE43" w14:textId="16FADBF6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466197C9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7AB9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D444" w14:textId="212D2289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EC00" w14:textId="30D53174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007906CD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1DE9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2206" w14:textId="1F50741E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D904AF">
              <w:rPr>
                <w:rStyle w:val="FontStyle28"/>
                <w:sz w:val="24"/>
                <w:szCs w:val="24"/>
              </w:rPr>
              <w:t>Логойский</w:t>
            </w:r>
            <w:proofErr w:type="spellEnd"/>
            <w:r w:rsidRPr="00D904AF">
              <w:rPr>
                <w:rStyle w:val="FontStyle28"/>
                <w:sz w:val="24"/>
                <w:szCs w:val="24"/>
              </w:rPr>
              <w:t xml:space="preserve"> тракт,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D904AF">
              <w:rPr>
                <w:rStyle w:val="FontStyle28"/>
                <w:sz w:val="24"/>
                <w:szCs w:val="24"/>
              </w:rPr>
              <w:t>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2ABA" w14:textId="7DD6F4BF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7AB12E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8ED8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D8DF" w14:textId="6C8377F1" w:rsidR="00A57653" w:rsidRDefault="00A57653" w:rsidP="00D904AF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ул.</w:t>
            </w:r>
            <w:r w:rsidRPr="00D904AF">
              <w:rPr>
                <w:rStyle w:val="FontStyle28"/>
                <w:sz w:val="24"/>
                <w:szCs w:val="24"/>
              </w:rPr>
              <w:t xml:space="preserve"> </w:t>
            </w:r>
            <w:proofErr w:type="spellStart"/>
            <w:r w:rsidRPr="00D904AF">
              <w:rPr>
                <w:rStyle w:val="FontStyle28"/>
                <w:sz w:val="24"/>
                <w:szCs w:val="24"/>
              </w:rPr>
              <w:t>Якуба</w:t>
            </w:r>
            <w:proofErr w:type="spellEnd"/>
            <w:r w:rsidRPr="00D904AF">
              <w:rPr>
                <w:rStyle w:val="FontStyle28"/>
                <w:sz w:val="24"/>
                <w:szCs w:val="24"/>
              </w:rPr>
              <w:t xml:space="preserve"> Коласа,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D904AF">
              <w:rPr>
                <w:rStyle w:val="FontStyle28"/>
                <w:sz w:val="24"/>
                <w:szCs w:val="24"/>
              </w:rPr>
              <w:t>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CC22" w14:textId="3A7839C6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584118C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43A6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EB9A" w14:textId="0A9D389D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D904AF">
              <w:rPr>
                <w:rStyle w:val="FontStyle28"/>
                <w:sz w:val="24"/>
                <w:szCs w:val="24"/>
              </w:rPr>
              <w:t xml:space="preserve">ул. Дорошевича,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D904AF">
              <w:rPr>
                <w:rStyle w:val="FontStyle28"/>
                <w:sz w:val="24"/>
                <w:szCs w:val="24"/>
              </w:rPr>
              <w:t>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6AE8" w14:textId="314D3A78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5438B96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6AF7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74D9" w14:textId="4C918D6A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п</w:t>
            </w:r>
            <w:r w:rsidRPr="00D904AF">
              <w:rPr>
                <w:rStyle w:val="FontStyle28"/>
                <w:sz w:val="24"/>
                <w:szCs w:val="24"/>
              </w:rPr>
              <w:t xml:space="preserve">р-т Независимости,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D904AF">
              <w:rPr>
                <w:rStyle w:val="FontStyle28"/>
                <w:sz w:val="24"/>
                <w:szCs w:val="24"/>
              </w:rPr>
              <w:t>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910F" w14:textId="7AC8E9C1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55C3739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8F04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421A" w14:textId="06EB060F" w:rsidR="00A57653" w:rsidRDefault="00A57653" w:rsidP="00D904AF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</w:t>
            </w:r>
            <w:r w:rsidRPr="00D904AF">
              <w:rPr>
                <w:rStyle w:val="FontStyle28"/>
                <w:sz w:val="24"/>
                <w:szCs w:val="24"/>
              </w:rPr>
              <w:t xml:space="preserve">. </w:t>
            </w:r>
            <w:proofErr w:type="spellStart"/>
            <w:r w:rsidRPr="00D904AF">
              <w:rPr>
                <w:rStyle w:val="FontStyle28"/>
                <w:sz w:val="24"/>
                <w:szCs w:val="24"/>
              </w:rPr>
              <w:t>Бобруйская</w:t>
            </w:r>
            <w:proofErr w:type="spellEnd"/>
            <w:r w:rsidRPr="00D904AF">
              <w:rPr>
                <w:rStyle w:val="FontStyle28"/>
                <w:sz w:val="24"/>
                <w:szCs w:val="24"/>
              </w:rPr>
              <w:t xml:space="preserve">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D904AF">
              <w:rPr>
                <w:rStyle w:val="FontStyle28"/>
                <w:sz w:val="24"/>
                <w:szCs w:val="24"/>
              </w:rPr>
              <w:t>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BB62" w14:textId="08BC7AFE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21DB53E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48C6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BC9B" w14:textId="01542C2B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</w:t>
            </w:r>
            <w:r w:rsidRPr="00D904AF">
              <w:rPr>
                <w:rStyle w:val="FontStyle28"/>
                <w:sz w:val="24"/>
                <w:szCs w:val="24"/>
              </w:rPr>
              <w:t xml:space="preserve">. Свердлова,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D904AF">
              <w:rPr>
                <w:rStyle w:val="FontStyle28"/>
                <w:sz w:val="24"/>
                <w:szCs w:val="24"/>
              </w:rPr>
              <w:t>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F56A2" w14:textId="41C708B6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1EE55AD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9650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4E4F" w14:textId="152F2260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</w:t>
            </w:r>
            <w:r w:rsidRPr="00D904AF">
              <w:rPr>
                <w:rStyle w:val="FontStyle28"/>
                <w:sz w:val="24"/>
                <w:szCs w:val="24"/>
              </w:rPr>
              <w:t xml:space="preserve">л. </w:t>
            </w:r>
            <w:proofErr w:type="spellStart"/>
            <w:r w:rsidRPr="00D904AF">
              <w:rPr>
                <w:rStyle w:val="FontStyle28"/>
                <w:sz w:val="24"/>
                <w:szCs w:val="24"/>
              </w:rPr>
              <w:t>Аранская</w:t>
            </w:r>
            <w:proofErr w:type="spellEnd"/>
            <w:r w:rsidRPr="00D904AF">
              <w:rPr>
                <w:rStyle w:val="FontStyle28"/>
                <w:sz w:val="24"/>
                <w:szCs w:val="24"/>
              </w:rPr>
              <w:t xml:space="preserve">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D904AF">
              <w:rPr>
                <w:rStyle w:val="FontStyle28"/>
                <w:sz w:val="24"/>
                <w:szCs w:val="24"/>
              </w:rPr>
              <w:t>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FEF8" w14:textId="0BA60EEE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00E7207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6CB3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E280" w14:textId="4C466B8E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D904AF">
              <w:rPr>
                <w:rStyle w:val="FontStyle28"/>
                <w:sz w:val="24"/>
                <w:szCs w:val="24"/>
              </w:rPr>
              <w:t xml:space="preserve">ул. </w:t>
            </w:r>
            <w:proofErr w:type="gramStart"/>
            <w:r w:rsidRPr="00D904AF">
              <w:rPr>
                <w:rStyle w:val="FontStyle28"/>
                <w:sz w:val="24"/>
                <w:szCs w:val="24"/>
              </w:rPr>
              <w:t>Могилевская</w:t>
            </w:r>
            <w:proofErr w:type="gramEnd"/>
            <w:r w:rsidRPr="00D904AF">
              <w:rPr>
                <w:rStyle w:val="FontStyle28"/>
                <w:sz w:val="24"/>
                <w:szCs w:val="24"/>
              </w:rPr>
              <w:t xml:space="preserve">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D904AF">
              <w:rPr>
                <w:rStyle w:val="FontStyle28"/>
                <w:sz w:val="24"/>
                <w:szCs w:val="24"/>
              </w:rPr>
              <w:t>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0951" w14:textId="7C9767A5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28E763D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75E8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E738" w14:textId="44991225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D904AF">
              <w:rPr>
                <w:rStyle w:val="FontStyle28"/>
                <w:sz w:val="24"/>
                <w:szCs w:val="24"/>
              </w:rPr>
              <w:t xml:space="preserve">ул. Толстого,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D904AF">
              <w:rPr>
                <w:rStyle w:val="FontStyle28"/>
                <w:sz w:val="24"/>
                <w:szCs w:val="24"/>
              </w:rPr>
              <w:t>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5A6A" w14:textId="57702511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26E6A7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F537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FC1F" w14:textId="3F59F8A6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пер</w:t>
            </w:r>
            <w:r w:rsidRPr="00D904AF">
              <w:rPr>
                <w:rStyle w:val="FontStyle28"/>
                <w:sz w:val="24"/>
                <w:szCs w:val="24"/>
              </w:rPr>
              <w:t xml:space="preserve">. </w:t>
            </w:r>
            <w:proofErr w:type="spellStart"/>
            <w:r w:rsidRPr="00D904AF">
              <w:rPr>
                <w:rStyle w:val="FontStyle28"/>
                <w:sz w:val="24"/>
                <w:szCs w:val="24"/>
              </w:rPr>
              <w:t>Домашевский</w:t>
            </w:r>
            <w:proofErr w:type="spellEnd"/>
            <w:r w:rsidRPr="00D904AF">
              <w:rPr>
                <w:rStyle w:val="FontStyle28"/>
                <w:sz w:val="24"/>
                <w:szCs w:val="24"/>
              </w:rPr>
              <w:t xml:space="preserve">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D904AF">
              <w:rPr>
                <w:rStyle w:val="FontStyle28"/>
                <w:sz w:val="24"/>
                <w:szCs w:val="24"/>
              </w:rPr>
              <w:t>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37F" w14:textId="044AEE65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70EF49F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AC6C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D8BD1" w14:textId="79A4BEA9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B6A47">
              <w:rPr>
                <w:rStyle w:val="FontStyle28"/>
                <w:sz w:val="24"/>
                <w:szCs w:val="24"/>
              </w:rPr>
              <w:t xml:space="preserve">пр-т Дзержинского,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9B6A47">
              <w:rPr>
                <w:rStyle w:val="FontStyle28"/>
                <w:sz w:val="24"/>
                <w:szCs w:val="24"/>
              </w:rPr>
              <w:t>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FEF" w14:textId="49A85DC6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6A52694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48D7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038C" w14:textId="756EA9A8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E87A" w14:textId="5B2260E6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3EB6439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712B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5709" w14:textId="316F9A67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М-1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DAFF" w14:textId="50EC4DF1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1195A44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0C50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1408" w14:textId="21832B60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Р-2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4EE0" w14:textId="1476F018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276EFF8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D8C9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6074" w14:textId="403348BD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ул</w:t>
            </w:r>
            <w:r w:rsidRPr="009B6A47">
              <w:rPr>
                <w:rStyle w:val="FontStyle28"/>
                <w:sz w:val="24"/>
                <w:szCs w:val="24"/>
              </w:rPr>
              <w:t xml:space="preserve">. </w:t>
            </w:r>
            <w:proofErr w:type="gramStart"/>
            <w:r w:rsidRPr="009B6A47">
              <w:rPr>
                <w:rStyle w:val="FontStyle28"/>
                <w:sz w:val="24"/>
                <w:szCs w:val="24"/>
              </w:rPr>
              <w:t>Промышленная</w:t>
            </w:r>
            <w:proofErr w:type="gramEnd"/>
            <w:r w:rsidRPr="009B6A47">
              <w:rPr>
                <w:rStyle w:val="FontStyle28"/>
                <w:sz w:val="24"/>
                <w:szCs w:val="24"/>
              </w:rPr>
              <w:t xml:space="preserve">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9B6A47">
              <w:rPr>
                <w:rStyle w:val="FontStyle28"/>
                <w:sz w:val="24"/>
                <w:szCs w:val="24"/>
              </w:rPr>
              <w:t>Барановичи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F5EA" w14:textId="31E57E85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60D8F19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5695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672D" w14:textId="0A7A5181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B6A47">
              <w:rPr>
                <w:rStyle w:val="FontStyle28"/>
                <w:sz w:val="24"/>
                <w:szCs w:val="24"/>
              </w:rPr>
              <w:t xml:space="preserve">ул. Кирова,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9B6A47">
              <w:rPr>
                <w:rStyle w:val="FontStyle28"/>
                <w:sz w:val="24"/>
                <w:szCs w:val="24"/>
              </w:rPr>
              <w:t>Барановичи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E30B" w14:textId="4C3377D4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1168BC2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4090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8D7B" w14:textId="11958959" w:rsidR="00A57653" w:rsidRDefault="00A57653" w:rsidP="009B6A47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у</w:t>
            </w:r>
            <w:r w:rsidRPr="009B6A47">
              <w:rPr>
                <w:rStyle w:val="FontStyle28"/>
                <w:sz w:val="24"/>
                <w:szCs w:val="24"/>
              </w:rPr>
              <w:t xml:space="preserve">л. Павлова, </w:t>
            </w:r>
            <w:r>
              <w:rPr>
                <w:rStyle w:val="FontStyle28"/>
                <w:sz w:val="24"/>
                <w:szCs w:val="24"/>
              </w:rPr>
              <w:t xml:space="preserve">г. </w:t>
            </w:r>
            <w:r w:rsidRPr="009B6A47">
              <w:rPr>
                <w:rStyle w:val="FontStyle28"/>
                <w:sz w:val="24"/>
                <w:szCs w:val="24"/>
              </w:rPr>
              <w:t>Барановичи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983A" w14:textId="6D88CCBD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A57653" w:rsidRPr="00D961CF" w14:paraId="2C26965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0AF" w14:textId="77777777" w:rsidR="00A57653" w:rsidRPr="00424636" w:rsidRDefault="00A57653" w:rsidP="004246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7FD8" w14:textId="30C2D9C0" w:rsidR="00A57653" w:rsidRDefault="00A57653" w:rsidP="00C22CC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57653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A57653">
              <w:rPr>
                <w:rStyle w:val="FontStyle28"/>
                <w:sz w:val="24"/>
                <w:szCs w:val="24"/>
              </w:rPr>
              <w:t>Фроленкова</w:t>
            </w:r>
            <w:proofErr w:type="spellEnd"/>
            <w:r w:rsidRPr="00A57653">
              <w:rPr>
                <w:rStyle w:val="FontStyle28"/>
                <w:sz w:val="24"/>
                <w:szCs w:val="24"/>
              </w:rPr>
              <w:t>, г. Барановичи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6E7E" w14:textId="34236EDD" w:rsidR="00A57653" w:rsidRPr="00C22CC4" w:rsidRDefault="00A57653" w:rsidP="00C22CC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C22CC4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CE0996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CE0996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CE0996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CE0996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332C4A" w:rsidRPr="007767B1" w14:paraId="052CD1D8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7009D7B7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710FD0A4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Барановичи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FDE5B" w14:textId="2119FBC5" w:rsidR="00332C4A" w:rsidRPr="001A61B7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2600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1089C50C" w:rsidR="00332C4A" w:rsidRPr="001A61B7" w:rsidRDefault="006260AB" w:rsidP="00332C4A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 w:rsidRPr="001A61B7">
              <w:rPr>
                <w:rFonts w:eastAsia="MS Mincho" w:hAnsi="Times New Roman"/>
              </w:rPr>
              <w:t>0</w:t>
            </w:r>
          </w:p>
        </w:tc>
      </w:tr>
      <w:tr w:rsidR="00332C4A" w:rsidRPr="007767B1" w14:paraId="3C3C73BC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5E57B" w14:textId="44A56D3C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7CAB" w14:textId="06C40909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Минск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895EC" w14:textId="7CDC6CAF" w:rsidR="00332C4A" w:rsidRPr="001A61B7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2200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447F" w14:textId="45ED1C23" w:rsidR="00332C4A" w:rsidRPr="001A61B7" w:rsidRDefault="006260AB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332C4A" w:rsidRPr="007767B1" w14:paraId="16C27189" w14:textId="77777777" w:rsidTr="00331ADF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C8AA" w14:textId="195C640D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CD994" w14:textId="299B4FA6" w:rsidR="00332C4A" w:rsidRPr="001A61B7" w:rsidRDefault="00332C4A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АВ г. Полоцк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3E8F8" w14:textId="2F4277A7" w:rsidR="00332C4A" w:rsidRPr="001A61B7" w:rsidRDefault="00332C4A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1500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42A5" w14:textId="771C2446" w:rsidR="00332C4A" w:rsidRPr="001A61B7" w:rsidRDefault="006260AB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A57653" w:rsidRPr="007767B1" w14:paraId="26E95B38" w14:textId="77777777" w:rsidTr="0069539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8A243" w14:textId="6AD9AA2D" w:rsidR="00A57653" w:rsidRPr="00A57653" w:rsidRDefault="00A57653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Барановичи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C167" w14:textId="3B626461" w:rsidR="00A57653" w:rsidRPr="00A57653" w:rsidRDefault="00A57653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Минск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56D2" w14:textId="48B1A399" w:rsidR="00A57653" w:rsidRPr="00A57653" w:rsidRDefault="00A57653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20 бел</w:t>
            </w:r>
            <w:proofErr w:type="gramStart"/>
            <w:r w:rsidRPr="00A57653">
              <w:rPr>
                <w:rFonts w:hAnsi="Times New Roman"/>
              </w:rPr>
              <w:t>.</w:t>
            </w:r>
            <w:proofErr w:type="gramEnd"/>
            <w:r w:rsidRPr="00A57653">
              <w:rPr>
                <w:rFonts w:hAnsi="Times New Roman"/>
              </w:rPr>
              <w:t xml:space="preserve"> </w:t>
            </w:r>
            <w:proofErr w:type="gramStart"/>
            <w:r w:rsidRPr="00A57653">
              <w:rPr>
                <w:rFonts w:hAnsi="Times New Roman"/>
              </w:rPr>
              <w:t>р</w:t>
            </w:r>
            <w:proofErr w:type="gramEnd"/>
            <w:r w:rsidRPr="00A57653">
              <w:rPr>
                <w:rFonts w:hAnsi="Times New Roman"/>
              </w:rPr>
              <w:t>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9E4A" w14:textId="1788BE5C" w:rsidR="00A57653" w:rsidRPr="001A61B7" w:rsidRDefault="00A57653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A57653" w:rsidRPr="007767B1" w14:paraId="639914F2" w14:textId="77777777" w:rsidTr="0069539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D43FE" w14:textId="61DDED8F" w:rsidR="00A57653" w:rsidRPr="00A57653" w:rsidRDefault="00A57653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Барановичи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64B60" w14:textId="19EF8402" w:rsidR="00A57653" w:rsidRPr="00A57653" w:rsidRDefault="00A57653" w:rsidP="00332C4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Полоцк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957E" w14:textId="14A7FA46" w:rsidR="00A57653" w:rsidRPr="00A57653" w:rsidRDefault="00A57653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40 бел</w:t>
            </w:r>
            <w:proofErr w:type="gramStart"/>
            <w:r w:rsidRPr="00A57653">
              <w:rPr>
                <w:rFonts w:hAnsi="Times New Roman"/>
              </w:rPr>
              <w:t>.</w:t>
            </w:r>
            <w:proofErr w:type="gramEnd"/>
            <w:r w:rsidRPr="00A57653">
              <w:rPr>
                <w:rFonts w:hAnsi="Times New Roman"/>
              </w:rPr>
              <w:t xml:space="preserve"> </w:t>
            </w:r>
            <w:proofErr w:type="gramStart"/>
            <w:r w:rsidRPr="00A57653">
              <w:rPr>
                <w:rFonts w:hAnsi="Times New Roman"/>
              </w:rPr>
              <w:t>р</w:t>
            </w:r>
            <w:proofErr w:type="gramEnd"/>
            <w:r w:rsidRPr="00A57653">
              <w:rPr>
                <w:rFonts w:hAnsi="Times New Roman"/>
              </w:rPr>
              <w:t>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C0AB" w14:textId="13BC9903" w:rsidR="00A57653" w:rsidRPr="001A61B7" w:rsidRDefault="00A57653" w:rsidP="00332C4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A57653" w:rsidRPr="007767B1" w14:paraId="01EEA572" w14:textId="77777777" w:rsidTr="0069539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E2D1" w14:textId="0B391617" w:rsidR="00A57653" w:rsidRPr="00A57653" w:rsidRDefault="00A57653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Полоцк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92731" w14:textId="28112ED9" w:rsidR="00A57653" w:rsidRPr="00A57653" w:rsidRDefault="00A57653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Барановичи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76A5" w14:textId="363F010A" w:rsidR="00A57653" w:rsidRPr="00A57653" w:rsidRDefault="00A57653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40 бел</w:t>
            </w:r>
            <w:proofErr w:type="gramStart"/>
            <w:r w:rsidRPr="00A57653">
              <w:rPr>
                <w:rFonts w:hAnsi="Times New Roman"/>
              </w:rPr>
              <w:t>.</w:t>
            </w:r>
            <w:proofErr w:type="gramEnd"/>
            <w:r w:rsidRPr="00A57653">
              <w:rPr>
                <w:rFonts w:hAnsi="Times New Roman"/>
              </w:rPr>
              <w:t xml:space="preserve"> </w:t>
            </w:r>
            <w:proofErr w:type="gramStart"/>
            <w:r w:rsidRPr="00A57653">
              <w:rPr>
                <w:rFonts w:hAnsi="Times New Roman"/>
              </w:rPr>
              <w:t>р</w:t>
            </w:r>
            <w:proofErr w:type="gramEnd"/>
            <w:r w:rsidRPr="00A57653">
              <w:rPr>
                <w:rFonts w:hAnsi="Times New Roman"/>
              </w:rPr>
              <w:t>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14486" w14:textId="487C19FB" w:rsidR="00A57653" w:rsidRPr="001A61B7" w:rsidRDefault="00A57653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A57653" w:rsidRPr="007767B1" w14:paraId="051DED4D" w14:textId="77777777" w:rsidTr="0069539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9C105" w14:textId="2A17BE0B" w:rsidR="00A57653" w:rsidRPr="00A57653" w:rsidRDefault="00A57653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Барановичи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DE39" w14:textId="6BE26491" w:rsidR="00A57653" w:rsidRPr="00A57653" w:rsidRDefault="00A57653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D87E" w14:textId="16BD0725" w:rsidR="00A57653" w:rsidRPr="00A57653" w:rsidRDefault="00A57653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90 бел</w:t>
            </w:r>
            <w:proofErr w:type="gramStart"/>
            <w:r w:rsidRPr="00A57653">
              <w:rPr>
                <w:rFonts w:hAnsi="Times New Roman"/>
              </w:rPr>
              <w:t>.</w:t>
            </w:r>
            <w:proofErr w:type="gramEnd"/>
            <w:r w:rsidRPr="00A57653">
              <w:rPr>
                <w:rFonts w:hAnsi="Times New Roman"/>
              </w:rPr>
              <w:t xml:space="preserve"> </w:t>
            </w:r>
            <w:proofErr w:type="gramStart"/>
            <w:r w:rsidRPr="00A57653">
              <w:rPr>
                <w:rFonts w:hAnsi="Times New Roman"/>
              </w:rPr>
              <w:t>р</w:t>
            </w:r>
            <w:proofErr w:type="gramEnd"/>
            <w:r w:rsidRPr="00A57653">
              <w:rPr>
                <w:rFonts w:hAnsi="Times New Roman"/>
              </w:rPr>
              <w:t>уб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44EC" w14:textId="2A8401BF" w:rsidR="00A57653" w:rsidRPr="001A61B7" w:rsidRDefault="00A57653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A57653" w:rsidRPr="007767B1" w14:paraId="2C678D56" w14:textId="77777777" w:rsidTr="0069539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4D91" w14:textId="0E08F899" w:rsidR="00A57653" w:rsidRPr="00A57653" w:rsidRDefault="00A57653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6F3E" w14:textId="0935AE7F" w:rsidR="00A57653" w:rsidRPr="00A57653" w:rsidRDefault="00A57653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Полоцк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86DF" w14:textId="6B73F85B" w:rsidR="00A57653" w:rsidRPr="00A57653" w:rsidRDefault="00A57653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20 бел</w:t>
            </w:r>
            <w:proofErr w:type="gramStart"/>
            <w:r w:rsidRPr="00A57653">
              <w:rPr>
                <w:rFonts w:hAnsi="Times New Roman"/>
              </w:rPr>
              <w:t>.</w:t>
            </w:r>
            <w:proofErr w:type="gramEnd"/>
            <w:r w:rsidRPr="00A57653">
              <w:rPr>
                <w:rFonts w:hAnsi="Times New Roman"/>
              </w:rPr>
              <w:t xml:space="preserve"> </w:t>
            </w:r>
            <w:proofErr w:type="gramStart"/>
            <w:r w:rsidRPr="00A57653">
              <w:rPr>
                <w:rFonts w:hAnsi="Times New Roman"/>
              </w:rPr>
              <w:t>р</w:t>
            </w:r>
            <w:proofErr w:type="gramEnd"/>
            <w:r w:rsidRPr="00A57653">
              <w:rPr>
                <w:rFonts w:hAnsi="Times New Roman"/>
              </w:rPr>
              <w:t>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01B0" w14:textId="3633841B" w:rsidR="00A57653" w:rsidRPr="001A61B7" w:rsidRDefault="00A57653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A57653" w:rsidRPr="007767B1" w14:paraId="2CE78AF1" w14:textId="77777777" w:rsidTr="0069539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822A" w14:textId="5B0B9A11" w:rsidR="00A57653" w:rsidRPr="00A57653" w:rsidRDefault="00A57653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Полоцк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810A" w14:textId="6722644D" w:rsidR="00A57653" w:rsidRPr="00A57653" w:rsidRDefault="00A57653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Минск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392B" w14:textId="2D6ECDEB" w:rsidR="00A57653" w:rsidRPr="00A57653" w:rsidRDefault="00A57653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20 бел</w:t>
            </w:r>
            <w:proofErr w:type="gramStart"/>
            <w:r w:rsidRPr="00A57653">
              <w:rPr>
                <w:rFonts w:hAnsi="Times New Roman"/>
              </w:rPr>
              <w:t>.</w:t>
            </w:r>
            <w:proofErr w:type="gramEnd"/>
            <w:r w:rsidRPr="00A57653">
              <w:rPr>
                <w:rFonts w:hAnsi="Times New Roman"/>
              </w:rPr>
              <w:t xml:space="preserve"> </w:t>
            </w:r>
            <w:proofErr w:type="gramStart"/>
            <w:r w:rsidRPr="00A57653">
              <w:rPr>
                <w:rFonts w:hAnsi="Times New Roman"/>
              </w:rPr>
              <w:t>р</w:t>
            </w:r>
            <w:proofErr w:type="gramEnd"/>
            <w:r w:rsidRPr="00A57653">
              <w:rPr>
                <w:rFonts w:hAnsi="Times New Roman"/>
              </w:rPr>
              <w:t>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D0CF9" w14:textId="03EB9577" w:rsidR="00A57653" w:rsidRPr="001A61B7" w:rsidRDefault="00A57653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A57653" w:rsidRPr="007767B1" w14:paraId="4B3ADFCD" w14:textId="77777777" w:rsidTr="00F0045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E0AD" w14:textId="0EDE7216" w:rsidR="00A57653" w:rsidRPr="00A57653" w:rsidRDefault="00A57653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100F" w14:textId="06CB74F0" w:rsidR="00A57653" w:rsidRPr="00A57653" w:rsidRDefault="00A57653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E6AB" w14:textId="4651BE7B" w:rsidR="00A57653" w:rsidRPr="00A57653" w:rsidRDefault="00A57653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75 бел</w:t>
            </w:r>
            <w:proofErr w:type="gramStart"/>
            <w:r w:rsidRPr="00A57653">
              <w:rPr>
                <w:rFonts w:hAnsi="Times New Roman"/>
              </w:rPr>
              <w:t>.</w:t>
            </w:r>
            <w:proofErr w:type="gramEnd"/>
            <w:r w:rsidRPr="00A57653">
              <w:rPr>
                <w:rFonts w:hAnsi="Times New Roman"/>
              </w:rPr>
              <w:t xml:space="preserve"> </w:t>
            </w:r>
            <w:proofErr w:type="gramStart"/>
            <w:r w:rsidRPr="00A57653">
              <w:rPr>
                <w:rFonts w:hAnsi="Times New Roman"/>
              </w:rPr>
              <w:t>р</w:t>
            </w:r>
            <w:proofErr w:type="gramEnd"/>
            <w:r w:rsidRPr="00A57653">
              <w:rPr>
                <w:rFonts w:hAnsi="Times New Roman"/>
              </w:rPr>
              <w:t>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F215" w14:textId="298AD4E0" w:rsidR="00A57653" w:rsidRPr="001A61B7" w:rsidRDefault="00A57653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A57653" w:rsidRPr="007767B1" w14:paraId="50F8E7AA" w14:textId="77777777" w:rsidTr="00F0045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C345" w14:textId="49053D5D" w:rsidR="00A57653" w:rsidRPr="00A57653" w:rsidRDefault="00A57653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Полоцк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BF206" w14:textId="690FF9F7" w:rsidR="00A57653" w:rsidRPr="00A57653" w:rsidRDefault="00A57653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C6B8" w14:textId="24F56920" w:rsidR="00A57653" w:rsidRPr="00A57653" w:rsidRDefault="00A57653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50 бел</w:t>
            </w:r>
            <w:proofErr w:type="gramStart"/>
            <w:r w:rsidRPr="00A57653">
              <w:rPr>
                <w:rFonts w:hAnsi="Times New Roman"/>
              </w:rPr>
              <w:t>.</w:t>
            </w:r>
            <w:proofErr w:type="gramEnd"/>
            <w:r w:rsidRPr="00A57653">
              <w:rPr>
                <w:rFonts w:hAnsi="Times New Roman"/>
              </w:rPr>
              <w:t xml:space="preserve"> </w:t>
            </w:r>
            <w:proofErr w:type="gramStart"/>
            <w:r w:rsidRPr="00A57653">
              <w:rPr>
                <w:rFonts w:hAnsi="Times New Roman"/>
              </w:rPr>
              <w:t>р</w:t>
            </w:r>
            <w:proofErr w:type="gramEnd"/>
            <w:r w:rsidRPr="00A57653">
              <w:rPr>
                <w:rFonts w:hAnsi="Times New Roman"/>
              </w:rPr>
              <w:t>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421C" w14:textId="25A37650" w:rsidR="00A57653" w:rsidRPr="001A61B7" w:rsidRDefault="00A57653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  <w:tr w:rsidR="00A57653" w:rsidRPr="007767B1" w14:paraId="4F405A31" w14:textId="77777777" w:rsidTr="00F0045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67AC" w14:textId="75CEB5C8" w:rsidR="00A57653" w:rsidRPr="00A57653" w:rsidRDefault="00A57653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FF2F8" w14:textId="1620AC99" w:rsidR="00A57653" w:rsidRPr="00A57653" w:rsidRDefault="00A57653" w:rsidP="006260A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АВ г. Барановичи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0ADA" w14:textId="7E8A35A1" w:rsidR="00A57653" w:rsidRPr="00A57653" w:rsidRDefault="00A57653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57653">
              <w:rPr>
                <w:rFonts w:hAnsi="Times New Roman"/>
              </w:rPr>
              <w:t>20 бел</w:t>
            </w:r>
            <w:proofErr w:type="gramStart"/>
            <w:r w:rsidRPr="00A57653">
              <w:rPr>
                <w:rFonts w:hAnsi="Times New Roman"/>
              </w:rPr>
              <w:t>.</w:t>
            </w:r>
            <w:proofErr w:type="gramEnd"/>
            <w:r w:rsidRPr="00A57653">
              <w:rPr>
                <w:rFonts w:hAnsi="Times New Roman"/>
              </w:rPr>
              <w:t xml:space="preserve"> </w:t>
            </w:r>
            <w:proofErr w:type="gramStart"/>
            <w:r w:rsidRPr="00A57653">
              <w:rPr>
                <w:rFonts w:hAnsi="Times New Roman"/>
              </w:rPr>
              <w:t>р</w:t>
            </w:r>
            <w:proofErr w:type="gramEnd"/>
            <w:r w:rsidRPr="00A57653">
              <w:rPr>
                <w:rFonts w:hAnsi="Times New Roman"/>
              </w:rPr>
              <w:t>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49A7" w14:textId="6480C0DA" w:rsidR="00A57653" w:rsidRPr="001A61B7" w:rsidRDefault="00A57653" w:rsidP="006260AB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61B7">
              <w:rPr>
                <w:rFonts w:hAnsi="Times New Roman"/>
              </w:rPr>
              <w:t>0</w:t>
            </w:r>
          </w:p>
        </w:tc>
      </w:tr>
    </w:tbl>
    <w:p w14:paraId="00797228" w14:textId="77777777" w:rsidR="00EB704F" w:rsidRPr="006260AB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5CD29C78" w:rsidR="00A27AAD" w:rsidRPr="00A27AAD" w:rsidRDefault="006260AB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4F14E75A" w:rsidR="00A27AAD" w:rsidRPr="00A27AAD" w:rsidRDefault="006260AB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Евро-4</w:t>
            </w:r>
          </w:p>
        </w:tc>
      </w:tr>
      <w:tr w:rsidR="00C17430" w:rsidRPr="00A27AAD" w14:paraId="1728D58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3078" w14:textId="14942E54" w:rsidR="00C17430" w:rsidRPr="00A27AAD" w:rsidRDefault="00C17430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3973" w14:textId="3DB55C0F" w:rsidR="00C17430" w:rsidRDefault="006260AB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99B1" w14:textId="249C1FB2" w:rsidR="00C17430" w:rsidRDefault="00C17430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2A0E3462" w:rsidR="007767B1" w:rsidRPr="00A27AAD" w:rsidRDefault="006260AB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6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563EEDE5" w:rsidR="007767B1" w:rsidRPr="00A27AAD" w:rsidRDefault="006260AB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1FE090D" w14:textId="77777777" w:rsidR="00A57653" w:rsidRDefault="00A57653">
      <w:pPr>
        <w:pStyle w:val="Style21"/>
        <w:widowControl/>
        <w:rPr>
          <w:rFonts w:ascii="Times New Roman CYR" w:hAnsi="Times New Roman CYR" w:cs="Times New Roman CYR"/>
        </w:rPr>
      </w:pPr>
    </w:p>
    <w:p w14:paraId="43E4FD6A" w14:textId="0C3CA561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bookmarkStart w:id="0" w:name="_GoBack"/>
      <w:bookmarkEnd w:id="0"/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A57653">
        <w:rPr>
          <w:rFonts w:ascii="Times New Roman CYR" w:hAnsi="Times New Roman CYR" w:cs="Times New Roman CYR"/>
        </w:rPr>
        <w:t>11</w:t>
      </w:r>
      <w:r w:rsidR="00EB200A" w:rsidRPr="00EB200A">
        <w:rPr>
          <w:rFonts w:ascii="Times New Roman CYR" w:hAnsi="Times New Roman CYR" w:cs="Times New Roman CYR"/>
        </w:rPr>
        <w:t>.</w:t>
      </w:r>
      <w:r w:rsidR="00A57653">
        <w:rPr>
          <w:rFonts w:ascii="Times New Roman CYR" w:hAnsi="Times New Roman CYR" w:cs="Times New Roman CYR"/>
        </w:rPr>
        <w:t>11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00BBDC46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A57653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A57653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 Light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C8F"/>
    <w:multiLevelType w:val="hybridMultilevel"/>
    <w:tmpl w:val="8E909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055C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640D7"/>
    <w:rsid w:val="001A0676"/>
    <w:rsid w:val="001A61B7"/>
    <w:rsid w:val="001D736A"/>
    <w:rsid w:val="002175DC"/>
    <w:rsid w:val="00247F13"/>
    <w:rsid w:val="002A55A8"/>
    <w:rsid w:val="002F1E6C"/>
    <w:rsid w:val="002F4A7E"/>
    <w:rsid w:val="00303532"/>
    <w:rsid w:val="003128BD"/>
    <w:rsid w:val="00317DA7"/>
    <w:rsid w:val="00332C4A"/>
    <w:rsid w:val="003461CC"/>
    <w:rsid w:val="00382AA3"/>
    <w:rsid w:val="003A7279"/>
    <w:rsid w:val="003F1AA8"/>
    <w:rsid w:val="00401555"/>
    <w:rsid w:val="00420498"/>
    <w:rsid w:val="00424636"/>
    <w:rsid w:val="00431142"/>
    <w:rsid w:val="004445B7"/>
    <w:rsid w:val="0045388C"/>
    <w:rsid w:val="0047417C"/>
    <w:rsid w:val="005322B8"/>
    <w:rsid w:val="00547F56"/>
    <w:rsid w:val="00550BDE"/>
    <w:rsid w:val="00561B19"/>
    <w:rsid w:val="00570615"/>
    <w:rsid w:val="00574AF3"/>
    <w:rsid w:val="00575820"/>
    <w:rsid w:val="00575A7B"/>
    <w:rsid w:val="005C2481"/>
    <w:rsid w:val="005C28AC"/>
    <w:rsid w:val="005D18B0"/>
    <w:rsid w:val="005E4A53"/>
    <w:rsid w:val="005E703A"/>
    <w:rsid w:val="006260AB"/>
    <w:rsid w:val="00627D28"/>
    <w:rsid w:val="00633D68"/>
    <w:rsid w:val="006522DF"/>
    <w:rsid w:val="006E0D4E"/>
    <w:rsid w:val="00757FEB"/>
    <w:rsid w:val="00775EF2"/>
    <w:rsid w:val="007767B1"/>
    <w:rsid w:val="007A57CA"/>
    <w:rsid w:val="007B21B6"/>
    <w:rsid w:val="007F6ACF"/>
    <w:rsid w:val="00824106"/>
    <w:rsid w:val="00856FC8"/>
    <w:rsid w:val="00865241"/>
    <w:rsid w:val="00890B2B"/>
    <w:rsid w:val="008947CA"/>
    <w:rsid w:val="008C0BCB"/>
    <w:rsid w:val="008C11FE"/>
    <w:rsid w:val="008E42BE"/>
    <w:rsid w:val="0092104B"/>
    <w:rsid w:val="00987690"/>
    <w:rsid w:val="009B37D1"/>
    <w:rsid w:val="009B6A47"/>
    <w:rsid w:val="00A27AAD"/>
    <w:rsid w:val="00A57653"/>
    <w:rsid w:val="00A9161D"/>
    <w:rsid w:val="00AB046D"/>
    <w:rsid w:val="00AD5662"/>
    <w:rsid w:val="00AE045B"/>
    <w:rsid w:val="00AF195C"/>
    <w:rsid w:val="00B313DF"/>
    <w:rsid w:val="00B63834"/>
    <w:rsid w:val="00B8208D"/>
    <w:rsid w:val="00BA75F7"/>
    <w:rsid w:val="00BC2E6D"/>
    <w:rsid w:val="00BC3336"/>
    <w:rsid w:val="00BD38A7"/>
    <w:rsid w:val="00BD65E9"/>
    <w:rsid w:val="00BE0D26"/>
    <w:rsid w:val="00BE4F08"/>
    <w:rsid w:val="00C159CC"/>
    <w:rsid w:val="00C17430"/>
    <w:rsid w:val="00C22CC4"/>
    <w:rsid w:val="00C25AE2"/>
    <w:rsid w:val="00C854EC"/>
    <w:rsid w:val="00C86B64"/>
    <w:rsid w:val="00C972EF"/>
    <w:rsid w:val="00CA11B0"/>
    <w:rsid w:val="00CB6B1A"/>
    <w:rsid w:val="00CE0996"/>
    <w:rsid w:val="00D0358C"/>
    <w:rsid w:val="00D12EA4"/>
    <w:rsid w:val="00D25D93"/>
    <w:rsid w:val="00D27663"/>
    <w:rsid w:val="00D3133F"/>
    <w:rsid w:val="00D668CA"/>
    <w:rsid w:val="00D904AF"/>
    <w:rsid w:val="00D91D8E"/>
    <w:rsid w:val="00D961CF"/>
    <w:rsid w:val="00DA7C1C"/>
    <w:rsid w:val="00E27975"/>
    <w:rsid w:val="00EA0D6A"/>
    <w:rsid w:val="00EB200A"/>
    <w:rsid w:val="00EB704F"/>
    <w:rsid w:val="00EC0696"/>
    <w:rsid w:val="00EF2031"/>
    <w:rsid w:val="00F253A5"/>
    <w:rsid w:val="00F27927"/>
    <w:rsid w:val="00F44A9E"/>
    <w:rsid w:val="00F5044D"/>
    <w:rsid w:val="00F50575"/>
    <w:rsid w:val="00F712F5"/>
    <w:rsid w:val="00F7166B"/>
    <w:rsid w:val="00FA1C27"/>
    <w:rsid w:val="00FA4441"/>
    <w:rsid w:val="00FC2360"/>
    <w:rsid w:val="00FD0725"/>
    <w:rsid w:val="00FD165F"/>
    <w:rsid w:val="00FD665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16">
    <w:name w:val="Верхний колонтитул Знак16"/>
    <w:basedOn w:val="a0"/>
    <w:uiPriority w:val="99"/>
    <w:semiHidden/>
    <w:rsid w:val="00332C4A"/>
    <w:rPr>
      <w:rFonts w:ascii="Times New Roman CYR" w:cs="Times New Roman CYR"/>
      <w:sz w:val="24"/>
      <w:szCs w:val="24"/>
    </w:rPr>
  </w:style>
  <w:style w:type="character" w:customStyle="1" w:styleId="11">
    <w:name w:val="Верхний колонтитул Знак11"/>
    <w:basedOn w:val="a0"/>
    <w:uiPriority w:val="99"/>
    <w:semiHidden/>
    <w:rsid w:val="00332C4A"/>
    <w:rPr>
      <w:rFonts w:asci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16">
    <w:name w:val="Верхний колонтитул Знак16"/>
    <w:basedOn w:val="a0"/>
    <w:uiPriority w:val="99"/>
    <w:semiHidden/>
    <w:rsid w:val="00332C4A"/>
    <w:rPr>
      <w:rFonts w:ascii="Times New Roman CYR" w:cs="Times New Roman CYR"/>
      <w:sz w:val="24"/>
      <w:szCs w:val="24"/>
    </w:rPr>
  </w:style>
  <w:style w:type="character" w:customStyle="1" w:styleId="11">
    <w:name w:val="Верхний колонтитул Знак11"/>
    <w:basedOn w:val="a0"/>
    <w:uiPriority w:val="99"/>
    <w:semiHidden/>
    <w:rsid w:val="00332C4A"/>
    <w:rPr>
      <w:rFonts w:asci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D5E68-C89B-497B-A2C0-70C8EF54F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6</cp:revision>
  <cp:lastPrinted>2023-04-04T11:36:00Z</cp:lastPrinted>
  <dcterms:created xsi:type="dcterms:W3CDTF">2024-08-26T11:30:00Z</dcterms:created>
  <dcterms:modified xsi:type="dcterms:W3CDTF">2024-10-24T10:29:00Z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