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с. Шира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=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=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04К-723 Енисей -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95К-005 Шира -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Ачинск - Ужур - Шира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Ачинск - Ужур - Шира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95К-005 Шира -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04К-723 Енисей -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13.06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