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03-06/2024/8617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Мелитополь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«Автостанция № 1», Запорожская обл., г. Мелитополь, ул. Екатерины Великой (Интеркультурная), д. 204а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Доломановский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Куинджи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Интеркультурная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