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03-06/2024/8634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Ярославль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875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 г. Вологда, Вологодская область, г. Вологда, пл. Бабушкина,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Ярославль, г. Ярославль, Московский пр-т, д. 80а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Ясная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Городского Питомника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Богоявленская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Богоявленская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Ушинского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Республиканская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Урочская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Шевелюха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Ярославль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Пошехонское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Окружное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Ленинградское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Вологда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19К-125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Кирилловское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Городского Питомника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д. Ясная Поляна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Череповец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19Н-069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Володарский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Ивановская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Невский путепровод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Славы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Бухарестская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Касимовская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Камчатская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Набережная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7.85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35005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