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03-06/2024/8679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—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областью-Симферополь- 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ул.Леваневского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Ивана Алексеева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Покровская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