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03-06/2024/8636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61.93.130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Малюгиной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Локомотивная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Озимный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