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03-06/2024/8624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Псков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Псков, Псковская область, г. Псков, ул. Вокзальная, 21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Прилукская ул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Крестовское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Псков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Курская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Днепропетровская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06:30; 15:00;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10:00; 10:30; 18:30; 01:30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60014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10:30; 11:30; 19:00; 02:00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15:00; 15:30; 23:00; 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