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17.10.2024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03-06/2024/8695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— г. Невинномысск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398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Тихорецк, Краснодарский край, г. Тихорецк, ул. Подвойского, 42а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г. Кропоткин, Краснодарский край, г. Кропоткин, ул. Шоссейная,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Армавирский, Краснодарский край, г. Армавир, ул. Ефремова, д. 145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Невинномысская автостанция, Ставропольский край, г. Невинномысск, Бульвар Мира, д. 39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Ачкасова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бульвар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Невинномысск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Ефремова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Армавир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Промышленная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Кропоткин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Ачкасова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Братская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Ленинградская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Тихорецк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Открытая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Западная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Аксайский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20:45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20:40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23061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