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Смоленск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Тверь 175км-1, а/д М-10 «Россия», 175км+709м (справа), 175км+704м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Смоленск, Смоленская обл., г. Смоленск, ул. Кашена, д. 13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Кашена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Пятницкий путепровод,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Смоленск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Р-132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М-11 "Нева"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Кольцевая дорога вокруг Санкт-Петербурга 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Витебский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Воздухоплавательная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 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18:45; 20:15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00:50; 02:20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00:45; 02:15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67021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19:15; 21:15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69218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00:30; 02:30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00:25; 02:25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