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03-06/2024/8644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Ленинградская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Ленинградская, Краснодарский край, ст. Ленинградская, ул. Кооперации, 88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ст. Кущевская, Краснодарский край, ст. Кущевская, ул. Транспортная,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Кущевская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03К-012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Жлобы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13:00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08:20; 15:20 (ежедневно)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16:00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11:35; 17:35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11:30; 17:30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 (ежедневно)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ежедневно;ежедневно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12:25; 18:25 (ежедневно)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