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808C" w14:textId="253812C1" w:rsidR="00C86B64" w:rsidRPr="001B563C" w:rsidRDefault="00FC2360" w:rsidP="00317DA7">
      <w:pPr>
        <w:rPr>
          <w:rFonts w:hAnsi="Times New Roman"/>
        </w:rPr>
      </w:pPr>
      <w:r w:rsidRPr="001B563C">
        <w:rPr>
          <w:rFonts w:hAnsi="Times New Roman"/>
        </w:rPr>
        <w:t xml:space="preserve">Сведения о поступлении заявления об </w:t>
      </w:r>
      <w:r w:rsidR="00F5044D" w:rsidRPr="001B563C">
        <w:rPr>
          <w:rFonts w:hAnsi="Times New Roman"/>
        </w:rPr>
        <w:t>установлении</w:t>
      </w:r>
      <w:r w:rsidRPr="001B563C">
        <w:rPr>
          <w:rFonts w:hAnsi="Times New Roman"/>
        </w:rPr>
        <w:t xml:space="preserve"> </w:t>
      </w:r>
      <w:r w:rsidR="00EB704F" w:rsidRPr="001B563C">
        <w:rPr>
          <w:rFonts w:hAnsi="Times New Roman"/>
        </w:rPr>
        <w:t>международного</w:t>
      </w:r>
      <w:r w:rsidRPr="001B563C">
        <w:rPr>
          <w:rFonts w:hAnsi="Times New Roman"/>
        </w:rPr>
        <w:t xml:space="preserve"> маршрута регулярных перевозок (дата поступления </w:t>
      </w:r>
      <w:r w:rsidR="00420D8D" w:rsidRPr="001B563C">
        <w:rPr>
          <w:rFonts w:hAnsi="Times New Roman"/>
        </w:rPr>
        <w:t>16.10</w:t>
      </w:r>
      <w:r w:rsidR="0023306F" w:rsidRPr="001B563C">
        <w:rPr>
          <w:rFonts w:hAnsi="Times New Roman"/>
        </w:rPr>
        <w:t>.2024</w:t>
      </w:r>
      <w:r w:rsidRPr="001B563C">
        <w:rPr>
          <w:rFonts w:hAnsi="Times New Roman"/>
        </w:rPr>
        <w:t>)</w:t>
      </w:r>
      <w:r w:rsidR="00317DA7" w:rsidRPr="001B563C">
        <w:rPr>
          <w:rFonts w:hAnsi="Times New Roman"/>
        </w:rPr>
        <w:t xml:space="preserve"> </w:t>
      </w:r>
      <w:r w:rsidRPr="001B563C">
        <w:rPr>
          <w:rFonts w:hAnsi="Times New Roman"/>
        </w:rPr>
        <w:t>03-0</w:t>
      </w:r>
      <w:r w:rsidR="00BD65E9" w:rsidRPr="001B563C">
        <w:rPr>
          <w:rFonts w:hAnsi="Times New Roman"/>
        </w:rPr>
        <w:t>1</w:t>
      </w:r>
      <w:r w:rsidRPr="001B563C">
        <w:rPr>
          <w:rFonts w:hAnsi="Times New Roman"/>
        </w:rPr>
        <w:t>/</w:t>
      </w:r>
      <w:r w:rsidR="003937E4" w:rsidRPr="001B563C">
        <w:rPr>
          <w:rFonts w:hAnsi="Times New Roman"/>
        </w:rPr>
        <w:t>107</w:t>
      </w:r>
      <w:r w:rsidR="00CD5CCD" w:rsidRPr="001B563C">
        <w:rPr>
          <w:rFonts w:hAnsi="Times New Roman"/>
        </w:rPr>
        <w:t>10</w:t>
      </w:r>
      <w:r w:rsidRPr="001B563C">
        <w:rPr>
          <w:rFonts w:hAnsi="Times New Roman"/>
        </w:rPr>
        <w:t>.</w:t>
      </w:r>
    </w:p>
    <w:p w14:paraId="54002D6F" w14:textId="77777777" w:rsidR="00C86B64" w:rsidRPr="001B563C" w:rsidRDefault="00C86B64">
      <w:pPr>
        <w:rPr>
          <w:rFonts w:hAnsi="Times New Roman"/>
        </w:rPr>
      </w:pPr>
    </w:p>
    <w:p w14:paraId="25DBEC78" w14:textId="77777777" w:rsidR="00C86B64" w:rsidRPr="001B563C" w:rsidRDefault="00FC2360">
      <w:pPr>
        <w:rPr>
          <w:rFonts w:hAnsi="Times New Roman"/>
        </w:rPr>
      </w:pPr>
      <w:r w:rsidRPr="001B563C">
        <w:rPr>
          <w:rFonts w:hAnsi="Times New Roman"/>
        </w:rPr>
        <w:t>1. Маршрут:</w:t>
      </w:r>
    </w:p>
    <w:p w14:paraId="010B812D" w14:textId="3682111E" w:rsidR="00F8733B" w:rsidRPr="001B563C" w:rsidRDefault="00FC2360">
      <w:pPr>
        <w:rPr>
          <w:rFonts w:hAnsi="Times New Roman"/>
        </w:rPr>
      </w:pPr>
      <w:r w:rsidRPr="001B563C">
        <w:rPr>
          <w:rFonts w:hAnsi="Times New Roman"/>
        </w:rPr>
        <w:t xml:space="preserve">г. </w:t>
      </w:r>
      <w:r w:rsidR="00CD5CCD" w:rsidRPr="001B563C">
        <w:rPr>
          <w:rFonts w:hAnsi="Times New Roman"/>
        </w:rPr>
        <w:t>Нижний Новгород</w:t>
      </w:r>
      <w:r w:rsidRPr="001B563C">
        <w:rPr>
          <w:rFonts w:hAnsi="Times New Roman"/>
        </w:rPr>
        <w:t xml:space="preserve"> </w:t>
      </w:r>
      <w:r w:rsidR="00DA7C1C" w:rsidRPr="001B563C">
        <w:rPr>
          <w:rFonts w:hAnsi="Times New Roman"/>
        </w:rPr>
        <w:t xml:space="preserve">(Российская Федерация) </w:t>
      </w:r>
      <w:r w:rsidRPr="001B563C">
        <w:rPr>
          <w:rFonts w:hAnsi="Times New Roman"/>
        </w:rPr>
        <w:t xml:space="preserve">— г. </w:t>
      </w:r>
      <w:r w:rsidR="00EE7B1F" w:rsidRPr="001B563C">
        <w:rPr>
          <w:rFonts w:hAnsi="Times New Roman"/>
        </w:rPr>
        <w:t xml:space="preserve">Ташкент </w:t>
      </w:r>
      <w:r w:rsidR="0092104B" w:rsidRPr="001B563C">
        <w:rPr>
          <w:rFonts w:hAnsi="Times New Roman"/>
        </w:rPr>
        <w:t>(</w:t>
      </w:r>
      <w:r w:rsidR="00EE7B1F" w:rsidRPr="001B563C">
        <w:rPr>
          <w:rFonts w:hAnsi="Times New Roman"/>
        </w:rPr>
        <w:t>Республика Узбекистан</w:t>
      </w:r>
      <w:r w:rsidR="00F8733B" w:rsidRPr="001B563C">
        <w:rPr>
          <w:rFonts w:hAnsi="Times New Roman"/>
        </w:rPr>
        <w:t>)</w:t>
      </w:r>
    </w:p>
    <w:p w14:paraId="31675D10" w14:textId="70C34936" w:rsidR="00C86B64" w:rsidRPr="001B563C" w:rsidRDefault="00DA7C1C">
      <w:pPr>
        <w:rPr>
          <w:rFonts w:hAnsi="Times New Roman"/>
        </w:rPr>
      </w:pPr>
      <w:r w:rsidRPr="001B563C">
        <w:rPr>
          <w:rFonts w:hAnsi="Times New Roman"/>
        </w:rPr>
        <w:t xml:space="preserve">    </w:t>
      </w:r>
      <w:r w:rsidR="00CD5CCD" w:rsidRPr="001B563C">
        <w:rPr>
          <w:rFonts w:hAnsi="Times New Roman"/>
        </w:rPr>
        <w:t xml:space="preserve">            </w:t>
      </w:r>
      <w:r w:rsidRPr="001B563C">
        <w:rPr>
          <w:rFonts w:hAnsi="Times New Roman"/>
        </w:rPr>
        <w:t xml:space="preserve"> </w:t>
      </w:r>
      <w:r w:rsidR="00FC2360" w:rsidRPr="001B563C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FC2360" w:rsidRPr="001B563C">
        <w:rPr>
          <w:rStyle w:val="FontStyle25"/>
          <w:b w:val="0"/>
          <w:bCs w:val="0"/>
          <w:sz w:val="24"/>
          <w:szCs w:val="24"/>
        </w:rPr>
        <w:t xml:space="preserve">пункт) </w:t>
      </w:r>
      <w:r w:rsidRPr="001B563C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Pr="001B563C">
        <w:rPr>
          <w:rStyle w:val="FontStyle25"/>
          <w:b w:val="0"/>
          <w:bCs w:val="0"/>
          <w:sz w:val="24"/>
          <w:szCs w:val="24"/>
        </w:rPr>
        <w:t xml:space="preserve">                           </w:t>
      </w:r>
      <w:r w:rsidR="00FC2360" w:rsidRPr="001B563C">
        <w:rPr>
          <w:rStyle w:val="FontStyle25"/>
          <w:b w:val="0"/>
          <w:bCs w:val="0"/>
          <w:sz w:val="24"/>
          <w:szCs w:val="24"/>
        </w:rPr>
        <w:t xml:space="preserve"> </w:t>
      </w:r>
      <w:r w:rsidR="00317DA7" w:rsidRPr="001B563C">
        <w:rPr>
          <w:rStyle w:val="FontStyle25"/>
          <w:b w:val="0"/>
          <w:bCs w:val="0"/>
          <w:sz w:val="24"/>
          <w:szCs w:val="24"/>
        </w:rPr>
        <w:t xml:space="preserve">           </w:t>
      </w:r>
      <w:r w:rsidR="00CD5CCD" w:rsidRPr="001B563C">
        <w:rPr>
          <w:rStyle w:val="FontStyle25"/>
          <w:b w:val="0"/>
          <w:bCs w:val="0"/>
          <w:sz w:val="24"/>
          <w:szCs w:val="24"/>
        </w:rPr>
        <w:t xml:space="preserve">      </w:t>
      </w:r>
      <w:r w:rsidR="00317DA7" w:rsidRPr="001B563C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B563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6569EDC0" w14:textId="77777777" w:rsidR="00C86B64" w:rsidRPr="001B56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BD2DA45" w14:textId="77777777" w:rsidR="00C86B64" w:rsidRPr="001B563C" w:rsidRDefault="00FC2360">
      <w:pPr>
        <w:pStyle w:val="Style14"/>
        <w:widowControl/>
        <w:jc w:val="both"/>
        <w:rPr>
          <w:rFonts w:hAnsi="Times New Roman"/>
        </w:rPr>
      </w:pPr>
      <w:r w:rsidRPr="001B563C">
        <w:rPr>
          <w:rStyle w:val="FontStyle27"/>
          <w:sz w:val="24"/>
          <w:szCs w:val="24"/>
        </w:rPr>
        <w:t xml:space="preserve">2. </w:t>
      </w:r>
      <w:r w:rsidR="0045388C" w:rsidRPr="001B56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B563C">
        <w:rPr>
          <w:rStyle w:val="FontStyle27"/>
          <w:sz w:val="24"/>
          <w:szCs w:val="24"/>
        </w:rPr>
        <w:t xml:space="preserve"> </w:t>
      </w:r>
    </w:p>
    <w:p w14:paraId="530C606F" w14:textId="3F09D640" w:rsidR="00C86B64" w:rsidRPr="001B563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563C">
        <w:rPr>
          <w:rStyle w:val="FontStyle27"/>
          <w:sz w:val="24"/>
          <w:szCs w:val="24"/>
        </w:rPr>
        <w:t>от начального до конечного</w:t>
      </w:r>
      <w:r w:rsidR="00FC2360" w:rsidRPr="001B563C">
        <w:rPr>
          <w:rStyle w:val="FontStyle27"/>
          <w:sz w:val="24"/>
          <w:szCs w:val="24"/>
        </w:rPr>
        <w:t xml:space="preserve">: </w:t>
      </w:r>
      <w:r w:rsidR="004C545A" w:rsidRPr="001B563C">
        <w:rPr>
          <w:rStyle w:val="FontStyle27"/>
          <w:sz w:val="24"/>
          <w:szCs w:val="24"/>
        </w:rPr>
        <w:t>3234</w:t>
      </w:r>
      <w:r w:rsidR="00FC2360" w:rsidRPr="001B563C">
        <w:rPr>
          <w:rStyle w:val="FontStyle27"/>
          <w:sz w:val="24"/>
          <w:szCs w:val="24"/>
        </w:rPr>
        <w:t xml:space="preserve"> км.</w:t>
      </w:r>
    </w:p>
    <w:p w14:paraId="1CDC5439" w14:textId="2FC618C8" w:rsidR="00C86B64" w:rsidRPr="001B563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563C">
        <w:rPr>
          <w:rStyle w:val="FontStyle27"/>
          <w:sz w:val="24"/>
          <w:szCs w:val="24"/>
        </w:rPr>
        <w:t>от конечного до начального</w:t>
      </w:r>
      <w:r w:rsidR="00FC2360" w:rsidRPr="001B563C">
        <w:rPr>
          <w:rStyle w:val="FontStyle27"/>
          <w:sz w:val="24"/>
          <w:szCs w:val="24"/>
        </w:rPr>
        <w:t xml:space="preserve">: </w:t>
      </w:r>
      <w:r w:rsidR="004C545A" w:rsidRPr="001B563C">
        <w:rPr>
          <w:rStyle w:val="FontStyle27"/>
          <w:sz w:val="24"/>
          <w:szCs w:val="24"/>
        </w:rPr>
        <w:t>3234</w:t>
      </w:r>
      <w:r w:rsidR="00FC2360" w:rsidRPr="001B563C">
        <w:rPr>
          <w:rStyle w:val="FontStyle27"/>
          <w:sz w:val="24"/>
          <w:szCs w:val="24"/>
        </w:rPr>
        <w:t xml:space="preserve"> км</w:t>
      </w:r>
    </w:p>
    <w:p w14:paraId="4B97D6A3" w14:textId="77777777" w:rsidR="00C86B64" w:rsidRPr="001B563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B121371" w14:textId="77777777" w:rsidR="003461CC" w:rsidRPr="001B563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563C">
        <w:rPr>
          <w:rStyle w:val="FontStyle27"/>
          <w:sz w:val="24"/>
          <w:szCs w:val="24"/>
        </w:rPr>
        <w:t>3. Сведения об остановочных пунктах:</w:t>
      </w:r>
    </w:p>
    <w:p w14:paraId="1F80A2EE" w14:textId="77777777" w:rsidR="003461CC" w:rsidRPr="001B563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1B563C" w14:paraId="72F71900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745E0" w14:textId="77777777" w:rsidR="00DA7C1C" w:rsidRPr="001B563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06BCE" w14:textId="77777777" w:rsidR="00DA7C1C" w:rsidRPr="001B563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497F9" w14:textId="77777777" w:rsidR="00DA7C1C" w:rsidRPr="001B563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1B563C">
              <w:rPr>
                <w:rStyle w:val="FontStyle27"/>
                <w:sz w:val="24"/>
                <w:szCs w:val="24"/>
              </w:rPr>
              <w:t xml:space="preserve"> </w:t>
            </w:r>
            <w:r w:rsidRPr="001B563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1B563C" w14:paraId="12BD8217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87046C" w14:textId="77777777" w:rsidR="0092104B" w:rsidRPr="001B563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15A9C" w14:textId="77777777" w:rsidR="0092104B" w:rsidRPr="001B563C" w:rsidRDefault="0092104B" w:rsidP="0092104B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DCF11" w14:textId="77777777" w:rsidR="0092104B" w:rsidRPr="001B563C" w:rsidRDefault="0092104B" w:rsidP="0092104B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3</w:t>
            </w:r>
          </w:p>
        </w:tc>
      </w:tr>
      <w:tr w:rsidR="0092104B" w:rsidRPr="001B563C" w14:paraId="4BED6833" w14:textId="77777777" w:rsidTr="005B7B95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7B4" w14:textId="3AB8F16E" w:rsidR="0092104B" w:rsidRPr="001B563C" w:rsidRDefault="004C545A" w:rsidP="009A4D0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АВ «Щербинки» г. Нижний Новгород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B1278" w14:textId="71710B9F" w:rsidR="0092104B" w:rsidRPr="001B563C" w:rsidRDefault="003937E4" w:rsidP="004C545A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Федерация,</w:t>
            </w:r>
            <w:r w:rsidR="004C545A" w:rsidRPr="001B563C">
              <w:rPr>
                <w:rFonts w:hAnsi="Times New Roman"/>
              </w:rPr>
              <w:t xml:space="preserve"> г. Нижний Новгород, пр-т Гагарина, 234а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07AA2" w14:textId="7F4339FF" w:rsidR="0092104B" w:rsidRPr="001B563C" w:rsidRDefault="004C545A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52111</w:t>
            </w:r>
          </w:p>
        </w:tc>
      </w:tr>
      <w:tr w:rsidR="0092104B" w:rsidRPr="001B563C" w14:paraId="4D01407D" w14:textId="77777777" w:rsidTr="005B7B95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413" w14:textId="77777777" w:rsidR="0092104B" w:rsidRPr="001B563C" w:rsidRDefault="00EE7B1F" w:rsidP="00B64633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Автовокзал Ташкент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D5E27" w14:textId="69C5A565" w:rsidR="0092104B" w:rsidRPr="001B563C" w:rsidRDefault="003937E4" w:rsidP="00B64633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  <w:r w:rsidR="00F8733B" w:rsidRPr="001B563C">
              <w:rPr>
                <w:rFonts w:hAnsi="Times New Roman"/>
              </w:rPr>
              <w:t xml:space="preserve">, г. </w:t>
            </w:r>
            <w:r w:rsidR="008E5915" w:rsidRPr="001B563C">
              <w:rPr>
                <w:rFonts w:hAnsi="Times New Roman"/>
              </w:rPr>
              <w:t xml:space="preserve">Ташкент, </w:t>
            </w:r>
            <w:r w:rsidR="009A4D09" w:rsidRPr="001B563C">
              <w:rPr>
                <w:rFonts w:hAnsi="Times New Roman"/>
              </w:rPr>
              <w:t xml:space="preserve">ул. </w:t>
            </w:r>
            <w:proofErr w:type="spellStart"/>
            <w:r w:rsidR="008E5915" w:rsidRPr="001B563C">
              <w:rPr>
                <w:rFonts w:hAnsi="Times New Roman"/>
              </w:rPr>
              <w:t>Бунё</w:t>
            </w:r>
            <w:r w:rsidR="009A4D09" w:rsidRPr="001B563C">
              <w:rPr>
                <w:rFonts w:hAnsi="Times New Roman"/>
              </w:rPr>
              <w:t>дкор</w:t>
            </w:r>
            <w:proofErr w:type="spellEnd"/>
            <w:r w:rsidR="00EE7B1F" w:rsidRPr="001B563C">
              <w:rPr>
                <w:rFonts w:hAnsi="Times New Roman"/>
              </w:rPr>
              <w:t>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1E4BE" w14:textId="77777777" w:rsidR="0092104B" w:rsidRPr="001B563C" w:rsidRDefault="00FE4856" w:rsidP="00FE4856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</w:tr>
    </w:tbl>
    <w:p w14:paraId="4413D1BA" w14:textId="77777777" w:rsidR="000E21B6" w:rsidRPr="001B563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4761B000" w14:textId="77777777" w:rsidR="00574AF3" w:rsidRPr="001B563C" w:rsidRDefault="00574AF3" w:rsidP="00EB704F">
      <w:pPr>
        <w:pStyle w:val="aa"/>
        <w:rPr>
          <w:rStyle w:val="FontStyle28"/>
          <w:sz w:val="24"/>
          <w:szCs w:val="24"/>
        </w:rPr>
      </w:pPr>
      <w:r w:rsidRPr="001B563C">
        <w:rPr>
          <w:rStyle w:val="FontStyle28"/>
          <w:sz w:val="24"/>
          <w:szCs w:val="24"/>
        </w:rPr>
        <w:t xml:space="preserve">4. </w:t>
      </w:r>
      <w:r w:rsidR="00EB704F" w:rsidRPr="001B56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563C">
        <w:rPr>
          <w:rStyle w:val="FontStyle28"/>
          <w:sz w:val="24"/>
          <w:szCs w:val="24"/>
        </w:rPr>
        <w:t>:</w:t>
      </w:r>
    </w:p>
    <w:p w14:paraId="09A9CB44" w14:textId="77777777" w:rsidR="00574AF3" w:rsidRPr="001B56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1E7AC52" w14:textId="77777777" w:rsidR="00574AF3" w:rsidRPr="001B56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563C">
        <w:rPr>
          <w:rStyle w:val="FontStyle28"/>
          <w:sz w:val="24"/>
          <w:szCs w:val="24"/>
        </w:rPr>
        <w:t>4.1 Российский перевозчик</w:t>
      </w:r>
      <w:r w:rsidR="000E21B6" w:rsidRPr="001B563C">
        <w:rPr>
          <w:rStyle w:val="FontStyle28"/>
          <w:sz w:val="24"/>
          <w:szCs w:val="24"/>
        </w:rPr>
        <w:t xml:space="preserve"> (</w:t>
      </w:r>
      <w:proofErr w:type="spellStart"/>
      <w:r w:rsidR="000E21B6" w:rsidRPr="001B563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B563C">
        <w:rPr>
          <w:rStyle w:val="FontStyle28"/>
          <w:sz w:val="24"/>
          <w:szCs w:val="24"/>
        </w:rPr>
        <w:t>)</w:t>
      </w:r>
      <w:r w:rsidRPr="001B563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1B563C" w14:paraId="6C6B7554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9D9B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Наименование</w:t>
            </w:r>
          </w:p>
          <w:p w14:paraId="5B0D18A7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077943D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автомобильного</w:t>
            </w:r>
          </w:p>
          <w:p w14:paraId="267EAC46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12D" w14:textId="76F773B6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5B7B95" w:rsidRPr="001B563C">
              <w:rPr>
                <w:rFonts w:hAnsi="Times New Roman"/>
              </w:rPr>
              <w:br/>
            </w:r>
            <w:r w:rsidRPr="001B563C">
              <w:rPr>
                <w:rFonts w:hAnsi="Times New Roman"/>
              </w:rPr>
              <w:t xml:space="preserve">и международным маршрутам </w:t>
            </w:r>
            <w:r w:rsidRPr="001B563C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A94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ACC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7D7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3E0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F213C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Расстояние</w:t>
            </w:r>
          </w:p>
          <w:p w14:paraId="1F0AD430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от начального</w:t>
            </w:r>
          </w:p>
          <w:p w14:paraId="7D7B03A9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(конечного)</w:t>
            </w:r>
          </w:p>
          <w:p w14:paraId="73485C82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остановочного</w:t>
            </w:r>
          </w:p>
          <w:p w14:paraId="3A11D9A5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пункта,</w:t>
            </w:r>
          </w:p>
          <w:p w14:paraId="59D75081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автовокзала,</w:t>
            </w:r>
          </w:p>
          <w:p w14:paraId="34383C3B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автостанции</w:t>
            </w:r>
          </w:p>
        </w:tc>
      </w:tr>
      <w:tr w:rsidR="00574AF3" w:rsidRPr="001B563C" w14:paraId="10F6CD58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5CF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E6C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88D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1AF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C7E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DCD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9A760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7</w:t>
            </w:r>
          </w:p>
        </w:tc>
      </w:tr>
      <w:tr w:rsidR="00574AF3" w:rsidRPr="001B563C" w14:paraId="4479FD0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056AC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1B563C" w14:paraId="2E59FA3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D72CE" w14:textId="77777777" w:rsidR="00574AF3" w:rsidRPr="001B563C" w:rsidRDefault="00E96153" w:rsidP="00E96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Рейс №</w:t>
            </w:r>
            <w:r w:rsidR="007F1512" w:rsidRPr="001B563C">
              <w:rPr>
                <w:rFonts w:hAnsi="Times New Roman"/>
              </w:rPr>
              <w:t xml:space="preserve"> 1</w:t>
            </w:r>
            <w:r w:rsidRPr="001B563C">
              <w:rPr>
                <w:rFonts w:hAnsi="Times New Roman"/>
              </w:rPr>
              <w:t>, период действия с «</w:t>
            </w:r>
            <w:r w:rsidR="007F1512" w:rsidRPr="001B563C">
              <w:rPr>
                <w:rFonts w:hAnsi="Times New Roman"/>
              </w:rPr>
              <w:t>01</w:t>
            </w:r>
            <w:r w:rsidRPr="001B563C">
              <w:rPr>
                <w:rFonts w:hAnsi="Times New Roman"/>
              </w:rPr>
              <w:t>»</w:t>
            </w:r>
            <w:r w:rsidR="00574AF3" w:rsidRPr="001B563C">
              <w:rPr>
                <w:rFonts w:hAnsi="Times New Roman"/>
              </w:rPr>
              <w:t xml:space="preserve"> </w:t>
            </w:r>
            <w:r w:rsidR="007F1512" w:rsidRPr="001B563C">
              <w:rPr>
                <w:rFonts w:hAnsi="Times New Roman"/>
              </w:rPr>
              <w:t>января</w:t>
            </w:r>
            <w:r w:rsidRPr="001B563C">
              <w:rPr>
                <w:rFonts w:hAnsi="Times New Roman"/>
              </w:rPr>
              <w:t xml:space="preserve"> по «</w:t>
            </w:r>
            <w:r w:rsidR="007F1512" w:rsidRPr="001B563C">
              <w:rPr>
                <w:rFonts w:hAnsi="Times New Roman"/>
              </w:rPr>
              <w:t>31</w:t>
            </w:r>
            <w:r w:rsidRPr="001B563C">
              <w:rPr>
                <w:rFonts w:hAnsi="Times New Roman"/>
              </w:rPr>
              <w:t>»</w:t>
            </w:r>
            <w:r w:rsidR="00574AF3" w:rsidRPr="001B563C">
              <w:rPr>
                <w:rFonts w:hAnsi="Times New Roman"/>
              </w:rPr>
              <w:t xml:space="preserve"> </w:t>
            </w:r>
            <w:r w:rsidR="007F1512" w:rsidRPr="001B563C">
              <w:rPr>
                <w:rFonts w:hAnsi="Times New Roman"/>
              </w:rPr>
              <w:t>декабря</w:t>
            </w:r>
          </w:p>
        </w:tc>
      </w:tr>
      <w:tr w:rsidR="00A04932" w:rsidRPr="001B563C" w14:paraId="3F2CD066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4DF" w14:textId="77777777" w:rsidR="004C545A" w:rsidRPr="001B563C" w:rsidRDefault="004C545A" w:rsidP="00F716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 xml:space="preserve">АВ «Щербинки» </w:t>
            </w:r>
          </w:p>
          <w:p w14:paraId="4CE0DE5B" w14:textId="57C0C596" w:rsidR="00A04932" w:rsidRPr="001B563C" w:rsidRDefault="004C545A" w:rsidP="00F7164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г. Нижний Новгород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22BF" w14:textId="3EBB8E43" w:rsidR="00A04932" w:rsidRPr="001B563C" w:rsidRDefault="00BC62C6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52111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E37C" w14:textId="68672F88" w:rsidR="00A04932" w:rsidRPr="001B563C" w:rsidRDefault="00E22A10" w:rsidP="00A04932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DAE" w14:textId="77777777" w:rsidR="00BB625F" w:rsidRPr="001B563C" w:rsidRDefault="00BB625F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F9B0" w14:textId="2F0B148C" w:rsidR="00A04932" w:rsidRPr="001B563C" w:rsidRDefault="00E22A10" w:rsidP="00C9608A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19</w:t>
            </w:r>
            <w:r w:rsidR="00BB625F" w:rsidRPr="001B563C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7BC" w14:textId="77777777" w:rsidR="00A04932" w:rsidRPr="001B563C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7A61F" w14:textId="77777777" w:rsidR="00A04932" w:rsidRPr="001B563C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</w:tr>
      <w:tr w:rsidR="005B7B95" w:rsidRPr="001B563C" w14:paraId="76D404A9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A6E" w14:textId="251460C5" w:rsidR="005B7B95" w:rsidRPr="001B563C" w:rsidRDefault="005B7B95" w:rsidP="006D61AD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1B563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6D61AD" w:rsidRPr="001B563C">
              <w:rPr>
                <w:rFonts w:ascii="Times New Roman" w:hAnsi="Times New Roman" w:cs="Times New Roman"/>
              </w:rPr>
              <w:t>Маштаково</w:t>
            </w:r>
            <w:proofErr w:type="spellEnd"/>
            <w:r w:rsidR="003937E4" w:rsidRPr="001B563C">
              <w:rPr>
                <w:rFonts w:ascii="Times New Roman" w:hAnsi="Times New Roman" w:cs="Times New Roman"/>
              </w:rPr>
              <w:t xml:space="preserve"> (</w:t>
            </w:r>
            <w:r w:rsidR="003937E4" w:rsidRPr="001B563C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B79" w14:textId="08430EF5" w:rsidR="005B7B95" w:rsidRPr="001B563C" w:rsidRDefault="005B7B95" w:rsidP="005B7B95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607" w14:textId="1F8CF6F0" w:rsidR="005B7B95" w:rsidRPr="001B563C" w:rsidRDefault="00E22A10" w:rsidP="005B7B95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B28" w14:textId="01DF850E" w:rsidR="005B7B95" w:rsidRPr="001B563C" w:rsidRDefault="00E22A10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12</w:t>
            </w:r>
            <w:r w:rsidR="005B7B95" w:rsidRPr="001B563C">
              <w:rPr>
                <w:sz w:val="24"/>
                <w:szCs w:val="24"/>
              </w:rPr>
              <w:t>:</w:t>
            </w:r>
            <w:r w:rsidR="006D61AD" w:rsidRPr="001B563C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DF6" w14:textId="57A0CFD6" w:rsidR="005B7B95" w:rsidRPr="001B563C" w:rsidRDefault="00E22A10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13</w:t>
            </w:r>
            <w:r w:rsidR="005B7B95" w:rsidRPr="001B563C">
              <w:rPr>
                <w:sz w:val="24"/>
                <w:szCs w:val="24"/>
              </w:rPr>
              <w:t>:</w:t>
            </w:r>
            <w:r w:rsidR="006D61AD" w:rsidRPr="001B563C"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6BB" w14:textId="1BB41415" w:rsidR="005B7B95" w:rsidRPr="001B563C" w:rsidRDefault="00E22A10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15</w:t>
            </w:r>
            <w:r w:rsidR="005B7B95" w:rsidRPr="001B563C">
              <w:rPr>
                <w:sz w:val="24"/>
                <w:szCs w:val="24"/>
              </w:rPr>
              <w:t>:</w:t>
            </w:r>
            <w:r w:rsidR="006D61AD" w:rsidRPr="001B563C">
              <w:rPr>
                <w:sz w:val="24"/>
                <w:szCs w:val="24"/>
              </w:rPr>
              <w:t>00</w:t>
            </w:r>
            <w:r w:rsidR="005B7B95" w:rsidRPr="001B56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F7EE5" w14:textId="0B52C305" w:rsidR="005B7B95" w:rsidRPr="001B563C" w:rsidRDefault="00BC62C6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1050</w:t>
            </w:r>
          </w:p>
        </w:tc>
      </w:tr>
      <w:tr w:rsidR="005B7B95" w:rsidRPr="001B563C" w14:paraId="75B3CD90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AFC5" w14:textId="064C8BA6" w:rsidR="005B7B95" w:rsidRPr="001B563C" w:rsidRDefault="005B7B95" w:rsidP="0017367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1B563C">
              <w:rPr>
                <w:rFonts w:ascii="Times New Roman" w:hAnsi="Times New Roman" w:cs="Times New Roman"/>
              </w:rPr>
              <w:t xml:space="preserve">АПП </w:t>
            </w:r>
            <w:r w:rsidR="00173679" w:rsidRPr="001B563C">
              <w:rPr>
                <w:rFonts w:ascii="Times New Roman" w:hAnsi="Times New Roman" w:cs="Times New Roman"/>
              </w:rPr>
              <w:t>Сырым</w:t>
            </w:r>
            <w:r w:rsidR="003937E4" w:rsidRPr="001B563C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F374" w14:textId="413DE6B1" w:rsidR="005B7B95" w:rsidRPr="001B563C" w:rsidRDefault="005B7B95" w:rsidP="005B7B95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8FA5" w14:textId="16B16F8D" w:rsidR="005B7B95" w:rsidRPr="001B563C" w:rsidRDefault="00E22A10" w:rsidP="005B7B95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301" w14:textId="14931971" w:rsidR="005B7B95" w:rsidRPr="001B563C" w:rsidRDefault="00E22A10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14</w:t>
            </w:r>
            <w:r w:rsidR="005B7B95" w:rsidRPr="001B563C">
              <w:rPr>
                <w:sz w:val="24"/>
                <w:szCs w:val="24"/>
              </w:rPr>
              <w:t>:</w:t>
            </w:r>
            <w:r w:rsidR="006D61AD" w:rsidRPr="001B563C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A79" w14:textId="452EED55" w:rsidR="005B7B95" w:rsidRPr="001B563C" w:rsidRDefault="00E22A10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14</w:t>
            </w:r>
            <w:r w:rsidR="005B7B95" w:rsidRPr="001B563C">
              <w:rPr>
                <w:sz w:val="24"/>
                <w:szCs w:val="24"/>
              </w:rPr>
              <w:t>:</w:t>
            </w:r>
            <w:r w:rsidR="006D61AD" w:rsidRPr="001B563C"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4C5" w14:textId="0B1975F3" w:rsidR="005B7B95" w:rsidRPr="001B563C" w:rsidRDefault="00E22A10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16</w:t>
            </w:r>
            <w:r w:rsidR="005B7B95" w:rsidRPr="001B563C">
              <w:rPr>
                <w:sz w:val="24"/>
                <w:szCs w:val="24"/>
              </w:rPr>
              <w:t>:</w:t>
            </w:r>
            <w:r w:rsidR="006D61AD" w:rsidRPr="001B563C">
              <w:rPr>
                <w:sz w:val="24"/>
                <w:szCs w:val="24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A67FA" w14:textId="68BFB3C3" w:rsidR="005B7B95" w:rsidRPr="001B563C" w:rsidRDefault="00BC62C6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1052</w:t>
            </w:r>
          </w:p>
        </w:tc>
      </w:tr>
      <w:tr w:rsidR="005B7B95" w:rsidRPr="001B563C" w14:paraId="08FAAB8C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1529" w14:textId="1C37E451" w:rsidR="005B7B95" w:rsidRPr="001B563C" w:rsidRDefault="005B7B95" w:rsidP="005B7B9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1B563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1B563C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1B5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63C">
              <w:rPr>
                <w:rFonts w:ascii="Times New Roman" w:hAnsi="Times New Roman" w:cs="Times New Roman"/>
              </w:rPr>
              <w:t>Жолы</w:t>
            </w:r>
            <w:proofErr w:type="spellEnd"/>
            <w:r w:rsidR="003937E4" w:rsidRPr="001B563C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582" w14:textId="587A7C11" w:rsidR="005B7B95" w:rsidRPr="001B563C" w:rsidRDefault="005B7B95" w:rsidP="005B7B95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AE3C" w14:textId="21939D01" w:rsidR="005B7B95" w:rsidRPr="001B563C" w:rsidRDefault="00E22A10" w:rsidP="005B7B95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DC0" w14:textId="2F1351E6" w:rsidR="005B7B95" w:rsidRPr="001B563C" w:rsidRDefault="005309F6" w:rsidP="00C70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22</w:t>
            </w:r>
            <w:r w:rsidR="005B7B95" w:rsidRPr="001B563C">
              <w:rPr>
                <w:sz w:val="24"/>
                <w:szCs w:val="24"/>
              </w:rPr>
              <w:t>:</w:t>
            </w:r>
            <w:r w:rsidR="00C70E9F" w:rsidRPr="001B563C">
              <w:rPr>
                <w:sz w:val="24"/>
                <w:szCs w:val="24"/>
              </w:rPr>
              <w:t>45</w:t>
            </w:r>
            <w:r w:rsidR="005B7B95" w:rsidRPr="001B56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34D" w14:textId="0CDE7B68" w:rsidR="005B7B95" w:rsidRPr="001B563C" w:rsidRDefault="005309F6" w:rsidP="00C70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23</w:t>
            </w:r>
            <w:r w:rsidR="005B7B95" w:rsidRPr="001B563C">
              <w:rPr>
                <w:sz w:val="24"/>
                <w:szCs w:val="24"/>
              </w:rPr>
              <w:t>:</w:t>
            </w:r>
            <w:r w:rsidR="00C70E9F" w:rsidRPr="001B563C">
              <w:rPr>
                <w:sz w:val="24"/>
                <w:szCs w:val="24"/>
              </w:rPr>
              <w:t>15</w:t>
            </w:r>
            <w:r w:rsidR="005B7B95" w:rsidRPr="001B56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E809" w14:textId="49B60C8F" w:rsidR="005B7B95" w:rsidRPr="001B563C" w:rsidRDefault="005309F6" w:rsidP="00C70E9F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49</w:t>
            </w:r>
            <w:r w:rsidR="005B7B95" w:rsidRPr="001B563C">
              <w:rPr>
                <w:rFonts w:hAnsi="Times New Roman"/>
              </w:rPr>
              <w:t>:</w:t>
            </w:r>
            <w:r w:rsidR="00C70E9F" w:rsidRPr="001B563C"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6CCC" w14:textId="0CCB6E12" w:rsidR="005B7B95" w:rsidRPr="001B563C" w:rsidRDefault="00BC62C6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3202</w:t>
            </w:r>
          </w:p>
        </w:tc>
      </w:tr>
      <w:tr w:rsidR="003937E4" w:rsidRPr="001B563C" w14:paraId="7349828B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0BF" w14:textId="1E4BC64F" w:rsidR="003937E4" w:rsidRPr="001B563C" w:rsidRDefault="003937E4" w:rsidP="003937E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1B563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1B563C">
              <w:rPr>
                <w:rFonts w:ascii="Times New Roman" w:hAnsi="Times New Roman" w:cs="Times New Roman"/>
              </w:rPr>
              <w:t>Гишт-Куприк</w:t>
            </w:r>
            <w:proofErr w:type="spellEnd"/>
            <w:r w:rsidRPr="001B563C">
              <w:rPr>
                <w:rFonts w:ascii="Times New Roman" w:hAnsi="Times New Roman" w:cs="Times New Roman"/>
                <w:lang w:val="en-US"/>
              </w:rPr>
              <w:t>(UZ)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C6C" w14:textId="23444C55" w:rsidR="003937E4" w:rsidRPr="001B563C" w:rsidRDefault="003937E4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514" w14:textId="56EAA994" w:rsidR="003937E4" w:rsidRPr="001B563C" w:rsidRDefault="00E22A10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2CC" w14:textId="2A1EB0CB" w:rsidR="003937E4" w:rsidRPr="001B563C" w:rsidRDefault="005309F6" w:rsidP="0078473F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23</w:t>
            </w:r>
            <w:r w:rsidR="003937E4" w:rsidRPr="001B563C">
              <w:rPr>
                <w:sz w:val="24"/>
                <w:szCs w:val="24"/>
              </w:rPr>
              <w:t>:</w:t>
            </w:r>
            <w:r w:rsidR="0078473F" w:rsidRPr="001B563C">
              <w:rPr>
                <w:sz w:val="24"/>
                <w:szCs w:val="24"/>
              </w:rPr>
              <w:t>45</w:t>
            </w:r>
            <w:r w:rsidR="003937E4" w:rsidRPr="001B56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07B" w14:textId="4657DD2B" w:rsidR="003937E4" w:rsidRPr="001B563C" w:rsidRDefault="005309F6" w:rsidP="0078473F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00</w:t>
            </w:r>
            <w:r w:rsidR="003937E4" w:rsidRPr="001B563C">
              <w:rPr>
                <w:sz w:val="24"/>
                <w:szCs w:val="24"/>
              </w:rPr>
              <w:t>:</w:t>
            </w:r>
            <w:r w:rsidR="0078473F" w:rsidRPr="001B563C">
              <w:rPr>
                <w:sz w:val="24"/>
                <w:szCs w:val="24"/>
              </w:rPr>
              <w:t>15</w:t>
            </w:r>
            <w:r w:rsidR="003937E4" w:rsidRPr="001B56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E664" w14:textId="45EEE555" w:rsidR="003937E4" w:rsidRPr="001B563C" w:rsidRDefault="005309F6" w:rsidP="0078473F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50</w:t>
            </w:r>
            <w:r w:rsidR="003937E4" w:rsidRPr="001B563C">
              <w:rPr>
                <w:rFonts w:hAnsi="Times New Roman"/>
              </w:rPr>
              <w:t>:</w:t>
            </w:r>
            <w:r w:rsidR="0078473F" w:rsidRPr="001B563C"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45DA5" w14:textId="094559C6" w:rsidR="003937E4" w:rsidRPr="001B563C" w:rsidRDefault="00BC62C6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3209</w:t>
            </w:r>
          </w:p>
        </w:tc>
      </w:tr>
      <w:tr w:rsidR="003937E4" w:rsidRPr="001B563C" w14:paraId="3C0CC8C5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525" w14:textId="77777777" w:rsidR="003937E4" w:rsidRPr="001B563C" w:rsidRDefault="003937E4" w:rsidP="003937E4">
            <w:pPr>
              <w:pStyle w:val="a9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6F3" w14:textId="0EA7A336" w:rsidR="003937E4" w:rsidRPr="001B563C" w:rsidRDefault="003937E4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171" w14:textId="41A59D0B" w:rsidR="003937E4" w:rsidRPr="001B563C" w:rsidRDefault="00E22A10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BBB" w14:textId="705B0A93" w:rsidR="003937E4" w:rsidRPr="001B563C" w:rsidRDefault="005309F6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01</w:t>
            </w:r>
            <w:r w:rsidR="003937E4" w:rsidRPr="001B563C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369" w14:textId="77777777" w:rsidR="003937E4" w:rsidRPr="001B563C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945C" w14:textId="6437DA0C" w:rsidR="003937E4" w:rsidRPr="001B563C" w:rsidRDefault="005309F6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51</w:t>
            </w:r>
            <w:r w:rsidR="003937E4" w:rsidRPr="001B563C">
              <w:rPr>
                <w:rFonts w:hAnsi="Times New Roman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F78DF" w14:textId="227E2594" w:rsidR="003937E4" w:rsidRPr="001B563C" w:rsidRDefault="00BC62C6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3234</w:t>
            </w:r>
          </w:p>
        </w:tc>
      </w:tr>
      <w:tr w:rsidR="00574AF3" w:rsidRPr="001B563C" w14:paraId="11EA0B5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7F0B87" w14:textId="77777777" w:rsidR="00574AF3" w:rsidRPr="001B563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1B563C" w14:paraId="5B8EDBC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C1E584" w14:textId="3F724B77" w:rsidR="00574AF3" w:rsidRPr="001B563C" w:rsidRDefault="00E96153" w:rsidP="007F15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Рейс №</w:t>
            </w:r>
            <w:r w:rsidR="007F1512" w:rsidRPr="001B563C">
              <w:rPr>
                <w:rFonts w:hAnsi="Times New Roman"/>
              </w:rPr>
              <w:t xml:space="preserve"> </w:t>
            </w:r>
            <w:r w:rsidR="00CF3045" w:rsidRPr="001B563C">
              <w:rPr>
                <w:rFonts w:hAnsi="Times New Roman"/>
              </w:rPr>
              <w:t>1</w:t>
            </w:r>
            <w:r w:rsidR="00574AF3" w:rsidRPr="001B563C">
              <w:rPr>
                <w:rFonts w:hAnsi="Times New Roman"/>
              </w:rPr>
              <w:t xml:space="preserve">, период действия </w:t>
            </w:r>
            <w:r w:rsidRPr="001B563C">
              <w:rPr>
                <w:rFonts w:hAnsi="Times New Roman"/>
              </w:rPr>
              <w:t>с «01» января по «31» декабря</w:t>
            </w:r>
          </w:p>
        </w:tc>
      </w:tr>
      <w:tr w:rsidR="003937E4" w:rsidRPr="001B563C" w14:paraId="0C485245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7E7" w14:textId="77777777" w:rsidR="003937E4" w:rsidRPr="001B563C" w:rsidRDefault="003937E4" w:rsidP="003937E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025" w14:textId="3274D45D" w:rsidR="003937E4" w:rsidRPr="001B563C" w:rsidRDefault="003937E4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9E7" w14:textId="2EBCE3DB" w:rsidR="003937E4" w:rsidRPr="001B563C" w:rsidRDefault="005309F6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7B5" w14:textId="77777777" w:rsidR="003937E4" w:rsidRPr="001B563C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8BB7" w14:textId="18DFB8FD" w:rsidR="003937E4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19</w:t>
            </w:r>
            <w:r w:rsidR="003937E4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B79C" w14:textId="77777777" w:rsidR="003937E4" w:rsidRPr="001B563C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FA422" w14:textId="77777777" w:rsidR="003937E4" w:rsidRPr="001B563C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</w:tr>
      <w:tr w:rsidR="005309F6" w:rsidRPr="001B563C" w14:paraId="7B6F6F58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118" w14:textId="0C2FBBFE" w:rsidR="005309F6" w:rsidRPr="001B563C" w:rsidRDefault="005309F6" w:rsidP="005309F6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АПП </w:t>
            </w:r>
            <w:proofErr w:type="spellStart"/>
            <w:r w:rsidRPr="001B563C">
              <w:rPr>
                <w:rFonts w:hAnsi="Times New Roman"/>
              </w:rPr>
              <w:t>Гишт-Куприк</w:t>
            </w:r>
            <w:proofErr w:type="spellEnd"/>
            <w:r w:rsidRPr="001B563C">
              <w:rPr>
                <w:rFonts w:hAnsi="Times New Roman"/>
                <w:lang w:val="en-US"/>
              </w:rPr>
              <w:t>(UZ)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01F" w14:textId="78D75A94" w:rsidR="005309F6" w:rsidRPr="001B563C" w:rsidRDefault="005309F6" w:rsidP="005309F6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60B" w14:textId="524E6F05" w:rsidR="005309F6" w:rsidRPr="001B563C" w:rsidRDefault="005309F6" w:rsidP="005309F6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90FD" w14:textId="2E79E6A5" w:rsidR="005309F6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20</w:t>
            </w:r>
            <w:r w:rsidR="005309F6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E35" w14:textId="4451D1A2" w:rsidR="005309F6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</w:t>
            </w:r>
            <w:r w:rsidR="005309F6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7FE" w14:textId="56863184" w:rsidR="005309F6" w:rsidRPr="001B563C" w:rsidRDefault="005309F6" w:rsidP="005309F6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D32B6" w14:textId="5F4CC9B8" w:rsidR="005309F6" w:rsidRPr="001B563C" w:rsidRDefault="005309F6" w:rsidP="005309F6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25</w:t>
            </w:r>
          </w:p>
        </w:tc>
      </w:tr>
      <w:tr w:rsidR="005309F6" w:rsidRPr="001B563C" w14:paraId="33E8A9AE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D4A" w14:textId="0F77A757" w:rsidR="005309F6" w:rsidRPr="001B563C" w:rsidRDefault="005309F6" w:rsidP="005309F6">
            <w:pPr>
              <w:rPr>
                <w:rFonts w:hAnsi="Times New Roman"/>
                <w:lang w:val="en-US"/>
              </w:rPr>
            </w:pPr>
            <w:r w:rsidRPr="001B563C">
              <w:rPr>
                <w:rFonts w:hAnsi="Times New Roman"/>
              </w:rPr>
              <w:t xml:space="preserve">АПП </w:t>
            </w:r>
            <w:proofErr w:type="spellStart"/>
            <w:r w:rsidRPr="001B563C">
              <w:rPr>
                <w:rFonts w:hAnsi="Times New Roman"/>
              </w:rPr>
              <w:t>Жибек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Жолы</w:t>
            </w:r>
            <w:proofErr w:type="spellEnd"/>
            <w:r w:rsidRPr="001B563C">
              <w:rPr>
                <w:rFonts w:hAnsi="Times New Roman"/>
                <w:lang w:val="en-US"/>
              </w:rPr>
              <w:t xml:space="preserve"> 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67E" w14:textId="3151FFBF" w:rsidR="005309F6" w:rsidRPr="001B563C" w:rsidRDefault="005309F6" w:rsidP="005309F6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E4A" w14:textId="4E82619D" w:rsidR="005309F6" w:rsidRPr="001B563C" w:rsidRDefault="005309F6" w:rsidP="005309F6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A03" w14:textId="5934606A" w:rsidR="005309F6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</w:t>
            </w:r>
            <w:r w:rsidR="005309F6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2C1D" w14:textId="62D0F7F7" w:rsidR="005309F6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22</w:t>
            </w:r>
            <w:r w:rsidR="005309F6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B5F" w14:textId="2055571E" w:rsidR="005309F6" w:rsidRPr="001B563C" w:rsidRDefault="005309F6" w:rsidP="005309F6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F58A5" w14:textId="4E4CE7A7" w:rsidR="005309F6" w:rsidRPr="001B563C" w:rsidRDefault="005309F6" w:rsidP="005309F6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</w:t>
            </w:r>
          </w:p>
        </w:tc>
      </w:tr>
      <w:tr w:rsidR="005B7B95" w:rsidRPr="001B563C" w14:paraId="39797633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5E0" w14:textId="35587475" w:rsidR="005B7B95" w:rsidRPr="001B563C" w:rsidRDefault="005B7B95" w:rsidP="0017367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АПП </w:t>
            </w:r>
            <w:r w:rsidR="00173679" w:rsidRPr="001B563C">
              <w:rPr>
                <w:rFonts w:hAnsi="Times New Roman"/>
              </w:rPr>
              <w:t>Сырым</w:t>
            </w:r>
            <w:r w:rsidR="003937E4" w:rsidRPr="001B563C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F05" w14:textId="2134579D" w:rsidR="005B7B95" w:rsidRPr="001B563C" w:rsidRDefault="005B7B95" w:rsidP="005B7B95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0B58" w14:textId="237AE238" w:rsidR="005B7B95" w:rsidRPr="001B563C" w:rsidRDefault="005309F6" w:rsidP="005B7B95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15C" w14:textId="72736E7F" w:rsidR="005B7B95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06</w:t>
            </w:r>
            <w:r w:rsidR="005B7B95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075A" w14:textId="55308417" w:rsidR="005B7B95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06</w:t>
            </w:r>
            <w:r w:rsidR="005B7B95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2A0" w14:textId="418301A1" w:rsidR="005B7B95" w:rsidRPr="001B563C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34</w:t>
            </w:r>
            <w:r w:rsidR="005B7B95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0102D" w14:textId="0BD5CBBC" w:rsidR="005B7B95" w:rsidRPr="001B563C" w:rsidRDefault="00EC11B3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2182</w:t>
            </w:r>
          </w:p>
        </w:tc>
      </w:tr>
      <w:tr w:rsidR="003937E4" w:rsidRPr="001B563C" w14:paraId="57D9A6CE" w14:textId="77777777" w:rsidTr="003937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2EE" w14:textId="0B0FEF3E" w:rsidR="003937E4" w:rsidRPr="001B563C" w:rsidRDefault="003937E4" w:rsidP="006D61AD">
            <w:pPr>
              <w:rPr>
                <w:rFonts w:hAnsi="Times New Roman"/>
                <w:lang w:val="en-US"/>
              </w:rPr>
            </w:pPr>
            <w:r w:rsidRPr="001B563C">
              <w:rPr>
                <w:rFonts w:hAnsi="Times New Roman"/>
              </w:rPr>
              <w:t xml:space="preserve">АПП </w:t>
            </w:r>
            <w:proofErr w:type="spellStart"/>
            <w:r w:rsidR="006D61AD" w:rsidRPr="001B563C">
              <w:rPr>
                <w:rFonts w:hAnsi="Times New Roman"/>
              </w:rPr>
              <w:t>Маштаково</w:t>
            </w:r>
            <w:proofErr w:type="spellEnd"/>
            <w:r w:rsidRPr="001B563C">
              <w:rPr>
                <w:rFonts w:hAnsi="Times New Roman"/>
                <w:lang w:val="en-US"/>
              </w:rPr>
              <w:t xml:space="preserve"> </w:t>
            </w:r>
            <w:r w:rsidRPr="001B563C">
              <w:rPr>
                <w:rFonts w:hAnsi="Times New Roman"/>
              </w:rPr>
              <w:t>(</w:t>
            </w:r>
            <w:r w:rsidRPr="001B563C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41D" w14:textId="76D718A8" w:rsidR="003937E4" w:rsidRPr="001B563C" w:rsidRDefault="003937E4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A74" w14:textId="4A57E020" w:rsidR="003937E4" w:rsidRPr="001B563C" w:rsidRDefault="005309F6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FE3" w14:textId="5D466CAC" w:rsidR="003937E4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07</w:t>
            </w:r>
            <w:r w:rsidR="00EC11B3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88F3" w14:textId="1AD81802" w:rsidR="003937E4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08</w:t>
            </w:r>
            <w:r w:rsidR="003937E4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91D1" w14:textId="6BCF7A91" w:rsidR="003937E4" w:rsidRPr="001B563C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35</w:t>
            </w:r>
            <w:r w:rsidR="003937E4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FD9F7" w14:textId="773B873D" w:rsidR="003937E4" w:rsidRPr="001B563C" w:rsidRDefault="00EC11B3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2184</w:t>
            </w:r>
          </w:p>
        </w:tc>
      </w:tr>
      <w:tr w:rsidR="003937E4" w:rsidRPr="001B563C" w14:paraId="35092B5B" w14:textId="77777777" w:rsidTr="003937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9BF" w14:textId="77777777" w:rsidR="004C545A" w:rsidRPr="001B563C" w:rsidRDefault="004C545A" w:rsidP="003937E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АВ «Щербинки» </w:t>
            </w:r>
          </w:p>
          <w:p w14:paraId="53E11104" w14:textId="544B6869" w:rsidR="003937E4" w:rsidRPr="001B563C" w:rsidRDefault="004C545A" w:rsidP="003937E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г. Нижний Новгород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9AAB" w14:textId="007814D4" w:rsidR="003937E4" w:rsidRPr="001B563C" w:rsidRDefault="00BC62C6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52111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89F" w14:textId="70EE1AAC" w:rsidR="003937E4" w:rsidRPr="001B563C" w:rsidRDefault="005309F6" w:rsidP="003937E4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10A" w14:textId="589124CC" w:rsidR="003937E4" w:rsidRPr="001B563C" w:rsidRDefault="00AF26E7" w:rsidP="00AF26E7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</w:t>
            </w:r>
            <w:r w:rsidR="003937E4" w:rsidRPr="001B563C">
              <w:rPr>
                <w:sz w:val="24"/>
                <w:szCs w:val="24"/>
              </w:rPr>
              <w:t>:</w:t>
            </w:r>
            <w:r w:rsidRPr="001B563C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5BB" w14:textId="77777777" w:rsidR="003937E4" w:rsidRPr="001B563C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A25" w14:textId="7A0ED730" w:rsidR="003937E4" w:rsidRPr="001B563C" w:rsidRDefault="00AF26E7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51</w:t>
            </w:r>
            <w:r w:rsidR="003937E4" w:rsidRPr="001B563C">
              <w:rPr>
                <w:sz w:val="24"/>
                <w:szCs w:val="24"/>
              </w:rPr>
              <w:t>:</w:t>
            </w:r>
            <w:r w:rsidR="00EC11B3" w:rsidRPr="001B563C">
              <w:rPr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624A8" w14:textId="7977B8AB" w:rsidR="003937E4" w:rsidRPr="001B563C" w:rsidRDefault="00BC62C6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3234</w:t>
            </w:r>
          </w:p>
        </w:tc>
      </w:tr>
    </w:tbl>
    <w:p w14:paraId="3BD1123C" w14:textId="77777777" w:rsidR="00574AF3" w:rsidRPr="001B56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B548E8" w14:textId="77777777" w:rsidR="00574AF3" w:rsidRPr="001B563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1B563C">
        <w:rPr>
          <w:rStyle w:val="FontStyle28"/>
          <w:sz w:val="24"/>
          <w:szCs w:val="24"/>
        </w:rPr>
        <w:t>4</w:t>
      </w:r>
      <w:r w:rsidR="00095793" w:rsidRPr="001B563C">
        <w:rPr>
          <w:rStyle w:val="FontStyle28"/>
          <w:sz w:val="24"/>
          <w:szCs w:val="24"/>
        </w:rPr>
        <w:t>.2</w:t>
      </w:r>
      <w:r w:rsidR="00D12EA4" w:rsidRPr="001B563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1B563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AF26E7" w:rsidRPr="001B563C" w14:paraId="52781C8B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1C0C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Наименование</w:t>
            </w:r>
          </w:p>
          <w:p w14:paraId="623AD6D8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650F842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автомобильного</w:t>
            </w:r>
          </w:p>
          <w:p w14:paraId="6B50C302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510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Pr="001B563C">
              <w:rPr>
                <w:rFonts w:hAnsi="Times New Roman"/>
              </w:rPr>
              <w:br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E87D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DA8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599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A2F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F2A41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Расстояние</w:t>
            </w:r>
          </w:p>
          <w:p w14:paraId="2B14EDC3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от начального</w:t>
            </w:r>
          </w:p>
          <w:p w14:paraId="5CF21426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(конечного)</w:t>
            </w:r>
          </w:p>
          <w:p w14:paraId="4DFBEC7E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остановочного</w:t>
            </w:r>
          </w:p>
          <w:p w14:paraId="54AC6CD2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пункта,</w:t>
            </w:r>
          </w:p>
          <w:p w14:paraId="75D7A654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автовокзала,</w:t>
            </w:r>
          </w:p>
          <w:p w14:paraId="6D14CFE3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автостанции</w:t>
            </w:r>
          </w:p>
        </w:tc>
      </w:tr>
      <w:tr w:rsidR="00AF26E7" w:rsidRPr="001B563C" w14:paraId="21C3C914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BAF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496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EA6F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2EE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4D8C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2F0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4BD6D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7</w:t>
            </w:r>
          </w:p>
        </w:tc>
      </w:tr>
      <w:tr w:rsidR="00AF26E7" w:rsidRPr="001B563C" w14:paraId="4C91613A" w14:textId="77777777" w:rsidTr="007D417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05CCDE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F26E7" w:rsidRPr="001B563C" w14:paraId="74809B7D" w14:textId="77777777" w:rsidTr="007D417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4BBC3A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F26E7" w:rsidRPr="001B563C" w14:paraId="5F59959B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0E1" w14:textId="77777777" w:rsidR="00AF26E7" w:rsidRPr="001B563C" w:rsidRDefault="00AF26E7" w:rsidP="007D417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 xml:space="preserve">АВ «Щербинки» </w:t>
            </w:r>
          </w:p>
          <w:p w14:paraId="3A6059FB" w14:textId="77777777" w:rsidR="00AF26E7" w:rsidRPr="001B563C" w:rsidRDefault="00AF26E7" w:rsidP="007D417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г. Нижний Новгород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CC66" w14:textId="77777777" w:rsidR="00AF26E7" w:rsidRPr="001B563C" w:rsidRDefault="00AF26E7" w:rsidP="007D41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52111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3334" w14:textId="0C759004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D0A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78BB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E72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88D18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</w:tr>
      <w:tr w:rsidR="00AF26E7" w:rsidRPr="001B563C" w14:paraId="32A53C99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B85" w14:textId="77777777" w:rsidR="00AF26E7" w:rsidRPr="001B563C" w:rsidRDefault="00AF26E7" w:rsidP="007D417E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1B563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1B563C">
              <w:rPr>
                <w:rFonts w:ascii="Times New Roman" w:hAnsi="Times New Roman" w:cs="Times New Roman"/>
              </w:rPr>
              <w:t>Маштаково</w:t>
            </w:r>
            <w:proofErr w:type="spellEnd"/>
            <w:r w:rsidRPr="001B563C">
              <w:rPr>
                <w:rFonts w:ascii="Times New Roman" w:hAnsi="Times New Roman" w:cs="Times New Roman"/>
              </w:rPr>
              <w:t xml:space="preserve"> (</w:t>
            </w:r>
            <w:r w:rsidRPr="001B563C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97B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7E6A" w14:textId="6C5E22F5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6BB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ED3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C03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68691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1050</w:t>
            </w:r>
          </w:p>
        </w:tc>
      </w:tr>
      <w:tr w:rsidR="00AF26E7" w:rsidRPr="001B563C" w14:paraId="4F57CF27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DD8" w14:textId="77777777" w:rsidR="00AF26E7" w:rsidRPr="001B563C" w:rsidRDefault="00AF26E7" w:rsidP="007D417E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1B563C">
              <w:rPr>
                <w:rFonts w:ascii="Times New Roman" w:hAnsi="Times New Roman" w:cs="Times New Roman"/>
              </w:rPr>
              <w:t>АПП Сырым</w:t>
            </w:r>
            <w:r w:rsidRPr="001B563C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D27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E828" w14:textId="4E8AC46F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250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398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AF0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F0176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1052</w:t>
            </w:r>
          </w:p>
        </w:tc>
      </w:tr>
      <w:tr w:rsidR="00AF26E7" w:rsidRPr="001B563C" w14:paraId="29E0DAD0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95A" w14:textId="77777777" w:rsidR="00AF26E7" w:rsidRPr="001B563C" w:rsidRDefault="00AF26E7" w:rsidP="007D417E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1B563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1B563C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1B56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63C">
              <w:rPr>
                <w:rFonts w:ascii="Times New Roman" w:hAnsi="Times New Roman" w:cs="Times New Roman"/>
              </w:rPr>
              <w:t>Жолы</w:t>
            </w:r>
            <w:proofErr w:type="spellEnd"/>
            <w:r w:rsidRPr="001B563C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7E6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D319" w14:textId="2FADC35C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067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 xml:space="preserve">22:45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EE2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 xml:space="preserve">23:15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82D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49:15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7792E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3202</w:t>
            </w:r>
          </w:p>
        </w:tc>
      </w:tr>
      <w:tr w:rsidR="00AF26E7" w:rsidRPr="001B563C" w14:paraId="0415B317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3634" w14:textId="77777777" w:rsidR="00AF26E7" w:rsidRPr="001B563C" w:rsidRDefault="00AF26E7" w:rsidP="007D417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1B563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1B563C">
              <w:rPr>
                <w:rFonts w:ascii="Times New Roman" w:hAnsi="Times New Roman" w:cs="Times New Roman"/>
              </w:rPr>
              <w:t>Гишт-Куприк</w:t>
            </w:r>
            <w:proofErr w:type="spellEnd"/>
            <w:r w:rsidRPr="001B563C">
              <w:rPr>
                <w:rFonts w:ascii="Times New Roman" w:hAnsi="Times New Roman" w:cs="Times New Roman"/>
                <w:lang w:val="en-US"/>
              </w:rPr>
              <w:t>(UZ)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E2A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97E" w14:textId="690A645D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55E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 xml:space="preserve">23:45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4E2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 xml:space="preserve">00:15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4DC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21ED6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3209</w:t>
            </w:r>
          </w:p>
        </w:tc>
      </w:tr>
      <w:tr w:rsidR="00AF26E7" w:rsidRPr="001B563C" w14:paraId="14B4F36B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2770" w14:textId="77777777" w:rsidR="00AF26E7" w:rsidRPr="001B563C" w:rsidRDefault="00AF26E7" w:rsidP="007D417E">
            <w:pPr>
              <w:pStyle w:val="a9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25D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8FB" w14:textId="2FBAC8E6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proofErr w:type="spellStart"/>
            <w:r w:rsidRPr="001B563C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52A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906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10EF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B6DED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3234</w:t>
            </w:r>
          </w:p>
        </w:tc>
      </w:tr>
      <w:tr w:rsidR="00AF26E7" w:rsidRPr="001B563C" w14:paraId="605C2E73" w14:textId="77777777" w:rsidTr="007D417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EB0CEF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F26E7" w:rsidRPr="001B563C" w14:paraId="75EAAE08" w14:textId="77777777" w:rsidTr="007D417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6ED4E8" w14:textId="77777777" w:rsidR="00AF26E7" w:rsidRPr="001B563C" w:rsidRDefault="00AF26E7" w:rsidP="007D417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F26E7" w:rsidRPr="001B563C" w14:paraId="49F35BEE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C5F" w14:textId="77777777" w:rsidR="00AF26E7" w:rsidRPr="001B563C" w:rsidRDefault="00AF26E7" w:rsidP="007D417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EE8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E52" w14:textId="193CA262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092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E07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3D34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9B4A1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</w:tr>
      <w:tr w:rsidR="00AF26E7" w:rsidRPr="001B563C" w14:paraId="0FD6F161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254" w14:textId="77777777" w:rsidR="00AF26E7" w:rsidRPr="001B563C" w:rsidRDefault="00AF26E7" w:rsidP="007D417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АПП </w:t>
            </w:r>
            <w:proofErr w:type="spellStart"/>
            <w:r w:rsidRPr="001B563C">
              <w:rPr>
                <w:rFonts w:hAnsi="Times New Roman"/>
              </w:rPr>
              <w:t>Гишт-Куприк</w:t>
            </w:r>
            <w:proofErr w:type="spellEnd"/>
            <w:r w:rsidRPr="001B563C">
              <w:rPr>
                <w:rFonts w:hAnsi="Times New Roman"/>
                <w:lang w:val="en-US"/>
              </w:rPr>
              <w:t>(UZ)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453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ACC1" w14:textId="77FDED85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3177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BC3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79A8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2F893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25</w:t>
            </w:r>
          </w:p>
        </w:tc>
      </w:tr>
      <w:tr w:rsidR="00AF26E7" w:rsidRPr="001B563C" w14:paraId="542B3ECB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EC6" w14:textId="77777777" w:rsidR="00AF26E7" w:rsidRPr="001B563C" w:rsidRDefault="00AF26E7" w:rsidP="007D417E">
            <w:pPr>
              <w:rPr>
                <w:rFonts w:hAnsi="Times New Roman"/>
                <w:lang w:val="en-US"/>
              </w:rPr>
            </w:pPr>
            <w:r w:rsidRPr="001B563C">
              <w:rPr>
                <w:rFonts w:hAnsi="Times New Roman"/>
              </w:rPr>
              <w:t xml:space="preserve">АПП </w:t>
            </w:r>
            <w:proofErr w:type="spellStart"/>
            <w:r w:rsidRPr="001B563C">
              <w:rPr>
                <w:rFonts w:hAnsi="Times New Roman"/>
              </w:rPr>
              <w:t>Жибек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Жолы</w:t>
            </w:r>
            <w:proofErr w:type="spellEnd"/>
            <w:r w:rsidRPr="001B563C">
              <w:rPr>
                <w:rFonts w:hAnsi="Times New Roman"/>
                <w:lang w:val="en-US"/>
              </w:rPr>
              <w:t xml:space="preserve"> 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608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486" w14:textId="13E328E4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66A5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A19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920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0E483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</w:t>
            </w:r>
          </w:p>
        </w:tc>
      </w:tr>
      <w:tr w:rsidR="00AF26E7" w:rsidRPr="001B563C" w14:paraId="36FB417D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D59" w14:textId="77777777" w:rsidR="00AF26E7" w:rsidRPr="001B563C" w:rsidRDefault="00AF26E7" w:rsidP="007D417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АПП Сырым</w:t>
            </w:r>
            <w:r w:rsidRPr="001B563C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4C84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BBD" w14:textId="1ACA4671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A595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09D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87B3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8AE80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2182</w:t>
            </w:r>
          </w:p>
        </w:tc>
      </w:tr>
      <w:tr w:rsidR="00AF26E7" w:rsidRPr="001B563C" w14:paraId="332314A6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BD8" w14:textId="77777777" w:rsidR="00AF26E7" w:rsidRPr="001B563C" w:rsidRDefault="00AF26E7" w:rsidP="007D417E">
            <w:pPr>
              <w:rPr>
                <w:rFonts w:hAnsi="Times New Roman"/>
                <w:lang w:val="en-US"/>
              </w:rPr>
            </w:pPr>
            <w:r w:rsidRPr="001B563C">
              <w:rPr>
                <w:rFonts w:hAnsi="Times New Roman"/>
              </w:rPr>
              <w:t xml:space="preserve">АПП </w:t>
            </w:r>
            <w:proofErr w:type="spellStart"/>
            <w:r w:rsidRPr="001B563C">
              <w:rPr>
                <w:rFonts w:hAnsi="Times New Roman"/>
              </w:rPr>
              <w:t>Маштаково</w:t>
            </w:r>
            <w:proofErr w:type="spellEnd"/>
            <w:r w:rsidRPr="001B563C">
              <w:rPr>
                <w:rFonts w:hAnsi="Times New Roman"/>
                <w:lang w:val="en-US"/>
              </w:rPr>
              <w:t xml:space="preserve"> </w:t>
            </w:r>
            <w:r w:rsidRPr="001B563C">
              <w:rPr>
                <w:rFonts w:hAnsi="Times New Roman"/>
              </w:rPr>
              <w:t>(</w:t>
            </w:r>
            <w:r w:rsidRPr="001B563C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1997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93D1" w14:textId="73A95A20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A39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899F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08:15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53B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B8250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2184</w:t>
            </w:r>
          </w:p>
        </w:tc>
      </w:tr>
      <w:tr w:rsidR="00AF26E7" w:rsidRPr="001B563C" w14:paraId="4F61AD50" w14:textId="77777777" w:rsidTr="007D417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91F" w14:textId="77777777" w:rsidR="00AF26E7" w:rsidRPr="001B563C" w:rsidRDefault="00AF26E7" w:rsidP="007D417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АВ «Щербинки» </w:t>
            </w:r>
          </w:p>
          <w:p w14:paraId="08F10BC8" w14:textId="77777777" w:rsidR="00AF26E7" w:rsidRPr="001B563C" w:rsidRDefault="00AF26E7" w:rsidP="007D417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г. Нижний Новгород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B241" w14:textId="77777777" w:rsidR="00AF26E7" w:rsidRPr="001B563C" w:rsidRDefault="00AF26E7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52111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CBC" w14:textId="11434A5F" w:rsidR="00AF26E7" w:rsidRPr="001B563C" w:rsidRDefault="00495B60" w:rsidP="007D417E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502F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E688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9F82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51:30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F2F98" w14:textId="77777777" w:rsidR="00AF26E7" w:rsidRPr="001B563C" w:rsidRDefault="00AF26E7" w:rsidP="007D417E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3234</w:t>
            </w:r>
          </w:p>
        </w:tc>
      </w:tr>
    </w:tbl>
    <w:p w14:paraId="6D37314A" w14:textId="77777777" w:rsidR="003461CC" w:rsidRPr="001B563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96ACC68" w14:textId="77777777" w:rsidR="00C86B64" w:rsidRPr="001B563C" w:rsidRDefault="00D12EA4" w:rsidP="00EB704F">
      <w:pPr>
        <w:pStyle w:val="aa"/>
        <w:rPr>
          <w:rStyle w:val="FontStyle27"/>
          <w:sz w:val="24"/>
          <w:szCs w:val="24"/>
        </w:rPr>
      </w:pPr>
      <w:r w:rsidRPr="001B563C">
        <w:rPr>
          <w:rStyle w:val="FontStyle27"/>
          <w:sz w:val="24"/>
          <w:szCs w:val="24"/>
        </w:rPr>
        <w:t>5</w:t>
      </w:r>
      <w:r w:rsidR="00FC2360" w:rsidRPr="001B563C">
        <w:rPr>
          <w:rStyle w:val="FontStyle27"/>
          <w:sz w:val="24"/>
          <w:szCs w:val="24"/>
        </w:rPr>
        <w:t>.</w:t>
      </w:r>
      <w:r w:rsidRPr="001B563C">
        <w:rPr>
          <w:rStyle w:val="FontStyle27"/>
          <w:sz w:val="24"/>
          <w:szCs w:val="24"/>
        </w:rPr>
        <w:t xml:space="preserve"> </w:t>
      </w:r>
      <w:r w:rsidR="00EB704F" w:rsidRPr="001B56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1309A9C" w14:textId="77777777" w:rsidR="002A55A8" w:rsidRPr="001B563C" w:rsidRDefault="002A55A8">
      <w:pPr>
        <w:pStyle w:val="Style8"/>
        <w:rPr>
          <w:rStyle w:val="FontStyle27"/>
          <w:sz w:val="24"/>
          <w:szCs w:val="24"/>
        </w:rPr>
      </w:pPr>
      <w:bookmarkStart w:id="0" w:name="_GoBack"/>
      <w:bookmarkEnd w:id="0"/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1B563C" w14:paraId="496D17D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80AA6" w14:textId="77777777" w:rsidR="00C86B64" w:rsidRPr="001B563C" w:rsidRDefault="00E96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1B563C">
              <w:rPr>
                <w:rStyle w:val="FontStyle27"/>
                <w:sz w:val="24"/>
                <w:szCs w:val="24"/>
              </w:rPr>
              <w:t>№</w:t>
            </w:r>
          </w:p>
          <w:p w14:paraId="19AD29B8" w14:textId="77777777" w:rsidR="00C86B64" w:rsidRPr="001B56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64027" w14:textId="77777777" w:rsidR="00C86B64" w:rsidRPr="001B56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7D683" w14:textId="77777777" w:rsidR="00C86B64" w:rsidRPr="001B56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1B563C" w14:paraId="1FE56E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3C91" w14:textId="77777777" w:rsidR="00C86B64" w:rsidRPr="001B56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58B3A" w14:textId="77777777" w:rsidR="00C86B64" w:rsidRPr="001B56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AEFFC" w14:textId="77777777" w:rsidR="00C86B64" w:rsidRPr="001B56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411FFD" w:rsidRPr="001B563C" w14:paraId="33490EFF" w14:textId="77777777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C3BA5" w14:textId="77777777" w:rsidR="00411FFD" w:rsidRPr="001B563C" w:rsidRDefault="00411FF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1"/>
      <w:tr w:rsidR="00146669" w:rsidRPr="001B563C" w14:paraId="14772D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10F40" w14:textId="77777777" w:rsidR="00146669" w:rsidRPr="001B563C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2D016" w14:textId="6359D840" w:rsidR="00146669" w:rsidRPr="001B563C" w:rsidRDefault="00055925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пр-т Гагарина, г. Нижний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9A8F" w14:textId="77777777" w:rsidR="00146669" w:rsidRPr="001B563C" w:rsidRDefault="00146669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  <w:tr w:rsidR="00146669" w:rsidRPr="001B563C" w14:paraId="2C18D3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33B6E" w14:textId="77777777" w:rsidR="00146669" w:rsidRPr="001B563C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BD36A" w14:textId="4A3B6CC3" w:rsidR="00146669" w:rsidRPr="001B563C" w:rsidRDefault="00055925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Р-158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A4514" w14:textId="77777777" w:rsidR="00146669" w:rsidRPr="001B563C" w:rsidRDefault="00146669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  <w:tr w:rsidR="00146669" w:rsidRPr="001B563C" w14:paraId="578A9F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CCDB0" w14:textId="77777777" w:rsidR="00146669" w:rsidRPr="001B563C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BA584" w14:textId="77777777" w:rsidR="00146669" w:rsidRPr="001B563C" w:rsidRDefault="00662E5C" w:rsidP="00146669">
            <w:pPr>
              <w:pStyle w:val="ConsPlusNormal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 xml:space="preserve">М-5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984DA" w14:textId="77777777" w:rsidR="00146669" w:rsidRPr="001B563C" w:rsidRDefault="00146669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  <w:tr w:rsidR="00146669" w:rsidRPr="001B563C" w14:paraId="150912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4BD98" w14:textId="77777777" w:rsidR="00146669" w:rsidRPr="001B563C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A6BDA" w14:textId="77777777" w:rsidR="00146669" w:rsidRPr="001B563C" w:rsidRDefault="00662E5C" w:rsidP="00146669">
            <w:pPr>
              <w:pStyle w:val="ConsPlusNormal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858F3" w14:textId="77777777" w:rsidR="00146669" w:rsidRPr="001B563C" w:rsidRDefault="00146669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  <w:tr w:rsidR="00146669" w:rsidRPr="001B563C" w14:paraId="60567F4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8520" w14:textId="77777777" w:rsidR="00146669" w:rsidRPr="001B563C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AD9C3" w14:textId="2CFA5B49" w:rsidR="00146669" w:rsidRPr="001B563C" w:rsidRDefault="00937C1D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1166F" w14:textId="77777777" w:rsidR="00146669" w:rsidRPr="001B563C" w:rsidRDefault="00146669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  <w:tr w:rsidR="00146669" w:rsidRPr="001B563C" w14:paraId="4B3415D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E156A" w14:textId="77777777" w:rsidR="00146669" w:rsidRPr="001B563C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8710D" w14:textId="14775692" w:rsidR="00146669" w:rsidRPr="001B563C" w:rsidRDefault="00937C1D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5EF24" w14:textId="7BB43989" w:rsidR="00146669" w:rsidRPr="001B563C" w:rsidRDefault="00CF3045" w:rsidP="00146669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Республика </w:t>
            </w:r>
            <w:r w:rsidR="00946413" w:rsidRPr="001B563C">
              <w:rPr>
                <w:rFonts w:hAnsi="Times New Roman"/>
              </w:rPr>
              <w:t>Казахстан</w:t>
            </w:r>
          </w:p>
        </w:tc>
      </w:tr>
      <w:tr w:rsidR="00B1546E" w:rsidRPr="001B563C" w14:paraId="7AA95A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B3AC3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A195D" w14:textId="4BCB5293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Сырыма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Датова</w:t>
            </w:r>
            <w:proofErr w:type="spellEnd"/>
            <w:r w:rsidRPr="001B563C">
              <w:rPr>
                <w:rFonts w:hAnsi="Times New Roman"/>
              </w:rPr>
              <w:t>, г.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BEC6A" w14:textId="3E6E0F8E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3F8A24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45110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6C59B" w14:textId="522BA360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78947" w14:textId="1F578CC9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5BDC7E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28811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AAF72" w14:textId="409D1E85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ул. Советская, с. Подстепное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975E5" w14:textId="7CC0B875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19056AA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279D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AB71D" w14:textId="66A8B892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776D" w14:textId="08715E9D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1C697F5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5CA3E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C876A" w14:textId="54EF6E91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Толегена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Токтарова</w:t>
            </w:r>
            <w:proofErr w:type="spellEnd"/>
            <w:r w:rsidRPr="001B563C">
              <w:rPr>
                <w:rFonts w:hAnsi="Times New Roman"/>
              </w:rPr>
              <w:t xml:space="preserve">, с. </w:t>
            </w:r>
            <w:proofErr w:type="spellStart"/>
            <w:r w:rsidRPr="001B563C">
              <w:rPr>
                <w:rFonts w:hAnsi="Times New Roman"/>
              </w:rPr>
              <w:t>Барбастау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3ADA7" w14:textId="00475520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02024C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3B7AC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0226" w14:textId="71240DBD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13C46" w14:textId="4B9966EB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28A91B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4B7F5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1E5EE" w14:textId="026DB96C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Алаш</w:t>
            </w:r>
            <w:proofErr w:type="spellEnd"/>
            <w:r w:rsidRPr="001B563C">
              <w:rPr>
                <w:rFonts w:hAnsi="Times New Roman"/>
              </w:rPr>
              <w:t xml:space="preserve"> Орда, с. </w:t>
            </w:r>
            <w:proofErr w:type="spellStart"/>
            <w:r w:rsidRPr="001B563C">
              <w:rPr>
                <w:rFonts w:hAnsi="Times New Roman"/>
              </w:rPr>
              <w:t>Жымпиты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EB096" w14:textId="570E2B59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7FEA1D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6169E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E8B62" w14:textId="466F1D8E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5FC3B" w14:textId="55A1E5B9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6524A05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2FBA7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CF282" w14:textId="78C37F92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Астана, с. </w:t>
            </w:r>
            <w:proofErr w:type="spellStart"/>
            <w:r w:rsidRPr="001B563C">
              <w:rPr>
                <w:rFonts w:hAnsi="Times New Roman"/>
              </w:rPr>
              <w:t>Кобда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051F3" w14:textId="3EF6D5BB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162A11F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F8789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F6AD0" w14:textId="4B0468C6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Абилхайыр</w:t>
            </w:r>
            <w:proofErr w:type="spellEnd"/>
            <w:r w:rsidRPr="001B563C">
              <w:rPr>
                <w:rFonts w:hAnsi="Times New Roman"/>
              </w:rPr>
              <w:t xml:space="preserve"> Хана, с. </w:t>
            </w:r>
            <w:proofErr w:type="spellStart"/>
            <w:r w:rsidRPr="001B563C">
              <w:rPr>
                <w:rFonts w:hAnsi="Times New Roman"/>
              </w:rPr>
              <w:t>Кобда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17173" w14:textId="1E723383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317BD1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D5FC5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0040D" w14:textId="45D199C7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82763" w14:textId="1E2EF47F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3C8416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1A9C1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A228F" w14:textId="06BD1A39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proofErr w:type="spellStart"/>
            <w:r w:rsidRPr="001B563C">
              <w:rPr>
                <w:rFonts w:hAnsi="Times New Roman"/>
              </w:rPr>
              <w:t>Едиге</w:t>
            </w:r>
            <w:proofErr w:type="spellEnd"/>
            <w:r w:rsidRPr="001B563C">
              <w:rPr>
                <w:rFonts w:hAnsi="Times New Roman"/>
              </w:rPr>
              <w:t xml:space="preserve"> Батыра,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CB2CC" w14:textId="0A665FB1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440C48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61939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253DC" w14:textId="0E6727DE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Сактагана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Баишева</w:t>
            </w:r>
            <w:proofErr w:type="spellEnd"/>
            <w:r w:rsidRPr="001B563C">
              <w:rPr>
                <w:rFonts w:hAnsi="Times New Roman"/>
              </w:rPr>
              <w:t xml:space="preserve">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7E295" w14:textId="1471BB95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26D40A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9193A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99591" w14:textId="5E7427C0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proofErr w:type="spellStart"/>
            <w:r w:rsidRPr="001B563C">
              <w:rPr>
                <w:rFonts w:hAnsi="Times New Roman"/>
              </w:rPr>
              <w:t>Алии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Молдагуловой</w:t>
            </w:r>
            <w:proofErr w:type="spellEnd"/>
            <w:r w:rsidRPr="001B563C">
              <w:rPr>
                <w:rFonts w:hAnsi="Times New Roman"/>
              </w:rPr>
              <w:t xml:space="preserve">.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BD12B" w14:textId="6A35F208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628A87D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E60AF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FB22" w14:textId="2D1E4EE5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proofErr w:type="spellStart"/>
            <w:r w:rsidRPr="001B563C">
              <w:rPr>
                <w:rFonts w:hAnsi="Times New Roman"/>
              </w:rPr>
              <w:t>Кенеса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Нокина</w:t>
            </w:r>
            <w:proofErr w:type="spellEnd"/>
            <w:r w:rsidRPr="001B563C">
              <w:rPr>
                <w:rFonts w:hAnsi="Times New Roman"/>
              </w:rPr>
              <w:t xml:space="preserve">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20DDB" w14:textId="329311DF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6C35DF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8FD3F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841F6" w14:textId="7864538D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Динмухамеда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Кунаева</w:t>
            </w:r>
            <w:proofErr w:type="spellEnd"/>
            <w:r w:rsidRPr="001B563C">
              <w:rPr>
                <w:rFonts w:hAnsi="Times New Roman"/>
              </w:rPr>
              <w:t xml:space="preserve">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76B23" w14:textId="4F21603E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7D0ACC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EA6CF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24397" w14:textId="0C025485" w:rsidR="00B1546E" w:rsidRPr="001B563C" w:rsidRDefault="00B1546E" w:rsidP="00B1546E">
            <w:pPr>
              <w:rPr>
                <w:rFonts w:hAnsi="Times New Roman"/>
              </w:rPr>
            </w:pPr>
            <w:proofErr w:type="spellStart"/>
            <w:r w:rsidRPr="001B563C">
              <w:rPr>
                <w:rFonts w:hAnsi="Times New Roman"/>
              </w:rPr>
              <w:t>Илекский</w:t>
            </w:r>
            <w:proofErr w:type="spellEnd"/>
            <w:r w:rsidRPr="001B563C">
              <w:rPr>
                <w:rFonts w:hAnsi="Times New Roman"/>
              </w:rPr>
              <w:t xml:space="preserve"> мост,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7E362" w14:textId="4E760842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446B0DF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97108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1E79F" w14:textId="052D5D23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ул. Мухаммед-</w:t>
            </w:r>
            <w:proofErr w:type="spellStart"/>
            <w:r w:rsidRPr="001B563C">
              <w:rPr>
                <w:rFonts w:hAnsi="Times New Roman"/>
              </w:rPr>
              <w:t>Салыка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Бабажанова</w:t>
            </w:r>
            <w:proofErr w:type="spellEnd"/>
            <w:r w:rsidRPr="001B563C">
              <w:rPr>
                <w:rFonts w:hAnsi="Times New Roman"/>
              </w:rPr>
              <w:t xml:space="preserve">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F7C94" w14:textId="2127AEBC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B1546E" w:rsidRPr="001B563C" w14:paraId="27FA45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394A4" w14:textId="77777777" w:rsidR="00B1546E" w:rsidRPr="001B563C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3563" w14:textId="385ABB7E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F00B0" w14:textId="0A672536" w:rsidR="00B1546E" w:rsidRPr="001B563C" w:rsidRDefault="00B1546E" w:rsidP="00B1546E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17225B5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F59CD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4CB70" w14:textId="052AC52A" w:rsidR="00CF3045" w:rsidRPr="001B563C" w:rsidRDefault="00254A6C" w:rsidP="00254A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="00CF3045" w:rsidRPr="001B563C">
              <w:rPr>
                <w:rFonts w:hAnsi="Times New Roman"/>
              </w:rPr>
              <w:t>Темирши</w:t>
            </w:r>
            <w:proofErr w:type="spellEnd"/>
            <w:r w:rsidR="00CF3045" w:rsidRPr="001B563C">
              <w:rPr>
                <w:rFonts w:hAnsi="Times New Roman"/>
              </w:rPr>
              <w:t xml:space="preserve"> </w:t>
            </w:r>
            <w:proofErr w:type="spellStart"/>
            <w:r w:rsidR="00CF3045" w:rsidRPr="001B563C">
              <w:rPr>
                <w:rFonts w:hAnsi="Times New Roman"/>
              </w:rPr>
              <w:t>аты</w:t>
            </w:r>
            <w:proofErr w:type="spellEnd"/>
            <w:r w:rsidR="00CF3045" w:rsidRPr="001B563C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D69D8" w14:textId="2FAD13CD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63F7659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7B4BC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D61BE" w14:textId="5EA82898" w:rsidR="00CF3045" w:rsidRPr="001B563C" w:rsidRDefault="00254A6C" w:rsidP="00254A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r w:rsidR="00CF3045" w:rsidRPr="001B563C">
              <w:rPr>
                <w:rFonts w:hAnsi="Times New Roman"/>
              </w:rPr>
              <w:t>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A0DE" w14:textId="513C697F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0169C45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18F93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DD0F2" w14:textId="77777777" w:rsidR="00CF3045" w:rsidRPr="001B563C" w:rsidRDefault="00CF3045" w:rsidP="00CF3045">
            <w:pPr>
              <w:rPr>
                <w:rFonts w:hAnsi="Times New Roman"/>
              </w:rPr>
            </w:pPr>
            <w:proofErr w:type="spellStart"/>
            <w:r w:rsidRPr="001B563C">
              <w:rPr>
                <w:rFonts w:hAnsi="Times New Roman"/>
              </w:rPr>
              <w:t>Тамерлановское</w:t>
            </w:r>
            <w:proofErr w:type="spellEnd"/>
            <w:r w:rsidRPr="001B563C"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5A5E4" w14:textId="6C2B9EF4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74DBE7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F07E3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E8314" w14:textId="6A33C333" w:rsidR="00CF3045" w:rsidRPr="001B563C" w:rsidRDefault="00254A6C" w:rsidP="00254A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="00CF3045" w:rsidRPr="001B563C">
              <w:rPr>
                <w:rFonts w:hAnsi="Times New Roman"/>
              </w:rPr>
              <w:t>Жиделибайсына</w:t>
            </w:r>
            <w:proofErr w:type="spellEnd"/>
            <w:r w:rsidR="00CF3045" w:rsidRPr="001B563C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785FC" w14:textId="5837B376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6B074C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54926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3FF68" w14:textId="77777777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A395B" w14:textId="6DEFFD4F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4F45CEE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16844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9A97B" w14:textId="77777777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7B709" w14:textId="65A88D3B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2D4183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04146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4F8D7" w14:textId="77777777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B24DA" w14:textId="22770585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7981BC6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A0551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ACF8A" w14:textId="77777777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B62D" w14:textId="7B96134C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8B73C2" w:rsidRPr="001B563C" w14:paraId="75F3A4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5B661" w14:textId="77777777" w:rsidR="008B73C2" w:rsidRPr="001B563C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25D90" w14:textId="4CDE7F0E" w:rsidR="008B73C2" w:rsidRPr="001B563C" w:rsidRDefault="00254A6C" w:rsidP="00254A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r w:rsidR="00946413" w:rsidRPr="001B563C">
              <w:rPr>
                <w:rFonts w:hAnsi="Times New Roman"/>
              </w:rPr>
              <w:t xml:space="preserve">Амира </w:t>
            </w:r>
            <w:proofErr w:type="spellStart"/>
            <w:r w:rsidR="00946413" w:rsidRPr="001B563C">
              <w:rPr>
                <w:rFonts w:hAnsi="Times New Roman"/>
              </w:rPr>
              <w:t>Темура</w:t>
            </w:r>
            <w:proofErr w:type="spellEnd"/>
            <w:r w:rsidR="00946413" w:rsidRPr="001B563C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2B3E" w14:textId="1D2DB56C" w:rsidR="008B73C2" w:rsidRPr="001B563C" w:rsidRDefault="00CF3045" w:rsidP="008B73C2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Республика </w:t>
            </w:r>
            <w:r w:rsidR="007E2F92" w:rsidRPr="001B563C">
              <w:rPr>
                <w:rFonts w:hAnsi="Times New Roman"/>
              </w:rPr>
              <w:t>Узбекистан</w:t>
            </w:r>
          </w:p>
        </w:tc>
      </w:tr>
      <w:tr w:rsidR="00CF3045" w:rsidRPr="001B563C" w14:paraId="02CE72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A1D08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7560" w14:textId="2E0DB540" w:rsidR="00CF3045" w:rsidRPr="001B563C" w:rsidRDefault="00254A6C" w:rsidP="00254A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r w:rsidR="00CF3045" w:rsidRPr="001B563C">
              <w:rPr>
                <w:rFonts w:hAnsi="Times New Roman"/>
              </w:rPr>
              <w:t xml:space="preserve">Ахмада </w:t>
            </w:r>
            <w:proofErr w:type="spellStart"/>
            <w:r w:rsidR="00CF3045" w:rsidRPr="001B563C">
              <w:rPr>
                <w:rFonts w:hAnsi="Times New Roman"/>
              </w:rPr>
              <w:t>Дониша</w:t>
            </w:r>
            <w:proofErr w:type="spellEnd"/>
            <w:r w:rsidR="00CF3045" w:rsidRPr="001B563C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9ED" w14:textId="3AAE3A15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B563C" w14:paraId="0C4A5DD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B08CF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DD919" w14:textId="0FC57AFA" w:rsidR="00CF3045" w:rsidRPr="001B563C" w:rsidRDefault="00254A6C" w:rsidP="00254A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="00CF3045" w:rsidRPr="001B563C">
              <w:rPr>
                <w:rFonts w:hAnsi="Times New Roman"/>
              </w:rPr>
              <w:t>Себзар</w:t>
            </w:r>
            <w:proofErr w:type="spellEnd"/>
            <w:r w:rsidR="00CF3045" w:rsidRPr="001B563C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E7423" w14:textId="47EA8B56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B563C" w14:paraId="324EB8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E2BEA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75B2" w14:textId="20B82C23" w:rsidR="00CF3045" w:rsidRPr="001B563C" w:rsidRDefault="00254A6C" w:rsidP="00254A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="00CF3045" w:rsidRPr="001B563C">
              <w:rPr>
                <w:rFonts w:hAnsi="Times New Roman"/>
              </w:rPr>
              <w:t>Фурката</w:t>
            </w:r>
            <w:proofErr w:type="spellEnd"/>
            <w:r w:rsidR="00CF3045" w:rsidRPr="001B563C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ADE4B" w14:textId="1B34F82E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B563C" w14:paraId="0FFAD3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F39C3" w14:textId="77777777" w:rsidR="00CF3045" w:rsidRPr="001B563C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A5D1" w14:textId="1E46F548" w:rsidR="00CF3045" w:rsidRPr="001B563C" w:rsidRDefault="00254A6C" w:rsidP="00254A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proofErr w:type="spellStart"/>
            <w:r w:rsidR="00CF3045" w:rsidRPr="001B563C">
              <w:rPr>
                <w:rFonts w:hAnsi="Times New Roman"/>
              </w:rPr>
              <w:t>Бунёдкор</w:t>
            </w:r>
            <w:proofErr w:type="spellEnd"/>
            <w:r w:rsidRPr="001B563C">
              <w:rPr>
                <w:rFonts w:hAnsi="Times New Roman"/>
              </w:rPr>
              <w:t>,</w:t>
            </w:r>
            <w:r w:rsidR="00CF3045" w:rsidRPr="001B563C">
              <w:rPr>
                <w:rFonts w:hAnsi="Times New Roman"/>
              </w:rPr>
              <w:t xml:space="preserve">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0EA56" w14:textId="5DC0C172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</w:p>
        </w:tc>
      </w:tr>
      <w:tr w:rsidR="00411FFD" w:rsidRPr="001B563C" w14:paraId="3AE912F8" w14:textId="77777777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0765A" w14:textId="77777777" w:rsidR="00411FFD" w:rsidRPr="001B563C" w:rsidRDefault="00411FFD" w:rsidP="007E2F9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563C"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CF3045" w:rsidRPr="001B563C" w14:paraId="21026C3D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97762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5A26D" w14:textId="07AC1BDB" w:rsidR="00CF3045" w:rsidRPr="001B563C" w:rsidRDefault="00CC196C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proofErr w:type="spellStart"/>
            <w:r w:rsidR="00CF3045" w:rsidRPr="001B563C">
              <w:rPr>
                <w:rFonts w:hAnsi="Times New Roman"/>
              </w:rPr>
              <w:t>Бунёдкор</w:t>
            </w:r>
            <w:proofErr w:type="spellEnd"/>
            <w:r w:rsidR="00CF3045" w:rsidRPr="001B563C"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EF70" w14:textId="55B24B73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B563C" w14:paraId="771A211A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1DC0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5346D" w14:textId="24406CCD" w:rsidR="00CF3045" w:rsidRPr="001B563C" w:rsidRDefault="00CC196C" w:rsidP="00CC19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="00CF3045" w:rsidRPr="001B563C">
              <w:rPr>
                <w:rFonts w:hAnsi="Times New Roman"/>
              </w:rPr>
              <w:t>Фурката</w:t>
            </w:r>
            <w:proofErr w:type="spellEnd"/>
            <w:r w:rsidR="00CF3045" w:rsidRPr="001B563C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9262C" w14:textId="4C8EB76E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B563C" w14:paraId="2F86CCAE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C859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6E7C1" w14:textId="4BE10CCD" w:rsidR="00CF3045" w:rsidRPr="001B563C" w:rsidRDefault="00CC196C" w:rsidP="00CC19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="00CF3045" w:rsidRPr="001B563C">
              <w:rPr>
                <w:rFonts w:hAnsi="Times New Roman"/>
              </w:rPr>
              <w:t>Себзар</w:t>
            </w:r>
            <w:proofErr w:type="spellEnd"/>
            <w:r w:rsidR="00CF3045" w:rsidRPr="001B563C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5C6C1" w14:textId="537184EF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B563C" w14:paraId="038A04A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6FEA2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7B5F" w14:textId="740E65A6" w:rsidR="00CF3045" w:rsidRPr="001B563C" w:rsidRDefault="00CC196C" w:rsidP="00CC19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r w:rsidR="00CF3045" w:rsidRPr="001B563C">
              <w:rPr>
                <w:rFonts w:hAnsi="Times New Roman"/>
              </w:rPr>
              <w:t xml:space="preserve">Ахмада </w:t>
            </w:r>
            <w:proofErr w:type="spellStart"/>
            <w:r w:rsidR="00CF3045" w:rsidRPr="001B563C">
              <w:rPr>
                <w:rFonts w:hAnsi="Times New Roman"/>
              </w:rPr>
              <w:t>Дониша</w:t>
            </w:r>
            <w:proofErr w:type="spellEnd"/>
            <w:r w:rsidR="00CF3045" w:rsidRPr="001B563C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0C248" w14:textId="05C6D8DD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B563C" w14:paraId="2DD3256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FD05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4A509" w14:textId="2FE426D9" w:rsidR="00CF3045" w:rsidRPr="001B563C" w:rsidRDefault="00CC196C" w:rsidP="00CC196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r w:rsidR="00CF3045" w:rsidRPr="001B563C">
              <w:rPr>
                <w:rFonts w:hAnsi="Times New Roman"/>
              </w:rPr>
              <w:t xml:space="preserve">Амира </w:t>
            </w:r>
            <w:proofErr w:type="spellStart"/>
            <w:r w:rsidR="00CF3045" w:rsidRPr="001B563C">
              <w:rPr>
                <w:rFonts w:hAnsi="Times New Roman"/>
              </w:rPr>
              <w:t>Темура</w:t>
            </w:r>
            <w:proofErr w:type="spellEnd"/>
            <w:r w:rsidR="00CF3045" w:rsidRPr="001B563C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C4155" w14:textId="43FFAB72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B563C" w14:paraId="248FE071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EE438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5FF3A" w14:textId="77777777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D2778" w14:textId="571C6EDF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092A17C3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0B38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537B6" w14:textId="77777777" w:rsidR="00CF3045" w:rsidRPr="001B563C" w:rsidRDefault="00CF3045" w:rsidP="00CF3045">
            <w:pPr>
              <w:pStyle w:val="ConsPlusNormal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72F30" w14:textId="4DD60C48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619C668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E46B8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BC122" w14:textId="77777777" w:rsidR="00CF3045" w:rsidRPr="001B563C" w:rsidRDefault="00CF3045" w:rsidP="00CF3045">
            <w:pPr>
              <w:pStyle w:val="ConsPlusNormal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D0959" w14:textId="0C00B5A8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13309EAB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763E0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F5FBE" w14:textId="77777777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8CDEC" w14:textId="17AA635D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55D68A85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C7FC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BDB6D" w14:textId="77777777" w:rsidR="00CF3045" w:rsidRPr="001B563C" w:rsidRDefault="00CF3045" w:rsidP="00CF3045">
            <w:pPr>
              <w:rPr>
                <w:rFonts w:hAnsi="Times New Roman"/>
              </w:rPr>
            </w:pPr>
            <w:proofErr w:type="spellStart"/>
            <w:r w:rsidRPr="001B563C">
              <w:rPr>
                <w:rFonts w:hAnsi="Times New Roman"/>
              </w:rPr>
              <w:t>Жиделибайсына</w:t>
            </w:r>
            <w:proofErr w:type="spellEnd"/>
            <w:r w:rsidRPr="001B563C"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DA603" w14:textId="24B24F91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7A8A7D70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D0176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DC9FC" w14:textId="77777777" w:rsidR="00CF3045" w:rsidRPr="001B563C" w:rsidRDefault="00CF3045" w:rsidP="00CF3045">
            <w:pPr>
              <w:rPr>
                <w:rFonts w:hAnsi="Times New Roman"/>
              </w:rPr>
            </w:pPr>
            <w:proofErr w:type="spellStart"/>
            <w:r w:rsidRPr="001B563C">
              <w:rPr>
                <w:rFonts w:hAnsi="Times New Roman"/>
              </w:rPr>
              <w:t>Тамерлановское</w:t>
            </w:r>
            <w:proofErr w:type="spellEnd"/>
            <w:r w:rsidRPr="001B563C"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A9246" w14:textId="79D99437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495F87DE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3530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443E3" w14:textId="73C471CF" w:rsidR="00CF3045" w:rsidRPr="001B563C" w:rsidRDefault="003B43E4" w:rsidP="003B43E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r w:rsidR="00CF3045" w:rsidRPr="001B563C">
              <w:rPr>
                <w:rFonts w:hAnsi="Times New Roman"/>
              </w:rPr>
              <w:t>Туркестан</w:t>
            </w:r>
            <w:r w:rsidRPr="001B563C">
              <w:rPr>
                <w:rFonts w:hAnsi="Times New Roman"/>
              </w:rPr>
              <w:t>,</w:t>
            </w:r>
            <w:r w:rsidR="00CF3045" w:rsidRPr="001B563C">
              <w:rPr>
                <w:rFonts w:hAnsi="Times New Roman"/>
              </w:rPr>
              <w:t xml:space="preserve">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1FF4" w14:textId="505576A2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7BB9F9B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C1A46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8EC56" w14:textId="65CE25A2" w:rsidR="00CF3045" w:rsidRPr="001B563C" w:rsidRDefault="003B43E4" w:rsidP="003B43E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="00CF3045" w:rsidRPr="001B563C">
              <w:rPr>
                <w:rFonts w:hAnsi="Times New Roman"/>
              </w:rPr>
              <w:t>Темирши</w:t>
            </w:r>
            <w:proofErr w:type="spellEnd"/>
            <w:r w:rsidR="00CF3045" w:rsidRPr="001B563C">
              <w:rPr>
                <w:rFonts w:hAnsi="Times New Roman"/>
              </w:rPr>
              <w:t xml:space="preserve"> </w:t>
            </w:r>
            <w:proofErr w:type="spellStart"/>
            <w:r w:rsidR="00CF3045" w:rsidRPr="001B563C">
              <w:rPr>
                <w:rFonts w:hAnsi="Times New Roman"/>
              </w:rPr>
              <w:t>аты</w:t>
            </w:r>
            <w:proofErr w:type="spellEnd"/>
            <w:r w:rsidR="00CF3045" w:rsidRPr="001B563C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714A" w14:textId="33085688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CF3045" w:rsidRPr="001B563C" w14:paraId="72DBB510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F1ABC" w14:textId="77777777" w:rsidR="00CF3045" w:rsidRPr="001B563C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6BFF" w14:textId="77777777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FD57" w14:textId="4381EAC6" w:rsidR="00CF3045" w:rsidRPr="001B563C" w:rsidRDefault="00CF3045" w:rsidP="00CF3045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3BF0AED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1270D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19E2" w14:textId="0AE61D04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ул. Мухаммед-</w:t>
            </w:r>
            <w:proofErr w:type="spellStart"/>
            <w:r w:rsidRPr="001B563C">
              <w:rPr>
                <w:rFonts w:hAnsi="Times New Roman"/>
              </w:rPr>
              <w:t>Салыка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Бабажанова</w:t>
            </w:r>
            <w:proofErr w:type="spellEnd"/>
            <w:r w:rsidRPr="001B563C">
              <w:rPr>
                <w:rFonts w:hAnsi="Times New Roman"/>
              </w:rPr>
              <w:t xml:space="preserve">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1A5C0" w14:textId="2CEA7C8D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6B9C4807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74C40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5225E" w14:textId="00364E8A" w:rsidR="009C55B4" w:rsidRPr="001B563C" w:rsidRDefault="009C55B4" w:rsidP="009C55B4">
            <w:pPr>
              <w:rPr>
                <w:rFonts w:hAnsi="Times New Roman"/>
              </w:rPr>
            </w:pPr>
            <w:proofErr w:type="spellStart"/>
            <w:r w:rsidRPr="001B563C">
              <w:rPr>
                <w:rFonts w:hAnsi="Times New Roman"/>
              </w:rPr>
              <w:t>Илекский</w:t>
            </w:r>
            <w:proofErr w:type="spellEnd"/>
            <w:r w:rsidRPr="001B563C">
              <w:rPr>
                <w:rFonts w:hAnsi="Times New Roman"/>
              </w:rPr>
              <w:t xml:space="preserve"> мост,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4584C" w14:textId="3AB90B09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016994D6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09430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1DCD6" w14:textId="00CBFEB1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Динмухамеда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Кунаева</w:t>
            </w:r>
            <w:proofErr w:type="spellEnd"/>
            <w:r w:rsidRPr="001B563C">
              <w:rPr>
                <w:rFonts w:hAnsi="Times New Roman"/>
              </w:rPr>
              <w:t xml:space="preserve">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1F10F" w14:textId="67E91BA1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240E65BE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09E5A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7A3A9" w14:textId="1BA3BE41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proofErr w:type="spellStart"/>
            <w:r w:rsidRPr="001B563C">
              <w:rPr>
                <w:rFonts w:hAnsi="Times New Roman"/>
              </w:rPr>
              <w:t>Кенеса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Нокина</w:t>
            </w:r>
            <w:proofErr w:type="spellEnd"/>
            <w:r w:rsidRPr="001B563C">
              <w:rPr>
                <w:rFonts w:hAnsi="Times New Roman"/>
              </w:rPr>
              <w:t xml:space="preserve">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E5060" w14:textId="74D5D4A3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4CD14DE3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3DE8D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D808B" w14:textId="79A9A7C0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proofErr w:type="spellStart"/>
            <w:r w:rsidRPr="001B563C">
              <w:rPr>
                <w:rFonts w:hAnsi="Times New Roman"/>
              </w:rPr>
              <w:t>Алии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Молдагуловой</w:t>
            </w:r>
            <w:proofErr w:type="spellEnd"/>
            <w:r w:rsidRPr="001B563C">
              <w:rPr>
                <w:rFonts w:hAnsi="Times New Roman"/>
              </w:rPr>
              <w:t xml:space="preserve">.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92C9C" w14:textId="4A4B79A9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6E8C92E6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6FFC5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F2B18" w14:textId="7A55E4FD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Сактагана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Баишева</w:t>
            </w:r>
            <w:proofErr w:type="spellEnd"/>
            <w:r w:rsidRPr="001B563C">
              <w:rPr>
                <w:rFonts w:hAnsi="Times New Roman"/>
              </w:rPr>
              <w:t xml:space="preserve">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4FB61" w14:textId="4C871964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0C9F062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D47FA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F11B1" w14:textId="44D504DE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пр-т </w:t>
            </w:r>
            <w:proofErr w:type="spellStart"/>
            <w:r w:rsidRPr="001B563C">
              <w:rPr>
                <w:rFonts w:hAnsi="Times New Roman"/>
              </w:rPr>
              <w:t>Едиге</w:t>
            </w:r>
            <w:proofErr w:type="spellEnd"/>
            <w:r w:rsidRPr="001B563C">
              <w:rPr>
                <w:rFonts w:hAnsi="Times New Roman"/>
              </w:rPr>
              <w:t xml:space="preserve"> Батыра, г. </w:t>
            </w:r>
            <w:proofErr w:type="spellStart"/>
            <w:r w:rsidRPr="001B563C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6A544" w14:textId="75E5F8BA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0C1309C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C0E93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8057A" w14:textId="10A6396E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6FE9F" w14:textId="1283EAE3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71D06004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92AA5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5EEE1" w14:textId="1C3C58CD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Абилхайыр</w:t>
            </w:r>
            <w:proofErr w:type="spellEnd"/>
            <w:r w:rsidRPr="001B563C">
              <w:rPr>
                <w:rFonts w:hAnsi="Times New Roman"/>
              </w:rPr>
              <w:t xml:space="preserve"> Хана, с. </w:t>
            </w:r>
            <w:proofErr w:type="spellStart"/>
            <w:r w:rsidRPr="001B563C">
              <w:rPr>
                <w:rFonts w:hAnsi="Times New Roman"/>
              </w:rPr>
              <w:t>Кобда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A2027" w14:textId="69D6CEEB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692F191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9CC3A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C8890" w14:textId="6DDB108B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Астана, с. </w:t>
            </w:r>
            <w:proofErr w:type="spellStart"/>
            <w:r w:rsidRPr="001B563C">
              <w:rPr>
                <w:rFonts w:hAnsi="Times New Roman"/>
              </w:rPr>
              <w:t>Кобда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FDEB2" w14:textId="70CD0002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022EAFE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5A672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33AA" w14:textId="6B534DBD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DC8D7" w14:textId="0386497C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56D4DED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C381F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C903" w14:textId="18F56DA6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Алаш</w:t>
            </w:r>
            <w:proofErr w:type="spellEnd"/>
            <w:r w:rsidRPr="001B563C">
              <w:rPr>
                <w:rFonts w:hAnsi="Times New Roman"/>
              </w:rPr>
              <w:t xml:space="preserve"> Орда, с. </w:t>
            </w:r>
            <w:proofErr w:type="spellStart"/>
            <w:r w:rsidRPr="001B563C">
              <w:rPr>
                <w:rFonts w:hAnsi="Times New Roman"/>
              </w:rPr>
              <w:t>Жымпиты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96A6E" w14:textId="51BDDE28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74F8DF2D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B0CC0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4DAFF" w14:textId="1A7C2990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24549" w14:textId="7C0082A3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649145E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2BA84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3D9B" w14:textId="075730AD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Толегена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Токтарова</w:t>
            </w:r>
            <w:proofErr w:type="spellEnd"/>
            <w:r w:rsidRPr="001B563C">
              <w:rPr>
                <w:rFonts w:hAnsi="Times New Roman"/>
              </w:rPr>
              <w:t xml:space="preserve">, с. </w:t>
            </w:r>
            <w:proofErr w:type="spellStart"/>
            <w:r w:rsidRPr="001B563C">
              <w:rPr>
                <w:rFonts w:hAnsi="Times New Roman"/>
              </w:rPr>
              <w:t>Барбастау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A537B" w14:textId="3AA0ACD0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6ADF832B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C5B61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A6EEF" w14:textId="36F31D83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E805E" w14:textId="41127C4F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6F13FFF0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79FF5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03D97" w14:textId="7C1D7A13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ул. Советская, с. Подстепное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79D8D" w14:textId="7D37A6E1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6DCAB66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9144D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CB1EE" w14:textId="11E11CCC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2B6C7" w14:textId="5B0A112E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2D84074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FAD43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6C5DE" w14:textId="43CE8011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ул. </w:t>
            </w:r>
            <w:proofErr w:type="spellStart"/>
            <w:r w:rsidRPr="001B563C">
              <w:rPr>
                <w:rFonts w:hAnsi="Times New Roman"/>
              </w:rPr>
              <w:t>Сырыма</w:t>
            </w:r>
            <w:proofErr w:type="spellEnd"/>
            <w:r w:rsidRPr="001B563C">
              <w:rPr>
                <w:rFonts w:hAnsi="Times New Roman"/>
              </w:rPr>
              <w:t xml:space="preserve"> </w:t>
            </w:r>
            <w:proofErr w:type="spellStart"/>
            <w:r w:rsidRPr="001B563C">
              <w:rPr>
                <w:rFonts w:hAnsi="Times New Roman"/>
              </w:rPr>
              <w:t>Датова</w:t>
            </w:r>
            <w:proofErr w:type="spellEnd"/>
            <w:r w:rsidRPr="001B563C">
              <w:rPr>
                <w:rFonts w:hAnsi="Times New Roman"/>
              </w:rPr>
              <w:t>, г.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1D061" w14:textId="2C41ECE6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2D4A43D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93518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6B9EE" w14:textId="6413D6BA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79BA2" w14:textId="782A0F90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Республика Казахстан</w:t>
            </w:r>
          </w:p>
        </w:tc>
      </w:tr>
      <w:tr w:rsidR="009C55B4" w:rsidRPr="001B563C" w14:paraId="06D30A31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E8AC7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EA1D9" w14:textId="6B24B851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3EC74" w14:textId="6F9BCCB3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  <w:tr w:rsidR="009C55B4" w:rsidRPr="001B563C" w14:paraId="63E32E4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AAA6D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91362" w14:textId="49ED85DE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4CC7" w14:textId="4708D4A1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  <w:tr w:rsidR="009C55B4" w:rsidRPr="001B563C" w14:paraId="7B4D25A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5A239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D69B4" w14:textId="354AFE63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D081D" w14:textId="38D20A04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  <w:tr w:rsidR="009C55B4" w:rsidRPr="001B563C" w14:paraId="2308E9A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B304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F97D1" w14:textId="2CC07539" w:rsidR="009C55B4" w:rsidRPr="001B563C" w:rsidRDefault="001B563C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Р-158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EDF7" w14:textId="6CD71A03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  <w:tr w:rsidR="009C55B4" w:rsidRPr="001B563C" w14:paraId="3A3B469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9A66D" w14:textId="77777777" w:rsidR="009C55B4" w:rsidRPr="001B563C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7E42" w14:textId="20DBD98F" w:rsidR="009C55B4" w:rsidRPr="001B563C" w:rsidRDefault="001B563C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пр-т Гагарина, г. Нижний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2A1F0" w14:textId="130DC7C6" w:rsidR="009C55B4" w:rsidRPr="001B563C" w:rsidRDefault="009C55B4" w:rsidP="009C55B4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Российская Федерация</w:t>
            </w:r>
          </w:p>
        </w:tc>
      </w:tr>
    </w:tbl>
    <w:p w14:paraId="313DEE26" w14:textId="77777777" w:rsidR="007E2F92" w:rsidRPr="001B563C" w:rsidRDefault="007E2F92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FE5EA44" w14:textId="77777777" w:rsidR="00D12EA4" w:rsidRPr="001B563C" w:rsidRDefault="00095793" w:rsidP="00D12EA4">
      <w:pPr>
        <w:pStyle w:val="Style21"/>
        <w:widowControl/>
        <w:rPr>
          <w:rFonts w:hAnsi="Times New Roman"/>
        </w:rPr>
      </w:pPr>
      <w:r w:rsidRPr="001B563C">
        <w:rPr>
          <w:rStyle w:val="FontStyle28"/>
          <w:sz w:val="24"/>
          <w:szCs w:val="24"/>
        </w:rPr>
        <w:t>6</w:t>
      </w:r>
      <w:r w:rsidR="00D12EA4" w:rsidRPr="001B563C">
        <w:rPr>
          <w:rStyle w:val="FontStyle28"/>
          <w:sz w:val="24"/>
          <w:szCs w:val="24"/>
        </w:rPr>
        <w:t>.</w:t>
      </w:r>
      <w:r w:rsidR="00D12EA4" w:rsidRPr="001B563C">
        <w:rPr>
          <w:rFonts w:hAnsi="Times New Roman"/>
        </w:rPr>
        <w:t xml:space="preserve"> Тарифы на перевозку пассажиров и провоз багажа:</w:t>
      </w:r>
    </w:p>
    <w:p w14:paraId="225910F7" w14:textId="77777777" w:rsidR="00D12EA4" w:rsidRPr="001B563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1B563C" w14:paraId="100E112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A8A" w14:textId="77777777" w:rsidR="00D12EA4" w:rsidRPr="001B563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C90" w14:textId="77777777" w:rsidR="00D12EA4" w:rsidRPr="001B563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E48" w14:textId="77777777" w:rsidR="00D12EA4" w:rsidRPr="001B563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51BF2" w14:textId="77777777" w:rsidR="00D12EA4" w:rsidRPr="001B563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1B563C" w14:paraId="5274A40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AF0" w14:textId="77777777" w:rsidR="00D12EA4" w:rsidRPr="001B563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445" w14:textId="77777777" w:rsidR="00D12EA4" w:rsidRPr="001B563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E5E9" w14:textId="77777777" w:rsidR="00D12EA4" w:rsidRPr="001B563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D1CBE" w14:textId="77777777" w:rsidR="00D12EA4" w:rsidRPr="001B563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4</w:t>
            </w:r>
          </w:p>
        </w:tc>
      </w:tr>
      <w:tr w:rsidR="00F75E0B" w:rsidRPr="001B563C" w14:paraId="64582C90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893" w14:textId="77777777" w:rsidR="001B563C" w:rsidRPr="001B563C" w:rsidRDefault="001B563C" w:rsidP="001B563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АВ «Щербинки» </w:t>
            </w:r>
          </w:p>
          <w:p w14:paraId="5FC575E2" w14:textId="09BA687D" w:rsidR="00F75E0B" w:rsidRPr="001B563C" w:rsidRDefault="001B563C" w:rsidP="001B563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г. Нижний Новгород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B09" w14:textId="77777777" w:rsidR="00F75E0B" w:rsidRPr="001B563C" w:rsidRDefault="00411FFD" w:rsidP="00FC2A8F">
            <w:pPr>
              <w:pStyle w:val="ConsPlusNormal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C61" w14:textId="03CC901F" w:rsidR="00F75E0B" w:rsidRPr="001B563C" w:rsidRDefault="005C2BAB" w:rsidP="005C2BAB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8</w:t>
            </w:r>
            <w:r w:rsidR="00CF3045" w:rsidRPr="001B563C">
              <w:rPr>
                <w:rFonts w:hAnsi="Times New Roman"/>
              </w:rPr>
              <w:t xml:space="preserve"> </w:t>
            </w:r>
            <w:r w:rsidR="00411FFD" w:rsidRPr="001B563C">
              <w:rPr>
                <w:rFonts w:hAnsi="Times New Roman"/>
              </w:rPr>
              <w:t>000</w:t>
            </w:r>
            <w:r w:rsidR="00F75E0B" w:rsidRPr="001B563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8635A" w14:textId="6F73909E" w:rsidR="00F75E0B" w:rsidRPr="001B563C" w:rsidRDefault="005C2BAB" w:rsidP="005C2BAB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4 000</w:t>
            </w:r>
            <w:r w:rsidR="000F7B8D" w:rsidRPr="001B563C">
              <w:rPr>
                <w:rFonts w:hAnsi="Times New Roman"/>
              </w:rPr>
              <w:t xml:space="preserve"> рублей</w:t>
            </w:r>
          </w:p>
        </w:tc>
      </w:tr>
      <w:tr w:rsidR="00F75E0B" w:rsidRPr="001B563C" w14:paraId="28675A14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8B59" w14:textId="77777777" w:rsidR="00F75E0B" w:rsidRPr="001B563C" w:rsidRDefault="00411FFD" w:rsidP="00FC2A8F">
            <w:pPr>
              <w:pStyle w:val="ConsPlusNormal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0F5" w14:textId="77777777" w:rsidR="001B563C" w:rsidRPr="001B563C" w:rsidRDefault="001B563C" w:rsidP="001B563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АВ «Щербинки» </w:t>
            </w:r>
          </w:p>
          <w:p w14:paraId="4D98928C" w14:textId="3571BE5E" w:rsidR="00F75E0B" w:rsidRPr="001B563C" w:rsidRDefault="001B563C" w:rsidP="001B563C">
            <w:pPr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г. Нижний Новгород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EE0E" w14:textId="21B0032E" w:rsidR="00F75E0B" w:rsidRPr="001B563C" w:rsidRDefault="005C2BA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1B563C">
              <w:rPr>
                <w:sz w:val="24"/>
                <w:szCs w:val="24"/>
              </w:rPr>
              <w:t>1 000 000</w:t>
            </w:r>
            <w:r w:rsidR="000F7B8D" w:rsidRPr="001B563C">
              <w:rPr>
                <w:sz w:val="24"/>
                <w:szCs w:val="24"/>
              </w:rPr>
              <w:t xml:space="preserve"> узбекских </w:t>
            </w:r>
            <w:proofErr w:type="spellStart"/>
            <w:r w:rsidR="000F7B8D" w:rsidRPr="001B563C">
              <w:rPr>
                <w:sz w:val="24"/>
                <w:szCs w:val="24"/>
              </w:rPr>
              <w:t>сум</w:t>
            </w:r>
            <w:proofErr w:type="spellEnd"/>
            <w:r w:rsidR="000F7B8D" w:rsidRPr="001B563C">
              <w:rPr>
                <w:sz w:val="24"/>
                <w:szCs w:val="24"/>
              </w:rPr>
              <w:t xml:space="preserve"> (</w:t>
            </w:r>
            <w:r w:rsidR="000F7B8D" w:rsidRPr="001B563C">
              <w:rPr>
                <w:sz w:val="24"/>
                <w:szCs w:val="24"/>
                <w:lang w:val="en-US"/>
              </w:rPr>
              <w:t>UZS</w:t>
            </w:r>
            <w:r w:rsidR="000F7B8D" w:rsidRPr="001B563C">
              <w:rPr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B902F" w14:textId="34B75959" w:rsidR="00F75E0B" w:rsidRPr="001B563C" w:rsidRDefault="005C2BAB" w:rsidP="00564261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500 000</w:t>
            </w:r>
            <w:r w:rsidR="000F7B8D" w:rsidRPr="001B563C">
              <w:rPr>
                <w:rFonts w:hAnsi="Times New Roman"/>
              </w:rPr>
              <w:t xml:space="preserve"> узбекских </w:t>
            </w:r>
            <w:proofErr w:type="spellStart"/>
            <w:r w:rsidR="000F7B8D" w:rsidRPr="001B563C">
              <w:rPr>
                <w:rFonts w:hAnsi="Times New Roman"/>
              </w:rPr>
              <w:t>сум</w:t>
            </w:r>
            <w:proofErr w:type="spellEnd"/>
            <w:r w:rsidR="000F7B8D" w:rsidRPr="001B563C">
              <w:rPr>
                <w:rFonts w:hAnsi="Times New Roman"/>
              </w:rPr>
              <w:t xml:space="preserve"> (</w:t>
            </w:r>
            <w:r w:rsidR="000F7B8D" w:rsidRPr="001B563C">
              <w:rPr>
                <w:rFonts w:hAnsi="Times New Roman"/>
                <w:lang w:val="en-US"/>
              </w:rPr>
              <w:t>UZS</w:t>
            </w:r>
            <w:r w:rsidR="000F7B8D" w:rsidRPr="001B563C">
              <w:rPr>
                <w:rFonts w:hAnsi="Times New Roman"/>
              </w:rPr>
              <w:t>)</w:t>
            </w:r>
          </w:p>
        </w:tc>
      </w:tr>
    </w:tbl>
    <w:p w14:paraId="1FF7869C" w14:textId="77777777" w:rsidR="00EB704F" w:rsidRPr="001B563C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5F3E43D" w14:textId="77777777" w:rsidR="00C86B64" w:rsidRPr="001B563C" w:rsidRDefault="00095793">
      <w:pPr>
        <w:pStyle w:val="Style8"/>
        <w:widowControl/>
        <w:rPr>
          <w:rStyle w:val="FontStyle28"/>
          <w:sz w:val="24"/>
          <w:szCs w:val="24"/>
        </w:rPr>
      </w:pPr>
      <w:r w:rsidRPr="001B563C">
        <w:rPr>
          <w:rStyle w:val="FontStyle28"/>
          <w:sz w:val="24"/>
          <w:szCs w:val="24"/>
        </w:rPr>
        <w:t>7</w:t>
      </w:r>
      <w:r w:rsidR="00FC2360" w:rsidRPr="001B563C">
        <w:rPr>
          <w:rStyle w:val="FontStyle28"/>
          <w:sz w:val="24"/>
          <w:szCs w:val="24"/>
        </w:rPr>
        <w:t xml:space="preserve">. </w:t>
      </w:r>
      <w:r w:rsidR="00EB704F" w:rsidRPr="001B563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887E2A3" w14:textId="77777777" w:rsidR="00C854EC" w:rsidRPr="001B563C" w:rsidRDefault="00C854EC">
      <w:pPr>
        <w:pStyle w:val="Style8"/>
        <w:widowControl/>
        <w:rPr>
          <w:rFonts w:hAnsi="Times New Roman"/>
        </w:rPr>
      </w:pPr>
    </w:p>
    <w:p w14:paraId="000E3F0A" w14:textId="77777777" w:rsidR="002A55A8" w:rsidRPr="001B563C" w:rsidRDefault="00095793">
      <w:pPr>
        <w:pStyle w:val="Style8"/>
        <w:widowControl/>
        <w:rPr>
          <w:rStyle w:val="FontStyle28"/>
          <w:sz w:val="24"/>
          <w:szCs w:val="24"/>
        </w:rPr>
      </w:pPr>
      <w:r w:rsidRPr="001B563C">
        <w:rPr>
          <w:rStyle w:val="FontStyle28"/>
          <w:sz w:val="24"/>
          <w:szCs w:val="24"/>
        </w:rPr>
        <w:t>7</w:t>
      </w:r>
      <w:r w:rsidR="00C854EC" w:rsidRPr="001B563C">
        <w:rPr>
          <w:rStyle w:val="FontStyle28"/>
          <w:sz w:val="24"/>
          <w:szCs w:val="24"/>
        </w:rPr>
        <w:t>.</w:t>
      </w:r>
      <w:r w:rsidR="00570615" w:rsidRPr="001B563C">
        <w:rPr>
          <w:rStyle w:val="FontStyle28"/>
          <w:sz w:val="24"/>
          <w:szCs w:val="24"/>
        </w:rPr>
        <w:t>1 Российский перевозчик</w:t>
      </w:r>
      <w:r w:rsidR="00C854EC" w:rsidRPr="001B563C">
        <w:rPr>
          <w:rStyle w:val="FontStyle28"/>
          <w:sz w:val="24"/>
          <w:szCs w:val="24"/>
        </w:rPr>
        <w:t xml:space="preserve"> (</w:t>
      </w:r>
      <w:proofErr w:type="spellStart"/>
      <w:r w:rsidR="00C854EC" w:rsidRPr="001B563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1B563C">
        <w:rPr>
          <w:rStyle w:val="FontStyle28"/>
          <w:sz w:val="24"/>
          <w:szCs w:val="24"/>
        </w:rPr>
        <w:t>):</w:t>
      </w:r>
    </w:p>
    <w:p w14:paraId="3D952279" w14:textId="77777777" w:rsidR="00C854EC" w:rsidRPr="001B563C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1B563C" w14:paraId="002AB7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C82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274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B6411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1B563C" w14:paraId="3DF978F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166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7A0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BB55C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1B563C" w14:paraId="693893D2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C38" w14:textId="77777777" w:rsidR="00BD38A7" w:rsidRPr="001B563C" w:rsidRDefault="000F7B8D" w:rsidP="00564261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AB50" w14:textId="2F42C98D" w:rsidR="00BD38A7" w:rsidRPr="001B563C" w:rsidRDefault="002669FF" w:rsidP="00564261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2F407" w14:textId="77777777" w:rsidR="00BD38A7" w:rsidRPr="001B563C" w:rsidRDefault="000F7B8D" w:rsidP="00564261">
            <w:pPr>
              <w:ind w:left="720" w:hanging="72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Евро 5</w:t>
            </w:r>
          </w:p>
        </w:tc>
      </w:tr>
    </w:tbl>
    <w:p w14:paraId="3A8BD2FB" w14:textId="77777777" w:rsidR="002A55A8" w:rsidRPr="001B563C" w:rsidRDefault="002A55A8">
      <w:pPr>
        <w:pStyle w:val="Style8"/>
        <w:widowControl/>
        <w:rPr>
          <w:rFonts w:hAnsi="Times New Roman"/>
        </w:rPr>
      </w:pPr>
    </w:p>
    <w:p w14:paraId="2129AC0B" w14:textId="77777777" w:rsidR="002A55A8" w:rsidRPr="001B563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1B563C">
        <w:rPr>
          <w:rStyle w:val="FontStyle28"/>
          <w:sz w:val="24"/>
          <w:szCs w:val="24"/>
        </w:rPr>
        <w:t xml:space="preserve">7.2 </w:t>
      </w:r>
      <w:r w:rsidR="002A55A8" w:rsidRPr="001B563C">
        <w:rPr>
          <w:rStyle w:val="FontStyle28"/>
          <w:sz w:val="24"/>
          <w:szCs w:val="24"/>
        </w:rPr>
        <w:t>Иностранный перевозчик:</w:t>
      </w:r>
    </w:p>
    <w:p w14:paraId="56B9F910" w14:textId="77777777" w:rsidR="002A55A8" w:rsidRPr="001B563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1B563C" w14:paraId="42FEE1C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733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7F1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8BF46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1B563C" w14:paraId="5E101FE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6BC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A2B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1B597" w14:textId="77777777" w:rsidR="002A55A8" w:rsidRPr="001B563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563C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1B563C" w14:paraId="57C18B1F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7D51" w14:textId="77777777" w:rsidR="00F75E0B" w:rsidRPr="001B563C" w:rsidRDefault="000F7B8D" w:rsidP="00564261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032" w14:textId="5F259E06" w:rsidR="00F75E0B" w:rsidRPr="001B563C" w:rsidRDefault="002669FF" w:rsidP="00564261">
            <w:pPr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ADA" w14:textId="77777777" w:rsidR="00F75E0B" w:rsidRPr="001B563C" w:rsidRDefault="000F7B8D" w:rsidP="00564261">
            <w:pPr>
              <w:ind w:left="720" w:hanging="720"/>
              <w:jc w:val="center"/>
              <w:rPr>
                <w:rFonts w:hAnsi="Times New Roman"/>
              </w:rPr>
            </w:pPr>
            <w:r w:rsidRPr="001B563C">
              <w:rPr>
                <w:rFonts w:hAnsi="Times New Roman"/>
              </w:rPr>
              <w:t>Евро 5</w:t>
            </w:r>
          </w:p>
        </w:tc>
      </w:tr>
    </w:tbl>
    <w:p w14:paraId="3702FA81" w14:textId="77777777" w:rsidR="00095793" w:rsidRPr="001B563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8510354" w14:textId="77777777" w:rsidR="00C86B64" w:rsidRDefault="00FD165F">
      <w:pPr>
        <w:pStyle w:val="Style21"/>
        <w:widowControl/>
        <w:rPr>
          <w:rFonts w:hAnsi="Times New Roman"/>
        </w:rPr>
      </w:pPr>
      <w:r w:rsidRPr="001B563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D540775" w14:textId="77777777" w:rsidR="001B563C" w:rsidRPr="001B563C" w:rsidRDefault="001B563C">
      <w:pPr>
        <w:pStyle w:val="Style21"/>
        <w:widowControl/>
        <w:rPr>
          <w:rFonts w:hAnsi="Times New Roman"/>
        </w:rPr>
      </w:pPr>
    </w:p>
    <w:p w14:paraId="26F9668A" w14:textId="55BB5F7D" w:rsidR="00FD165F" w:rsidRPr="001B563C" w:rsidRDefault="00BD38A7">
      <w:pPr>
        <w:pStyle w:val="Style21"/>
        <w:widowControl/>
        <w:rPr>
          <w:rFonts w:hAnsi="Times New Roman"/>
        </w:rPr>
      </w:pPr>
      <w:r w:rsidRPr="001B563C">
        <w:rPr>
          <w:rFonts w:hAnsi="Times New Roman"/>
        </w:rPr>
        <w:t>Срок начала</w:t>
      </w:r>
      <w:r w:rsidR="00065471" w:rsidRPr="001B563C">
        <w:rPr>
          <w:rFonts w:hAnsi="Times New Roman"/>
        </w:rPr>
        <w:t>: 15</w:t>
      </w:r>
      <w:r w:rsidR="000F7B8D" w:rsidRPr="001B563C">
        <w:rPr>
          <w:rFonts w:hAnsi="Times New Roman"/>
        </w:rPr>
        <w:t>.</w:t>
      </w:r>
      <w:r w:rsidR="002669FF" w:rsidRPr="001B563C">
        <w:rPr>
          <w:rFonts w:hAnsi="Times New Roman"/>
        </w:rPr>
        <w:t>10</w:t>
      </w:r>
      <w:r w:rsidRPr="001B563C">
        <w:rPr>
          <w:rFonts w:hAnsi="Times New Roman"/>
        </w:rPr>
        <w:t>.20</w:t>
      </w:r>
      <w:r w:rsidR="00194BA5" w:rsidRPr="001B563C">
        <w:rPr>
          <w:rFonts w:hAnsi="Times New Roman"/>
        </w:rPr>
        <w:t>24</w:t>
      </w:r>
    </w:p>
    <w:p w14:paraId="48DF7860" w14:textId="2BDCE1B3" w:rsidR="00FD165F" w:rsidRPr="001B563C" w:rsidRDefault="0092104B" w:rsidP="009E7A35">
      <w:pPr>
        <w:pStyle w:val="Style21"/>
        <w:widowControl/>
        <w:jc w:val="both"/>
        <w:rPr>
          <w:rFonts w:hAnsi="Times New Roman"/>
        </w:rPr>
      </w:pPr>
      <w:r w:rsidRPr="001B563C">
        <w:rPr>
          <w:rFonts w:hAnsi="Times New Roman"/>
        </w:rPr>
        <w:t xml:space="preserve">Срок окончания: </w:t>
      </w:r>
      <w:r w:rsidR="00065471" w:rsidRPr="001B563C">
        <w:rPr>
          <w:rFonts w:hAnsi="Times New Roman"/>
        </w:rPr>
        <w:t>15</w:t>
      </w:r>
      <w:r w:rsidR="00BD38A7" w:rsidRPr="001B563C">
        <w:rPr>
          <w:rFonts w:hAnsi="Times New Roman"/>
        </w:rPr>
        <w:t>.</w:t>
      </w:r>
      <w:r w:rsidR="002669FF" w:rsidRPr="001B563C">
        <w:rPr>
          <w:rFonts w:hAnsi="Times New Roman"/>
        </w:rPr>
        <w:t>10</w:t>
      </w:r>
      <w:r w:rsidR="00BD38A7" w:rsidRPr="001B563C">
        <w:rPr>
          <w:rFonts w:hAnsi="Times New Roman"/>
        </w:rPr>
        <w:t>.20</w:t>
      </w:r>
      <w:r w:rsidR="00194BA5" w:rsidRPr="001B563C">
        <w:rPr>
          <w:rFonts w:hAnsi="Times New Roman"/>
        </w:rPr>
        <w:t>29</w:t>
      </w:r>
    </w:p>
    <w:sectPr w:rsidR="00FD165F" w:rsidRPr="001B563C" w:rsidSect="001B563C">
      <w:pgSz w:w="16838" w:h="11906" w:orient="landscape"/>
      <w:pgMar w:top="85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11941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17A7"/>
    <w:rsid w:val="00055925"/>
    <w:rsid w:val="00065471"/>
    <w:rsid w:val="00095793"/>
    <w:rsid w:val="000E21B6"/>
    <w:rsid w:val="000F7B8D"/>
    <w:rsid w:val="00113440"/>
    <w:rsid w:val="00146669"/>
    <w:rsid w:val="00173679"/>
    <w:rsid w:val="00184827"/>
    <w:rsid w:val="00194BA5"/>
    <w:rsid w:val="001A0676"/>
    <w:rsid w:val="001B563C"/>
    <w:rsid w:val="001C11E2"/>
    <w:rsid w:val="001F2AAC"/>
    <w:rsid w:val="00232E92"/>
    <w:rsid w:val="0023306F"/>
    <w:rsid w:val="00254A6C"/>
    <w:rsid w:val="00254CEB"/>
    <w:rsid w:val="002669FF"/>
    <w:rsid w:val="00277BB3"/>
    <w:rsid w:val="002A55A8"/>
    <w:rsid w:val="002F1E6C"/>
    <w:rsid w:val="00317DA7"/>
    <w:rsid w:val="003257F6"/>
    <w:rsid w:val="003461CC"/>
    <w:rsid w:val="003937E4"/>
    <w:rsid w:val="003B43E4"/>
    <w:rsid w:val="00411FFD"/>
    <w:rsid w:val="00420D8D"/>
    <w:rsid w:val="0045388C"/>
    <w:rsid w:val="0047435F"/>
    <w:rsid w:val="00477893"/>
    <w:rsid w:val="00495B60"/>
    <w:rsid w:val="004C545A"/>
    <w:rsid w:val="004C5723"/>
    <w:rsid w:val="004D0BDD"/>
    <w:rsid w:val="004E765D"/>
    <w:rsid w:val="005309F6"/>
    <w:rsid w:val="005322B8"/>
    <w:rsid w:val="00561B19"/>
    <w:rsid w:val="00564261"/>
    <w:rsid w:val="005669F3"/>
    <w:rsid w:val="00570615"/>
    <w:rsid w:val="00574AF3"/>
    <w:rsid w:val="005B7B95"/>
    <w:rsid w:val="005B7C96"/>
    <w:rsid w:val="005C2BAB"/>
    <w:rsid w:val="005E4A53"/>
    <w:rsid w:val="005F1892"/>
    <w:rsid w:val="00627D28"/>
    <w:rsid w:val="00662E5C"/>
    <w:rsid w:val="00670091"/>
    <w:rsid w:val="006D61AD"/>
    <w:rsid w:val="007343A5"/>
    <w:rsid w:val="00754829"/>
    <w:rsid w:val="00783987"/>
    <w:rsid w:val="0078473F"/>
    <w:rsid w:val="007B2684"/>
    <w:rsid w:val="007E2F92"/>
    <w:rsid w:val="007E55CF"/>
    <w:rsid w:val="007F1512"/>
    <w:rsid w:val="00865241"/>
    <w:rsid w:val="008B73C2"/>
    <w:rsid w:val="008C0BCB"/>
    <w:rsid w:val="008E5915"/>
    <w:rsid w:val="0092104B"/>
    <w:rsid w:val="00937C1D"/>
    <w:rsid w:val="00946413"/>
    <w:rsid w:val="009A4D09"/>
    <w:rsid w:val="009C55B4"/>
    <w:rsid w:val="009E7A35"/>
    <w:rsid w:val="009F21CA"/>
    <w:rsid w:val="00A04932"/>
    <w:rsid w:val="00AB046D"/>
    <w:rsid w:val="00AF26E7"/>
    <w:rsid w:val="00B1546E"/>
    <w:rsid w:val="00B63834"/>
    <w:rsid w:val="00B64633"/>
    <w:rsid w:val="00BA4275"/>
    <w:rsid w:val="00BB625F"/>
    <w:rsid w:val="00BC62C6"/>
    <w:rsid w:val="00BD38A7"/>
    <w:rsid w:val="00BD65E9"/>
    <w:rsid w:val="00BE0D26"/>
    <w:rsid w:val="00C70E9F"/>
    <w:rsid w:val="00C76838"/>
    <w:rsid w:val="00C854EC"/>
    <w:rsid w:val="00C86B64"/>
    <w:rsid w:val="00C9608A"/>
    <w:rsid w:val="00CA7D05"/>
    <w:rsid w:val="00CC196C"/>
    <w:rsid w:val="00CC4792"/>
    <w:rsid w:val="00CD33B2"/>
    <w:rsid w:val="00CD5CCD"/>
    <w:rsid w:val="00CF3045"/>
    <w:rsid w:val="00D12EA4"/>
    <w:rsid w:val="00D27663"/>
    <w:rsid w:val="00D3133F"/>
    <w:rsid w:val="00D37E8E"/>
    <w:rsid w:val="00D4347A"/>
    <w:rsid w:val="00D500EE"/>
    <w:rsid w:val="00D76AE6"/>
    <w:rsid w:val="00D81107"/>
    <w:rsid w:val="00D86E82"/>
    <w:rsid w:val="00DA7C1C"/>
    <w:rsid w:val="00DB701A"/>
    <w:rsid w:val="00E12FCD"/>
    <w:rsid w:val="00E17833"/>
    <w:rsid w:val="00E22A10"/>
    <w:rsid w:val="00E27975"/>
    <w:rsid w:val="00E93CE5"/>
    <w:rsid w:val="00E96153"/>
    <w:rsid w:val="00EB704F"/>
    <w:rsid w:val="00EB7F26"/>
    <w:rsid w:val="00EC11B3"/>
    <w:rsid w:val="00EE7B1F"/>
    <w:rsid w:val="00F2428A"/>
    <w:rsid w:val="00F42ED8"/>
    <w:rsid w:val="00F5044D"/>
    <w:rsid w:val="00F7164A"/>
    <w:rsid w:val="00F75E0B"/>
    <w:rsid w:val="00F8733B"/>
    <w:rsid w:val="00FC2360"/>
    <w:rsid w:val="00FC2A8F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F15F"/>
  <w15:docId w15:val="{8A03AA63-F411-456E-AC54-8C0914B1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2024-10-21T10:35:00Z</dcterms:created>
  <dcterms:modified xsi:type="dcterms:W3CDTF">2024-10-22T14:23:00Z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