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7852" w14:textId="52DC76D0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C43B4A">
        <w:rPr>
          <w:rFonts w:hAnsi="Times New Roman"/>
        </w:rPr>
        <w:t>2</w:t>
      </w:r>
      <w:r w:rsidR="00A55300">
        <w:rPr>
          <w:rFonts w:hAnsi="Times New Roman"/>
        </w:rPr>
        <w:t>2</w:t>
      </w:r>
      <w:r w:rsidR="00C43B4A">
        <w:rPr>
          <w:rFonts w:hAnsi="Times New Roman"/>
        </w:rPr>
        <w:t>.</w:t>
      </w:r>
      <w:r w:rsidR="00A55300">
        <w:rPr>
          <w:rFonts w:hAnsi="Times New Roman"/>
        </w:rPr>
        <w:t>10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A55300">
        <w:rPr>
          <w:rFonts w:hAnsi="Times New Roman"/>
        </w:rPr>
        <w:t>10889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029E79C8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26774906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085CF" w14:textId="2DCB7ED6" w:rsidR="00D346E2" w:rsidRPr="00D346E2" w:rsidRDefault="00715626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E726D9"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E611E" w14:textId="54FCE9EE" w:rsidR="00D346E2" w:rsidRPr="00D346E2" w:rsidRDefault="00645FD4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14F3F" w14:textId="77777777" w:rsidR="00F0499C" w:rsidRDefault="00F0499C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Армения, </w:t>
            </w:r>
            <w:proofErr w:type="spellStart"/>
            <w:r>
              <w:rPr>
                <w:rFonts w:hAnsi="Times New Roman"/>
              </w:rPr>
              <w:t>Котайская</w:t>
            </w:r>
            <w:proofErr w:type="spellEnd"/>
            <w:r>
              <w:rPr>
                <w:rFonts w:hAnsi="Times New Roman"/>
              </w:rPr>
              <w:t xml:space="preserve"> обл</w:t>
            </w:r>
            <w:r w:rsidR="004909BE">
              <w:rPr>
                <w:rFonts w:hAnsi="Times New Roman"/>
              </w:rPr>
              <w:t xml:space="preserve">., </w:t>
            </w:r>
          </w:p>
          <w:p w14:paraId="79F08ADF" w14:textId="7DDA018B" w:rsidR="00D346E2" w:rsidRPr="00D346E2" w:rsidRDefault="004909BE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с. Верин </w:t>
            </w:r>
            <w:proofErr w:type="spellStart"/>
            <w:r>
              <w:rPr>
                <w:rFonts w:hAnsi="Times New Roman"/>
              </w:rPr>
              <w:t>Птгни</w:t>
            </w:r>
            <w:proofErr w:type="spellEnd"/>
            <w:r>
              <w:rPr>
                <w:rFonts w:hAnsi="Times New Roman"/>
              </w:rPr>
              <w:t>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A9213E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9213E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74AF3" w:rsidRPr="00A9213E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E726D9" w:rsidRPr="00A9213E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499436C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>»</w:t>
            </w:r>
            <w:r w:rsidR="002F512C">
              <w:rPr>
                <w:rFonts w:hAnsi="Times New Roman"/>
              </w:rPr>
              <w:t>,</w:t>
            </w:r>
            <w:r w:rsidR="007304C0" w:rsidRPr="00A9213E">
              <w:rPr>
                <w:rFonts w:hAnsi="Times New Roman"/>
              </w:rPr>
              <w:t xml:space="preserve"> </w:t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52E678DB" w:rsidR="00E726D9" w:rsidRPr="00A9213E" w:rsidRDefault="007304C0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C9D995E" w:rsidR="00E726D9" w:rsidRPr="00A9213E" w:rsidRDefault="00E726D9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7304C0"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A21A2F" w:rsidRPr="00A9213E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007FBB0" w:rsidR="00A21A2F" w:rsidRPr="00316BFF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>ПП Верхний Ларс</w:t>
            </w:r>
            <w:r w:rsidR="00A55300"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6EB745B8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0438BEDE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19A016B0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D9FC256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1E800B04" w:rsidR="00A21A2F" w:rsidRPr="00A9213E" w:rsidRDefault="00A21A2F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7304C0" w:rsidRPr="00A9213E">
              <w:rPr>
                <w:rFonts w:hAnsi="Times New Roman"/>
              </w:rPr>
              <w:t>79</w:t>
            </w:r>
            <w:r w:rsidR="00E726D9" w:rsidRPr="00A9213E">
              <w:rPr>
                <w:rFonts w:hAnsi="Times New Roman"/>
              </w:rPr>
              <w:t>0</w:t>
            </w:r>
          </w:p>
        </w:tc>
      </w:tr>
      <w:tr w:rsidR="00A21A2F" w:rsidRPr="00A9213E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30796094" w:rsidR="00A21A2F" w:rsidRPr="00A55300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Казбеги </w:t>
            </w:r>
            <w:r w:rsidR="00A55300">
              <w:rPr>
                <w:rFonts w:ascii="Times New Roman" w:hAnsi="Times New Roman" w:cs="Times New Roman"/>
                <w:lang w:val="en-US"/>
              </w:rPr>
              <w:t>(</w:t>
            </w:r>
            <w:r w:rsidR="00A55300" w:rsidRPr="00A55300">
              <w:rPr>
                <w:rFonts w:ascii="Times New Roman" w:hAnsi="Times New Roman" w:cs="Times New Roman"/>
                <w:lang w:val="en-US"/>
              </w:rPr>
              <w:t>GE</w:t>
            </w:r>
            <w:r w:rsidR="00A553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07FA8DB9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68D91738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CCDE634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428D256B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E2740DC" w:rsidR="00A21A2F" w:rsidRPr="00A9213E" w:rsidRDefault="00A21A2F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A736B5" w:rsidRPr="00A9213E">
              <w:rPr>
                <w:rFonts w:hAnsi="Times New Roman"/>
              </w:rPr>
              <w:t>793</w:t>
            </w:r>
          </w:p>
        </w:tc>
      </w:tr>
      <w:tr w:rsidR="00A21A2F" w:rsidRPr="00A9213E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5AA38971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Садахло </w:t>
            </w:r>
            <w:r w:rsidR="00A55300" w:rsidRPr="00A55300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321B98A5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5BBFEDFE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5E6D7CEF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6E2587F1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2D889BD9" w:rsidR="00A21A2F" w:rsidRPr="00A9213E" w:rsidRDefault="00975293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 w:rsidR="00A736B5" w:rsidRPr="00A9213E"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A21A2F" w:rsidRPr="00A9213E" w14:paraId="472929A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AE598DA" w:rsidR="00A21A2F" w:rsidRPr="00A55300" w:rsidRDefault="00E726D9" w:rsidP="00E726D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A21A2F"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A5530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A55300" w:rsidRPr="00A55300">
              <w:rPr>
                <w:rFonts w:ascii="Times New Roman" w:hAnsi="Times New Roman" w:cs="Times New Roman"/>
                <w:lang w:val="en-US"/>
              </w:rPr>
              <w:t>AM</w:t>
            </w:r>
            <w:r w:rsidR="00A553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67BBD2BF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59C81A53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7E401E4E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3BD14A3" w:rsidR="00A21A2F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698F2271" w:rsidR="00A21A2F" w:rsidRPr="00A9213E" w:rsidRDefault="00BF5D94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D346E2" w:rsidRPr="00A9213E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74EB9358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2B90DD4D" w:rsidR="00D346E2" w:rsidRPr="00A9213E" w:rsidRDefault="007304C0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2D6914B1" w:rsidR="00D346E2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5978542" w:rsidR="00D346E2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A21A2F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447356BC" w:rsidR="00D346E2" w:rsidRPr="00A9213E" w:rsidRDefault="00BF5D94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D346E2" w:rsidRPr="00A9213E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5BE82BF7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0D6D6A33" w:rsidR="00D346E2" w:rsidRPr="00A9213E" w:rsidRDefault="00A9213E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0A0F9DDA" w:rsidR="00D346E2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</w:t>
            </w:r>
            <w:r w:rsidR="00D346E2" w:rsidRPr="00A9213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A21A2F" w:rsidRPr="00A9213E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076B91E2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="00A21A2F" w:rsidRPr="00A9213E">
              <w:rPr>
                <w:rFonts w:hAnsi="Times New Roman"/>
              </w:rPr>
              <w:t>Баграташен</w:t>
            </w:r>
            <w:proofErr w:type="spellEnd"/>
            <w:r w:rsidR="00A21A2F" w:rsidRPr="00A9213E">
              <w:rPr>
                <w:rFonts w:hAnsi="Times New Roman"/>
              </w:rPr>
              <w:t xml:space="preserve"> </w:t>
            </w:r>
            <w:r w:rsidR="00A55300">
              <w:rPr>
                <w:rFonts w:hAnsi="Times New Roman"/>
                <w:lang w:val="en-US"/>
              </w:rPr>
              <w:t>(</w:t>
            </w:r>
            <w:r w:rsidR="00A55300" w:rsidRPr="00A55300">
              <w:rPr>
                <w:rFonts w:hAnsi="Times New Roman"/>
                <w:lang w:val="en-US"/>
              </w:rPr>
              <w:t>AM</w:t>
            </w:r>
            <w:r w:rsidR="00A55300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398FD8F4" w:rsidR="00A21A2F" w:rsidRPr="00A9213E" w:rsidRDefault="00A9213E" w:rsidP="00DA1AB5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15B82609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1204A3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1E6B0B4A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1B4144F0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A21A2F" w:rsidRPr="00A9213E" w14:paraId="0B7ED002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2020AAED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Садахло </w:t>
            </w:r>
            <w:r w:rsidR="00A55300"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5E82EBD8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5DCCD1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037D0270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5B393646" w:rsidR="00A21A2F" w:rsidRPr="00A9213E" w:rsidRDefault="00A21A2F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10FD2177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A21A2F" w:rsidRPr="00A9213E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2049FC33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Казбеги </w:t>
            </w:r>
            <w:r w:rsidR="00A55300"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F9EAA30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36B000E6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71294726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407E8477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4377AC72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A21A2F" w:rsidRPr="00A9213E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7023B7E4" w:rsidR="00A21A2F" w:rsidRPr="00A9213E" w:rsidRDefault="00125975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Верхний Ларс </w:t>
            </w:r>
            <w:r w:rsidR="00316BFF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64F3E2C7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615193EE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3DC7A6B9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0E4BE435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6F12A646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E726D9" w:rsidRPr="00A9213E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E726D9" w:rsidRPr="00A9213E" w:rsidRDefault="000612B3" w:rsidP="00E726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9E0E9D" w:rsidRPr="00A9213E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B4FE958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4328DAB4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6A71AAC9" w:rsidR="00E726D9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33370399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208ACEAF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864DE" w:rsidRPr="00A9213E" w14:paraId="6BA99C89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C7C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283FD87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остановочного пункта, </w:t>
            </w:r>
            <w:r w:rsidRPr="00A9213E">
              <w:rPr>
                <w:rFonts w:hAnsi="Times New Roman"/>
              </w:rPr>
              <w:lastRenderedPageBreak/>
              <w:t>автовокзала, автостанции,</w:t>
            </w:r>
          </w:p>
          <w:p w14:paraId="345FB7F4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5720CF00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828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Регистрационный номер </w:t>
            </w:r>
            <w:r w:rsidRPr="00A9213E">
              <w:rPr>
                <w:rFonts w:hAnsi="Times New Roman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23F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Регулярность или дни </w:t>
            </w:r>
            <w:r w:rsidRPr="00A9213E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22C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Время прибытия </w:t>
            </w:r>
            <w:r w:rsidRPr="00A9213E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26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Время отправления </w:t>
            </w:r>
            <w:r w:rsidRPr="00A9213E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3F2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A9213E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332E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20955091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1B40936F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(конечного)</w:t>
            </w:r>
          </w:p>
          <w:p w14:paraId="1764CB1D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10D0DD72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37CC23F3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2D8BEA5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B864DE" w:rsidRPr="00A9213E" w14:paraId="721D97FC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5E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5D8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169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6A1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BC9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17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0327D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B864DE" w:rsidRPr="00A9213E" w14:paraId="1E013792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5C8FB0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864DE" w:rsidRPr="00A9213E" w14:paraId="15E71040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BD8D6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316BFF" w:rsidRPr="00A9213E" w14:paraId="5726422F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A93" w14:textId="3C8D5659" w:rsidR="00316BFF" w:rsidRPr="00A9213E" w:rsidRDefault="00316BFF" w:rsidP="00316B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37F" w14:textId="77777777" w:rsidR="00316BFF" w:rsidRPr="00A9213E" w:rsidRDefault="00316BFF" w:rsidP="00316B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722" w14:textId="78FDA41E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0E6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7A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F47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0944E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316BFF" w:rsidRPr="00A9213E" w14:paraId="3E1949B9" w14:textId="77777777" w:rsidTr="004D3C75">
        <w:trPr>
          <w:trHeight w:val="62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B5" w14:textId="64C2D8EE" w:rsidR="00316BFF" w:rsidRPr="00A9213E" w:rsidRDefault="00316BFF" w:rsidP="00316B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АПП Верхний Ларс</w:t>
            </w:r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8B3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A1C" w14:textId="2762B40D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8145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986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221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93DEC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1790</w:t>
            </w:r>
          </w:p>
        </w:tc>
      </w:tr>
      <w:tr w:rsidR="00316BFF" w:rsidRPr="00A9213E" w14:paraId="458260F1" w14:textId="77777777" w:rsidTr="004D3C75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084" w14:textId="50140D01" w:rsidR="00316BFF" w:rsidRPr="00A9213E" w:rsidRDefault="00316BFF" w:rsidP="00316B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A55300">
              <w:rPr>
                <w:rFonts w:ascii="Times New Roman" w:hAnsi="Times New Roman" w:cs="Times New Roman"/>
                <w:lang w:val="en-US"/>
              </w:rPr>
              <w:t>GE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EA3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8A0" w14:textId="38677EE9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42A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AC8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73D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244B4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1793</w:t>
            </w:r>
          </w:p>
        </w:tc>
      </w:tr>
      <w:tr w:rsidR="00316BFF" w:rsidRPr="00A9213E" w14:paraId="4E55A595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631" w14:textId="3C55DAE0" w:rsidR="00316BFF" w:rsidRPr="00A9213E" w:rsidRDefault="00316BFF" w:rsidP="00316B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  <w:r w:rsidRPr="00A55300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B1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023" w14:textId="4267106C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D4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D6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E15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4EB1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2008</w:t>
            </w:r>
          </w:p>
        </w:tc>
      </w:tr>
      <w:tr w:rsidR="00316BFF" w:rsidRPr="00A9213E" w14:paraId="29F24FBF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155" w14:textId="4495EB04" w:rsidR="00316BFF" w:rsidRPr="00A9213E" w:rsidRDefault="00316BFF" w:rsidP="00316B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55300">
              <w:rPr>
                <w:rFonts w:ascii="Times New Roman" w:hAnsi="Times New Roman" w:cs="Times New Roman"/>
                <w:lang w:val="en-US"/>
              </w:rPr>
              <w:t>AM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94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D7E" w14:textId="6D7F81A4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18B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20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FA1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4F25A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316BFF" w:rsidRPr="00A9213E" w14:paraId="0E242B8C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F30" w14:textId="4CA5C8E2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53E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1F71" w14:textId="644D4DCD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574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DD9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4FA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7DF09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B864DE" w:rsidRPr="00A9213E" w14:paraId="5A516246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541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864DE" w:rsidRPr="00A9213E" w14:paraId="08932088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3FD8E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316BFF" w:rsidRPr="00A9213E" w14:paraId="5F61732E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346" w14:textId="3E41E32B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AF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754" w14:textId="38C41AFC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AF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00E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045" w14:textId="77777777" w:rsidR="00316BFF" w:rsidRPr="00A9213E" w:rsidRDefault="00316BFF" w:rsidP="00316B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16FFA" w14:textId="77777777" w:rsidR="00316BFF" w:rsidRPr="00A9213E" w:rsidRDefault="00316BFF" w:rsidP="00316B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316BFF" w:rsidRPr="00A9213E" w14:paraId="16818298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FBE" w14:textId="31DCD74F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</w:t>
            </w:r>
            <w:r w:rsidRPr="00A55300">
              <w:rPr>
                <w:rFonts w:hAnsi="Times New Roman"/>
                <w:lang w:val="en-US"/>
              </w:rPr>
              <w:t>AM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24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2B5" w14:textId="3B95E190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AE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C00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FD0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5B805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316BFF" w:rsidRPr="00A9213E" w14:paraId="3C66A74E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E8E" w14:textId="3357187A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  <w:r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CF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B99" w14:textId="638D9380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DF3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AF2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D53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11099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316BFF" w:rsidRPr="00A9213E" w14:paraId="3C5D2023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07D" w14:textId="16EBB984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  <w:r w:rsidRPr="00A55300">
              <w:rPr>
                <w:rFonts w:hAnsi="Times New Roman"/>
              </w:rPr>
              <w:t>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D7D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BB2" w14:textId="15231CB1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BC18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C27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2B1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0C8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316BFF" w:rsidRPr="00A9213E" w14:paraId="2581C1E7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7E" w14:textId="548EFC4F" w:rsidR="00316BFF" w:rsidRPr="00A9213E" w:rsidRDefault="00316BFF" w:rsidP="00316BFF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E61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E67" w14:textId="354AFBE0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3FB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07F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0CE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A04AA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316BFF" w:rsidRPr="00A9213E" w14:paraId="7D156DEA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14" w14:textId="19775E8B" w:rsidR="00316BFF" w:rsidRPr="00A9213E" w:rsidRDefault="00316BFF" w:rsidP="00316B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950" w14:textId="77777777" w:rsidR="00316BFF" w:rsidRPr="00A9213E" w:rsidRDefault="00316BFF" w:rsidP="00316B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A41" w14:textId="57DC77D3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170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6A6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AA6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7452C" w14:textId="77777777" w:rsidR="00316BFF" w:rsidRPr="00A9213E" w:rsidRDefault="00316BFF" w:rsidP="00316BF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lastRenderedPageBreak/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16BFF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50" w:tblpY="1"/>
        <w:tblOverlap w:val="never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6804"/>
        <w:gridCol w:w="6977"/>
      </w:tblGrid>
      <w:tr w:rsidR="00C86B64" w:rsidRPr="003B4F51" w14:paraId="1384BBF7" w14:textId="77777777" w:rsidTr="00645FD4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645FD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645FD4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1A2F" w:rsidRPr="003B4F51" w14:paraId="10A75FD6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48AA1E10" w:rsidR="00A21A2F" w:rsidRPr="00A21A2F" w:rsidRDefault="00480E5F" w:rsidP="00645FD4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Ясеневая</w:t>
            </w:r>
            <w:r w:rsidR="00FB24D3"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B24D3" w:rsidRPr="003B4F51" w14:paraId="1DB5633C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6C9E" w14:textId="77777777" w:rsidR="00FB24D3" w:rsidRPr="003B4F51" w:rsidRDefault="00FB24D3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C721" w14:textId="52ACBE13" w:rsidR="00FB24D3" w:rsidRPr="00480E5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Ореховый б-р,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3461C" w14:textId="3C74086E" w:rsidR="00FB24D3" w:rsidRPr="00A21A2F" w:rsidRDefault="00FB24D3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5B92AA4C" w:rsidR="00480E5F" w:rsidRPr="00480E5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Каширское ш.,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4D2BB6FC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645FD4">
        <w:trPr>
          <w:trHeight w:val="11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2731AE7E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1B33F528" w:rsidR="00480E5F" w:rsidRPr="00A21A2F" w:rsidRDefault="00FB24D3" w:rsidP="00645FD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459E7B77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Московская ул., </w:t>
            </w:r>
            <w:r w:rsidR="00480E5F"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628E5563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645FD4">
        <w:trPr>
          <w:trHeight w:val="128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FDDDE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9699D8F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7783C95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480E5F" w:rsidRPr="00A21A2F">
              <w:rPr>
                <w:rFonts w:hAnsi="Times New Roman"/>
              </w:rPr>
              <w:t>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756C25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6BB7D73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</w:tbl>
    <w:p w14:paraId="1354A7B9" w14:textId="77777777" w:rsidR="00645FD4" w:rsidRDefault="00645FD4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14:paraId="01ED970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744" w14:textId="2E4D42E3" w:rsidR="00645FD4" w:rsidRDefault="00645FD4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480E5F" w:rsidRPr="00480E5F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</w:p>
          <w:p w14:paraId="1DF7B5B0" w14:textId="268A8FA0" w:rsidR="0083280D" w:rsidRPr="0083280D" w:rsidRDefault="00B404C5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723" w14:textId="2FFDE196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4301E81F" w14:textId="04EF2C1B" w:rsidR="0083280D" w:rsidRPr="003B4F51" w:rsidRDefault="00645FD4" w:rsidP="00E06016"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73558BB7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7</w:t>
            </w:r>
            <w:r w:rsidR="0083280D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615744F6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  <w:tr w:rsidR="0083280D" w:rsidRPr="003B4F51" w14:paraId="1225DC8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E9" w14:textId="3094EA2A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12C6A149" w14:textId="59F14521" w:rsidR="0083280D" w:rsidRPr="0083280D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4B02658A" w:rsidR="0083280D" w:rsidRPr="0083280D" w:rsidRDefault="00645FD4" w:rsidP="00E060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404C5" w:rsidRPr="00480E5F">
              <w:rPr>
                <w:rFonts w:hAnsi="Times New Roman"/>
              </w:rPr>
              <w:t>втовокзал «Красногвардейский»</w:t>
            </w:r>
            <w:r w:rsidR="00B404C5">
              <w:rPr>
                <w:rFonts w:hAnsi="Times New Roman"/>
              </w:rPr>
              <w:t xml:space="preserve">, </w:t>
            </w:r>
            <w:r w:rsidR="00B404C5"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7B69D7D9" w:rsidR="0083280D" w:rsidRPr="003B4F51" w:rsidRDefault="00645FD4" w:rsidP="0083280D">
            <w:pPr>
              <w:jc w:val="center"/>
            </w:pPr>
            <w:r>
              <w:rPr>
                <w:rFonts w:hAnsi="Times New Roman"/>
              </w:rPr>
              <w:t>3</w:t>
            </w:r>
            <w:r w:rsidR="00480E5F">
              <w:rPr>
                <w:rFonts w:hAnsi="Times New Roman"/>
              </w:rPr>
              <w:t>5</w:t>
            </w:r>
            <w:r w:rsidR="0083280D" w:rsidRPr="003B4F51">
              <w:rPr>
                <w:rFonts w:hAnsi="Times New Roman"/>
              </w:rPr>
              <w:t>000 драм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3F2F8A9B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</w:tbl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lastRenderedPageBreak/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63FC55A2" w:rsidR="00226F04" w:rsidRPr="003B4F51" w:rsidRDefault="00645FD4" w:rsidP="00E726D9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347F8FBA" w:rsidR="00BD38A7" w:rsidRPr="003B4F51" w:rsidRDefault="00645FD4" w:rsidP="003B4F51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25EC2326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B17F66">
        <w:rPr>
          <w:rFonts w:ascii="Times New Roman CYR" w:hAnsi="Times New Roman CYR" w:cs="Times New Roman CYR"/>
        </w:rPr>
        <w:t>01.0</w:t>
      </w:r>
      <w:r w:rsidR="003B7A11">
        <w:rPr>
          <w:rFonts w:ascii="Times New Roman CYR" w:hAnsi="Times New Roman CYR" w:cs="Times New Roman CYR"/>
        </w:rPr>
        <w:t>9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6A97678D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B17F66">
        <w:rPr>
          <w:rFonts w:ascii="Times New Roman CYR" w:hAnsi="Times New Roman CYR" w:cs="Times New Roman CYR"/>
        </w:rPr>
        <w:t>01.0</w:t>
      </w:r>
      <w:r w:rsidR="003B7A11">
        <w:rPr>
          <w:rFonts w:ascii="Times New Roman CYR" w:hAnsi="Times New Roman CYR" w:cs="Times New Roman CYR"/>
        </w:rPr>
        <w:t>9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B17F66">
        <w:rPr>
          <w:rFonts w:ascii="Times New Roman CYR" w:hAnsi="Times New Roman CYR" w:cs="Times New Roman CYR"/>
        </w:rPr>
        <w:t>29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12B3"/>
    <w:rsid w:val="00095793"/>
    <w:rsid w:val="000E21B6"/>
    <w:rsid w:val="00125975"/>
    <w:rsid w:val="001A0676"/>
    <w:rsid w:val="002062B9"/>
    <w:rsid w:val="00226F04"/>
    <w:rsid w:val="00252FB8"/>
    <w:rsid w:val="002A55A8"/>
    <w:rsid w:val="002D58F2"/>
    <w:rsid w:val="002F1E6C"/>
    <w:rsid w:val="002F512C"/>
    <w:rsid w:val="00316BFF"/>
    <w:rsid w:val="00317DA7"/>
    <w:rsid w:val="003461CC"/>
    <w:rsid w:val="003774E7"/>
    <w:rsid w:val="003B4F51"/>
    <w:rsid w:val="003B7A11"/>
    <w:rsid w:val="003D24AA"/>
    <w:rsid w:val="003F343A"/>
    <w:rsid w:val="0045388C"/>
    <w:rsid w:val="00480E5F"/>
    <w:rsid w:val="004909BE"/>
    <w:rsid w:val="00496658"/>
    <w:rsid w:val="004B1ADC"/>
    <w:rsid w:val="004D3C75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55300"/>
    <w:rsid w:val="00A736B5"/>
    <w:rsid w:val="00A9213E"/>
    <w:rsid w:val="00A96E9A"/>
    <w:rsid w:val="00AB046D"/>
    <w:rsid w:val="00B17F66"/>
    <w:rsid w:val="00B404C5"/>
    <w:rsid w:val="00B63834"/>
    <w:rsid w:val="00B864DE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  <w15:docId w15:val="{E502C014-1733-4A45-AC8A-ABC0F9F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17</cp:revision>
  <cp:lastPrinted>2023-04-04T11:36:00Z</cp:lastPrinted>
  <dcterms:created xsi:type="dcterms:W3CDTF">2024-04-23T08:10:00Z</dcterms:created>
  <dcterms:modified xsi:type="dcterms:W3CDTF">2024-10-23T10:38:00Z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