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E18EDF8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D1E27">
        <w:rPr>
          <w:rFonts w:hAnsi="Times New Roman"/>
        </w:rPr>
        <w:t>1</w:t>
      </w:r>
      <w:r w:rsidR="0018701E">
        <w:rPr>
          <w:rFonts w:hAnsi="Times New Roman"/>
        </w:rPr>
        <w:t>8</w:t>
      </w:r>
      <w:r w:rsidR="005D1E27">
        <w:rPr>
          <w:rFonts w:hAnsi="Times New Roman"/>
        </w:rPr>
        <w:t>.10</w:t>
      </w:r>
      <w:r w:rsidR="00F730CE">
        <w:rPr>
          <w:rFonts w:hAnsi="Times New Roman"/>
        </w:rPr>
        <w:t>.2024</w:t>
      </w:r>
      <w:r w:rsidR="00D2361D" w:rsidRPr="008D1B8E">
        <w:rPr>
          <w:rFonts w:hAnsi="Times New Roman"/>
        </w:rPr>
        <w:t>) 03-01/</w:t>
      </w:r>
      <w:r w:rsidR="00AB2B84">
        <w:rPr>
          <w:rFonts w:hAnsi="Times New Roman"/>
        </w:rPr>
        <w:t>10</w:t>
      </w:r>
      <w:r w:rsidR="0018701E">
        <w:rPr>
          <w:rFonts w:hAnsi="Times New Roman"/>
        </w:rPr>
        <w:t>7</w:t>
      </w:r>
      <w:r w:rsidR="001D2DB5">
        <w:rPr>
          <w:rFonts w:hAnsi="Times New Roman"/>
        </w:rPr>
        <w:t>95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4F44BF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CE2937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61B33D7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126"/>
        <w:gridCol w:w="1559"/>
        <w:gridCol w:w="1560"/>
        <w:gridCol w:w="1984"/>
        <w:gridCol w:w="1990"/>
      </w:tblGrid>
      <w:tr w:rsidR="00574AF3" w:rsidRPr="008D1B8E" w14:paraId="1CAB2BE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60BE40" w14:textId="6D546A1A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F7A37F4" w:rsidR="00574AF3" w:rsidRPr="008D1B8E" w:rsidRDefault="00574AF3" w:rsidP="00CE2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C3552">
        <w:trPr>
          <w:trHeight w:val="8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CBC1868" w:rsidR="00D8003F" w:rsidRPr="00FA70D6" w:rsidRDefault="00CE2937" w:rsidP="00CC35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FA70D6" w:rsidRPr="00FA70D6">
              <w:rPr>
                <w:rFonts w:hAnsi="Times New Roman"/>
              </w:rPr>
              <w:t>н,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вт,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ср,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чт,</w:t>
            </w:r>
            <w:r w:rsidR="00FA70D6" w:rsidRPr="00FA70D6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E7D1177" w:rsidR="00D8003F" w:rsidRPr="008D1B8E" w:rsidRDefault="005D1E27" w:rsidP="005D1E27">
            <w:pPr>
              <w:jc w:val="center"/>
            </w:pPr>
            <w:r>
              <w:t>10</w:t>
            </w:r>
            <w:r w:rsidR="00FA70D6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5EFF" w:rsidRPr="008D1B8E" w14:paraId="739EF8F3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32FBB9B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  <w:r w:rsidR="00506FA9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EB86F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241D03F" w:rsidR="004C5EFF" w:rsidRPr="008D1B8E" w:rsidRDefault="005D1E27" w:rsidP="005D1E27">
            <w:pPr>
              <w:jc w:val="center"/>
            </w:pPr>
            <w:r>
              <w:t>11</w:t>
            </w:r>
            <w:r w:rsidR="004C5EFF">
              <w:t>:</w:t>
            </w: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DA35958" w:rsidR="004C5EFF" w:rsidRPr="008D1B8E" w:rsidRDefault="005D1E27" w:rsidP="005D1E27">
            <w:pPr>
              <w:jc w:val="center"/>
            </w:pPr>
            <w:r>
              <w:t>12</w:t>
            </w:r>
            <w:r w:rsidR="004C5EFF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4BC659D" w:rsidR="004C5EFF" w:rsidRPr="008D1B8E" w:rsidRDefault="004C5EFF" w:rsidP="005D1E27">
            <w:pPr>
              <w:jc w:val="center"/>
            </w:pPr>
            <w:r>
              <w:t>00: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4C5EFF" w:rsidRPr="008D1B8E" w:rsidRDefault="004C5EFF" w:rsidP="004C5EFF">
            <w:pPr>
              <w:jc w:val="center"/>
            </w:pPr>
            <w:r>
              <w:t>35</w:t>
            </w:r>
          </w:p>
        </w:tc>
      </w:tr>
      <w:tr w:rsidR="004C5EFF" w:rsidRPr="008D1B8E" w14:paraId="0E73AE08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4F2FD3C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1AE121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82A8996" w:rsidR="004C5EFF" w:rsidRPr="008D1B8E" w:rsidRDefault="005D1E27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C5EF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379BCD0" w:rsidR="004C5EFF" w:rsidRPr="008D1B8E" w:rsidRDefault="005D1E27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F75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37B6877" w:rsidR="004C5EFF" w:rsidRPr="008D1B8E" w:rsidRDefault="004C5EFF" w:rsidP="005D1E27">
            <w:pPr>
              <w:jc w:val="center"/>
              <w:rPr>
                <w:rFonts w:hAnsi="Times New Roman"/>
              </w:rPr>
            </w:pPr>
            <w:r>
              <w:t>01: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4C5EFF" w:rsidRPr="008D1B8E" w:rsidRDefault="004C5EFF" w:rsidP="004C5EFF">
            <w:pPr>
              <w:jc w:val="center"/>
            </w:pPr>
            <w:r>
              <w:t>37</w:t>
            </w:r>
          </w:p>
        </w:tc>
      </w:tr>
      <w:tr w:rsidR="004C5EFF" w:rsidRPr="008D1B8E" w14:paraId="003490A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022CD27E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4AEF5CCD" w:rsidR="004C5EFF" w:rsidRPr="008D1B8E" w:rsidRDefault="005D1E27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C5EF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5F2E5A6D" w:rsidR="004C5EFF" w:rsidRPr="008D1B8E" w:rsidRDefault="004C5EFF" w:rsidP="00A12DB2">
            <w:pPr>
              <w:jc w:val="center"/>
            </w:pPr>
            <w:r>
              <w:t>02:</w:t>
            </w:r>
            <w:r w:rsidR="00A12DB2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4C5EFF" w:rsidRPr="008D1B8E" w:rsidRDefault="004C5EFF" w:rsidP="004C5EFF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A2B9A" w:rsidRPr="008D1B8E" w14:paraId="728D89C9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6E33522D" w:rsidR="008A2B9A" w:rsidRPr="00FA70D6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21CA21D" w:rsidR="008A2B9A" w:rsidRPr="008D1B8E" w:rsidRDefault="005D1E27" w:rsidP="005D1E27">
            <w:pPr>
              <w:jc w:val="center"/>
            </w:pPr>
            <w:r>
              <w:t>13</w:t>
            </w:r>
            <w:r w:rsidR="00AB2938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A2B9A" w:rsidRPr="008D1B8E" w14:paraId="33699FE7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10A56E8" w:rsidR="00985E43" w:rsidRPr="00506FA9" w:rsidRDefault="008A2B9A" w:rsidP="00985E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6ADC286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1E0CC37" w:rsidR="008A2B9A" w:rsidRPr="008D1B8E" w:rsidRDefault="00955EEA" w:rsidP="00955EEA">
            <w:pPr>
              <w:jc w:val="center"/>
            </w:pPr>
            <w:r>
              <w:t>13</w:t>
            </w:r>
            <w:r w:rsidR="00AB2938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24E7755" w:rsidR="008A2B9A" w:rsidRPr="008D1B8E" w:rsidRDefault="00955EEA" w:rsidP="00955EEA">
            <w:pPr>
              <w:jc w:val="center"/>
            </w:pPr>
            <w:r>
              <w:t>14</w:t>
            </w:r>
            <w:r w:rsidR="008A2B9A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9A63695" w:rsidR="008A2B9A" w:rsidRPr="008D1B8E" w:rsidRDefault="008A2B9A" w:rsidP="00955EEA">
            <w:pPr>
              <w:jc w:val="center"/>
            </w:pPr>
            <w:r>
              <w:t>00:</w:t>
            </w:r>
            <w:r w:rsidR="00955EEA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8A2B9A" w:rsidRPr="008D1B8E" w:rsidRDefault="008A2B9A" w:rsidP="008A2B9A">
            <w:pPr>
              <w:jc w:val="center"/>
            </w:pPr>
            <w:r>
              <w:t>7,3</w:t>
            </w:r>
          </w:p>
        </w:tc>
      </w:tr>
      <w:tr w:rsidR="00755BCB" w:rsidRPr="008D1B8E" w14:paraId="2DAF8E1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5FF23949" w:rsidR="00985E43" w:rsidRPr="00506FA9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755BCB" w:rsidRPr="008D1B8E" w:rsidRDefault="00755BCB" w:rsidP="00755BC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FF2928B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46D468A" w:rsidR="00755BCB" w:rsidRPr="008D1B8E" w:rsidRDefault="004D151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  <w:r w:rsidR="00755BCB">
              <w:rPr>
                <w:rFonts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12B00E71" w:rsidR="00755BCB" w:rsidRPr="008D1B8E" w:rsidRDefault="004D151B" w:rsidP="00985E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54F559A1" w:rsidR="00755BCB" w:rsidRPr="008D1B8E" w:rsidRDefault="004D151B" w:rsidP="00985E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25CB1E7" w:rsidR="00755BCB" w:rsidRPr="008D1B8E" w:rsidRDefault="004D151B" w:rsidP="00985E43">
            <w:pPr>
              <w:jc w:val="center"/>
            </w:pPr>
            <w:r>
              <w:rPr>
                <w:rFonts w:hAnsi="Times New Roman"/>
              </w:rPr>
              <w:t>9,3</w:t>
            </w:r>
          </w:p>
        </w:tc>
      </w:tr>
      <w:tr w:rsidR="00755BCB" w:rsidRPr="008D1B8E" w14:paraId="7C1C335B" w14:textId="77777777" w:rsidTr="004D151B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755BCB" w:rsidRPr="008D1B8E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755BCB" w:rsidRPr="008D1B8E" w:rsidRDefault="00755BCB" w:rsidP="00755BCB">
            <w:pPr>
              <w:jc w:val="center"/>
            </w:pPr>
            <w:r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7C076AD7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3401AF6B" w:rsidR="00755BCB" w:rsidRPr="008D1B8E" w:rsidRDefault="004D151B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755BCB" w:rsidRPr="008D1B8E" w:rsidRDefault="00755BCB" w:rsidP="00755BC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3F0EAB1" w:rsidR="00755BCB" w:rsidRPr="008D1B8E" w:rsidRDefault="004D151B" w:rsidP="004D151B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D24DE42" w:rsidR="00755BCB" w:rsidRPr="008D1B8E" w:rsidRDefault="004D151B" w:rsidP="004D151B">
            <w:pPr>
              <w:jc w:val="center"/>
            </w:pPr>
            <w:r>
              <w:rPr>
                <w:rFonts w:hAnsi="Times New Roman"/>
              </w:rP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1984"/>
        <w:gridCol w:w="1701"/>
        <w:gridCol w:w="1560"/>
        <w:gridCol w:w="1984"/>
        <w:gridCol w:w="1990"/>
      </w:tblGrid>
      <w:tr w:rsidR="00236112" w:rsidRPr="008D1B8E" w14:paraId="2480B00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885062" w14:textId="3B9EFC9D" w:rsidR="00236112" w:rsidRPr="008D1B8E" w:rsidRDefault="00236112" w:rsidP="004F4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4F44BF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65D58EE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AB2938" w:rsidRPr="008D1B8E" w:rsidRDefault="00AB2938" w:rsidP="00AB2938">
            <w:pPr>
              <w:jc w:val="center"/>
            </w:pPr>
            <w:r w:rsidRPr="00FA70D6"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02903F55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56984392" w:rsidR="00AB2938" w:rsidRPr="00036B67" w:rsidRDefault="00036B67" w:rsidP="00036B67">
            <w:pPr>
              <w:jc w:val="center"/>
            </w:pPr>
            <w:r w:rsidRPr="00036B67">
              <w:t>15</w:t>
            </w:r>
            <w:r w:rsidR="004F44BF" w:rsidRPr="00036B67">
              <w:t>:</w:t>
            </w:r>
            <w:r w:rsidRPr="00036B67"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5F88AA6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215CD785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3C8BBDEF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5AED863" w:rsidR="00AB2938" w:rsidRPr="00606BA7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16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20</w:t>
            </w:r>
            <w:r w:rsidR="00985E43" w:rsidRPr="00985E43">
              <w:rPr>
                <w:rFonts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75106EB4" w:rsidR="00AB2938" w:rsidRPr="00985E43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17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00</w:t>
            </w:r>
            <w:r w:rsidR="00985E43" w:rsidRPr="00985E43">
              <w:rPr>
                <w:rFonts w:hAnsi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26DBE65A" w:rsidR="00AB2938" w:rsidRPr="008D1B8E" w:rsidRDefault="00AB2938" w:rsidP="008A0FE4">
            <w:pPr>
              <w:jc w:val="center"/>
            </w:pPr>
            <w:r>
              <w:t>00:</w:t>
            </w:r>
            <w:r w:rsidR="008A0FE4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AB2938" w:rsidRPr="008D1B8E" w:rsidRDefault="00AB2938" w:rsidP="00AB2938">
            <w:pPr>
              <w:jc w:val="center"/>
            </w:pPr>
            <w:r>
              <w:t>35</w:t>
            </w:r>
          </w:p>
        </w:tc>
      </w:tr>
      <w:tr w:rsidR="00AB2938" w:rsidRPr="008D1B8E" w14:paraId="54FCEFC1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C44673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985E43">
              <w:rPr>
                <w:rFonts w:ascii="Times New Roman" w:hAnsi="Times New Roman" w:cs="Times New Roman"/>
              </w:rPr>
              <w:t xml:space="preserve"> </w:t>
            </w:r>
            <w:r w:rsidR="00506FA9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68F2193A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33DCED7C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41959392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5D34446C" w:rsidR="00AB2938" w:rsidRPr="008D1B8E" w:rsidRDefault="00AB2938" w:rsidP="008A0FE4">
            <w:pPr>
              <w:jc w:val="center"/>
              <w:rPr>
                <w:rFonts w:hAnsi="Times New Roman"/>
              </w:rPr>
            </w:pPr>
            <w:r>
              <w:t>01:</w:t>
            </w:r>
            <w:r w:rsidR="001131C9">
              <w:t>3</w:t>
            </w:r>
            <w:r w:rsidR="008A0FE4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AB2938" w:rsidRPr="008D1B8E" w:rsidRDefault="00AB2938" w:rsidP="00AB2938">
            <w:pPr>
              <w:jc w:val="center"/>
            </w:pPr>
            <w:r>
              <w:t>37</w:t>
            </w:r>
          </w:p>
        </w:tc>
      </w:tr>
      <w:tr w:rsidR="00AB2938" w:rsidRPr="008D1B8E" w14:paraId="2EF8137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lastRenderedPageBreak/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6F45B117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2B240484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349BC21D" w:rsidR="00AB2938" w:rsidRPr="008D1B8E" w:rsidRDefault="00AB2938" w:rsidP="00036B67">
            <w:pPr>
              <w:jc w:val="center"/>
            </w:pPr>
            <w:r w:rsidRPr="00036B67">
              <w:t>02:</w:t>
            </w:r>
            <w:r w:rsidR="00036B67" w:rsidRPr="00036B67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AB2938" w:rsidRPr="008D1B8E" w:rsidRDefault="00AB2938" w:rsidP="00AB2938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0F4B7F8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3BC9576E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292794D0" w:rsidR="00AB2938" w:rsidRPr="008D1B8E" w:rsidRDefault="001800D8" w:rsidP="001800D8">
            <w:pPr>
              <w:jc w:val="center"/>
            </w:pPr>
            <w:r>
              <w:t>09</w:t>
            </w:r>
            <w:r w:rsidR="004F44BF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3B962F1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3B03E3A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4E6E5DE5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7325012C" w:rsidR="00AB2938" w:rsidRPr="008D1B8E" w:rsidRDefault="001800D8" w:rsidP="001800D8">
            <w:pPr>
              <w:jc w:val="center"/>
            </w:pPr>
            <w:r>
              <w:t>09</w:t>
            </w:r>
            <w:r w:rsidR="00AB2938">
              <w:t>:</w:t>
            </w: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4929EF04" w:rsidR="00AB2938" w:rsidRPr="008D1B8E" w:rsidRDefault="001800D8" w:rsidP="001800D8">
            <w:pPr>
              <w:jc w:val="center"/>
            </w:pPr>
            <w:r>
              <w:t>09</w:t>
            </w:r>
            <w:r w:rsidR="00AB2938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50903B26" w:rsidR="00AB2938" w:rsidRPr="008D1B8E" w:rsidRDefault="00AB2938" w:rsidP="001800D8">
            <w:pPr>
              <w:jc w:val="center"/>
            </w:pPr>
            <w:r>
              <w:t>00:</w:t>
            </w:r>
            <w:r w:rsidR="001800D8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AB2938" w:rsidRPr="008D1B8E" w:rsidRDefault="00AB2938" w:rsidP="00AB2938">
            <w:pPr>
              <w:jc w:val="center"/>
            </w:pPr>
            <w:r>
              <w:t>7,3</w:t>
            </w:r>
          </w:p>
        </w:tc>
      </w:tr>
      <w:tr w:rsidR="00AB2938" w:rsidRPr="008D1B8E" w14:paraId="44422054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8E99207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6E7B01B9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299FB810" w:rsidR="00AB2938" w:rsidRPr="008D1B8E" w:rsidRDefault="001800D8" w:rsidP="004F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B2938">
              <w:rPr>
                <w:rFonts w:hAnsi="Times New Roman"/>
              </w:rPr>
              <w:t>:</w:t>
            </w:r>
            <w:r w:rsidR="004F44BF">
              <w:rPr>
                <w:rFonts w:hAnsi="Times New Roman"/>
              </w:rPr>
              <w:t>0</w:t>
            </w:r>
            <w:r w:rsidR="00AB2938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2D9878A5" w:rsidR="00AB2938" w:rsidRPr="008D1B8E" w:rsidRDefault="001800D8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B2938">
              <w:rPr>
                <w:rFonts w:hAnsi="Times New Roman"/>
              </w:rPr>
              <w:t>:</w:t>
            </w:r>
            <w:r w:rsidR="004F44BF">
              <w:rPr>
                <w:rFonts w:hAnsi="Times New Roman"/>
              </w:rPr>
              <w:t>4</w:t>
            </w:r>
            <w:r w:rsidR="00AB2938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10AE7CDB" w:rsidR="00AB2938" w:rsidRPr="008D1B8E" w:rsidRDefault="00AB2938" w:rsidP="001800D8">
            <w:pPr>
              <w:jc w:val="center"/>
              <w:rPr>
                <w:rFonts w:hAnsi="Times New Roman"/>
              </w:rPr>
            </w:pPr>
            <w:r>
              <w:t>01:</w:t>
            </w:r>
            <w:r w:rsidR="001800D8"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AB2938" w:rsidRPr="008D1B8E" w:rsidRDefault="00AB2938" w:rsidP="00AB2938">
            <w:pPr>
              <w:jc w:val="center"/>
            </w:pPr>
            <w:r>
              <w:t>9,3</w:t>
            </w:r>
          </w:p>
        </w:tc>
      </w:tr>
      <w:tr w:rsidR="00AB2938" w:rsidRPr="008D1B8E" w14:paraId="7503C511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AB2938" w:rsidRPr="008D1B8E" w:rsidRDefault="00AB2938" w:rsidP="00AB2938">
            <w:pPr>
              <w:jc w:val="center"/>
            </w:pPr>
            <w:r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4DA3BA73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4BADBB6D" w:rsidR="00AB2938" w:rsidRPr="008D1B8E" w:rsidRDefault="001800D8" w:rsidP="001800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B29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70E5E9D8" w:rsidR="00AB2938" w:rsidRPr="008D1B8E" w:rsidRDefault="00AB2938" w:rsidP="001800D8">
            <w:pPr>
              <w:jc w:val="center"/>
            </w:pPr>
            <w:r>
              <w:t>02:</w:t>
            </w:r>
            <w:r w:rsidR="001800D8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AB2938" w:rsidRPr="008D1B8E" w:rsidRDefault="00AB2938" w:rsidP="00AB2938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273D6CB" w14:textId="77777777" w:rsidR="00606BA7" w:rsidRPr="00606BA7" w:rsidRDefault="00606BA7" w:rsidP="00606BA7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D1B8E" w14:paraId="2B5266FC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40502E0" w:rsidR="00C86B64" w:rsidRPr="008D1B8E" w:rsidRDefault="00FC2360" w:rsidP="004F44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  <w:r w:rsidR="004F44BF">
              <w:rPr>
                <w:rStyle w:val="FontStyle27"/>
                <w:sz w:val="24"/>
                <w:szCs w:val="24"/>
              </w:rPr>
              <w:t xml:space="preserve"> </w:t>
            </w: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14:paraId="10CBB46B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C05B4E">
        <w:trPr>
          <w:trHeight w:val="2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C05B4E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D98E705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53E526CE" w:rsidR="002D780D" w:rsidRPr="008D1B8E" w:rsidRDefault="007F5631" w:rsidP="002436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 w:rsidR="00C05B4E">
              <w:rPr>
                <w:rFonts w:hAnsi="Times New Roman"/>
              </w:rPr>
              <w:t>,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>г. Жаох</w:t>
            </w:r>
            <w:r w:rsidR="002D780D">
              <w:rPr>
                <w:rFonts w:hAnsi="Times New Roman"/>
              </w:rPr>
              <w:t>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567D1F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Тонцзян пр-т., Жаохэ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0103F6B4" w14:textId="77777777" w:rsidR="00606BA7" w:rsidRPr="00567D1F" w:rsidRDefault="00606BA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6D751ED6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561AE62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юаней</w:t>
            </w:r>
          </w:p>
        </w:tc>
      </w:tr>
    </w:tbl>
    <w:p w14:paraId="2E7FF961" w14:textId="77777777" w:rsidR="00EB704F" w:rsidRPr="00567D1F" w:rsidRDefault="00EB704F" w:rsidP="00C05B4E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 w:rsidP="00C05B4E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F839692" w14:textId="77777777" w:rsidR="002A55A8" w:rsidRPr="00567D1F" w:rsidRDefault="002A55A8" w:rsidP="00C05B4E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 w:rsidP="00C05B4E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567D1F" w14:paraId="4CFAE210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1E99F46B" w:rsidR="006579C0" w:rsidRPr="00567D1F" w:rsidRDefault="00313EEE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C05B4E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5687D23" w:rsidR="00FD165F" w:rsidRPr="00567D1F" w:rsidRDefault="00BD38A7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BD4F94" w:rsidRPr="00567D1F">
        <w:rPr>
          <w:rFonts w:hAnsi="Times New Roman"/>
        </w:rPr>
        <w:t xml:space="preserve"> </w:t>
      </w:r>
      <w:r w:rsidR="00405B03">
        <w:rPr>
          <w:rFonts w:hAnsi="Times New Roman"/>
        </w:rPr>
        <w:t>01</w:t>
      </w:r>
      <w:r w:rsidR="00BD4F94" w:rsidRPr="00567D1F">
        <w:rPr>
          <w:rFonts w:hAnsi="Times New Roman"/>
        </w:rPr>
        <w:t>.</w:t>
      </w:r>
      <w:r w:rsidR="00313EEE">
        <w:rPr>
          <w:rFonts w:hAnsi="Times New Roman"/>
        </w:rPr>
        <w:t>11</w:t>
      </w:r>
      <w:r w:rsidR="00BD4F94"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4</w:t>
      </w:r>
    </w:p>
    <w:p w14:paraId="718D8CCD" w14:textId="341DC2EA" w:rsidR="00FD165F" w:rsidRPr="00567D1F" w:rsidRDefault="00BD4F94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окончания</w:t>
      </w:r>
      <w:r w:rsidRPr="00FD3DF4">
        <w:rPr>
          <w:rFonts w:hAnsi="Times New Roman"/>
        </w:rPr>
        <w:t xml:space="preserve">: </w:t>
      </w:r>
      <w:r w:rsidR="00845FD8">
        <w:rPr>
          <w:rFonts w:hAnsi="Times New Roman"/>
        </w:rPr>
        <w:t>30</w:t>
      </w:r>
      <w:r w:rsidRPr="00FD3DF4">
        <w:rPr>
          <w:rFonts w:hAnsi="Times New Roman"/>
        </w:rPr>
        <w:t>.</w:t>
      </w:r>
      <w:r w:rsidR="00036B67" w:rsidRPr="00FD3DF4">
        <w:rPr>
          <w:rFonts w:hAnsi="Times New Roman"/>
        </w:rPr>
        <w:t>08</w:t>
      </w:r>
      <w:r w:rsidRPr="00FD3DF4">
        <w:rPr>
          <w:rFonts w:hAnsi="Times New Roman"/>
        </w:rPr>
        <w:t>.202</w:t>
      </w:r>
      <w:r w:rsidR="002D780D" w:rsidRPr="00FD3DF4">
        <w:rPr>
          <w:rFonts w:hAnsi="Times New Roman"/>
        </w:rPr>
        <w:t>9</w:t>
      </w:r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6B67"/>
    <w:rsid w:val="000479D5"/>
    <w:rsid w:val="00093241"/>
    <w:rsid w:val="00095793"/>
    <w:rsid w:val="00095CF2"/>
    <w:rsid w:val="000A3114"/>
    <w:rsid w:val="000A4FFA"/>
    <w:rsid w:val="000A5DBF"/>
    <w:rsid w:val="000C245A"/>
    <w:rsid w:val="000E21B6"/>
    <w:rsid w:val="000F7533"/>
    <w:rsid w:val="001131C9"/>
    <w:rsid w:val="001800D8"/>
    <w:rsid w:val="001849AE"/>
    <w:rsid w:val="0018701E"/>
    <w:rsid w:val="001A0676"/>
    <w:rsid w:val="001D2DB5"/>
    <w:rsid w:val="00230FC1"/>
    <w:rsid w:val="00236112"/>
    <w:rsid w:val="0024360D"/>
    <w:rsid w:val="00250B14"/>
    <w:rsid w:val="002A55A8"/>
    <w:rsid w:val="002D780D"/>
    <w:rsid w:val="002F1E6C"/>
    <w:rsid w:val="00313EEE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A11E7"/>
    <w:rsid w:val="004B4AAE"/>
    <w:rsid w:val="004C590F"/>
    <w:rsid w:val="004C5EFF"/>
    <w:rsid w:val="004D151B"/>
    <w:rsid w:val="004E733E"/>
    <w:rsid w:val="004F44BF"/>
    <w:rsid w:val="00506FA9"/>
    <w:rsid w:val="00510C33"/>
    <w:rsid w:val="005322B8"/>
    <w:rsid w:val="00547B0D"/>
    <w:rsid w:val="00561B19"/>
    <w:rsid w:val="00567D1F"/>
    <w:rsid w:val="00570615"/>
    <w:rsid w:val="00574AF3"/>
    <w:rsid w:val="005D1E27"/>
    <w:rsid w:val="005E4A53"/>
    <w:rsid w:val="00606BA7"/>
    <w:rsid w:val="00623F72"/>
    <w:rsid w:val="00627D28"/>
    <w:rsid w:val="006579C0"/>
    <w:rsid w:val="006D5214"/>
    <w:rsid w:val="006E1EBE"/>
    <w:rsid w:val="007101D8"/>
    <w:rsid w:val="00717943"/>
    <w:rsid w:val="00723B5B"/>
    <w:rsid w:val="00755BCB"/>
    <w:rsid w:val="00780824"/>
    <w:rsid w:val="007F5631"/>
    <w:rsid w:val="00845FD8"/>
    <w:rsid w:val="0085626D"/>
    <w:rsid w:val="00865241"/>
    <w:rsid w:val="00865694"/>
    <w:rsid w:val="008845AE"/>
    <w:rsid w:val="008A0FE4"/>
    <w:rsid w:val="008A2B9A"/>
    <w:rsid w:val="008C0BCB"/>
    <w:rsid w:val="008D1B8E"/>
    <w:rsid w:val="008D6EB2"/>
    <w:rsid w:val="008E0D92"/>
    <w:rsid w:val="0092104B"/>
    <w:rsid w:val="00933E06"/>
    <w:rsid w:val="00942051"/>
    <w:rsid w:val="00945AB1"/>
    <w:rsid w:val="00955EEA"/>
    <w:rsid w:val="00985E43"/>
    <w:rsid w:val="00A12DB2"/>
    <w:rsid w:val="00A279AA"/>
    <w:rsid w:val="00AB046D"/>
    <w:rsid w:val="00AB2938"/>
    <w:rsid w:val="00AB2B84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05B4E"/>
    <w:rsid w:val="00C854EC"/>
    <w:rsid w:val="00C85A4B"/>
    <w:rsid w:val="00C86B64"/>
    <w:rsid w:val="00CC12EA"/>
    <w:rsid w:val="00CC3552"/>
    <w:rsid w:val="00CC5545"/>
    <w:rsid w:val="00CC6406"/>
    <w:rsid w:val="00CE2937"/>
    <w:rsid w:val="00D12EA4"/>
    <w:rsid w:val="00D2361D"/>
    <w:rsid w:val="00D27663"/>
    <w:rsid w:val="00D3133F"/>
    <w:rsid w:val="00D4454B"/>
    <w:rsid w:val="00D8003F"/>
    <w:rsid w:val="00D95CFE"/>
    <w:rsid w:val="00DA7C1C"/>
    <w:rsid w:val="00DE5A52"/>
    <w:rsid w:val="00E27975"/>
    <w:rsid w:val="00EB704F"/>
    <w:rsid w:val="00EB78A9"/>
    <w:rsid w:val="00ED792D"/>
    <w:rsid w:val="00F37699"/>
    <w:rsid w:val="00F5044D"/>
    <w:rsid w:val="00F730CE"/>
    <w:rsid w:val="00F7712C"/>
    <w:rsid w:val="00FA70D6"/>
    <w:rsid w:val="00FC2360"/>
    <w:rsid w:val="00FD0725"/>
    <w:rsid w:val="00FD165F"/>
    <w:rsid w:val="00FD3DF4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9</cp:revision>
  <cp:lastPrinted>2023-10-06T07:05:00Z</cp:lastPrinted>
  <dcterms:created xsi:type="dcterms:W3CDTF">2024-10-18T07:38:00Z</dcterms:created>
  <dcterms:modified xsi:type="dcterms:W3CDTF">2024-10-23T08:12:00Z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