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898ED" w14:textId="0B4179AC"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</w:t>
      </w:r>
      <w:r w:rsidR="00CE6E80">
        <w:rPr>
          <w:rFonts w:hAnsi="Times New Roman"/>
        </w:rPr>
        <w:t>н</w:t>
      </w:r>
      <w:r w:rsidR="00602353">
        <w:rPr>
          <w:rFonts w:hAnsi="Times New Roman"/>
        </w:rPr>
        <w:t>ых перевозок (дата поступления 09</w:t>
      </w:r>
      <w:r w:rsidR="00CE6E80">
        <w:rPr>
          <w:rFonts w:hAnsi="Times New Roman"/>
        </w:rPr>
        <w:t>.</w:t>
      </w:r>
      <w:r w:rsidR="00602353">
        <w:rPr>
          <w:rFonts w:hAnsi="Times New Roman"/>
        </w:rPr>
        <w:t>1</w:t>
      </w:r>
      <w:r w:rsidR="00CE6E80">
        <w:rPr>
          <w:rFonts w:hAnsi="Times New Roman"/>
        </w:rPr>
        <w:t>0.2024) 03-01/</w:t>
      </w:r>
      <w:r w:rsidR="00602353">
        <w:rPr>
          <w:rFonts w:hAnsi="Times New Roman"/>
        </w:rPr>
        <w:t>10489</w:t>
      </w:r>
      <w:r w:rsidR="00CE6E80">
        <w:rPr>
          <w:rFonts w:hAnsi="Times New Roman"/>
        </w:rPr>
        <w:t>.</w:t>
      </w:r>
    </w:p>
    <w:p w14:paraId="7CBF9D80" w14:textId="77777777" w:rsidR="00C86B64" w:rsidRPr="00535741" w:rsidRDefault="00C86B64">
      <w:pPr>
        <w:rPr>
          <w:rFonts w:hAnsi="Times New Roman"/>
          <w:sz w:val="20"/>
          <w:szCs w:val="20"/>
        </w:rPr>
      </w:pPr>
    </w:p>
    <w:p w14:paraId="5E0A3CCC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49CB3D58" w14:textId="77777777" w:rsidR="00D2361D" w:rsidRPr="009C1EE0" w:rsidRDefault="00D2361D">
      <w:pPr>
        <w:rPr>
          <w:rFonts w:hAnsi="Times New Roman"/>
        </w:rPr>
      </w:pPr>
      <w:r w:rsidRPr="004F39EC">
        <w:rPr>
          <w:rFonts w:hAnsi="Times New Roman"/>
        </w:rPr>
        <w:t xml:space="preserve">г. </w:t>
      </w:r>
      <w:r w:rsidR="009A7941" w:rsidRPr="004F39EC">
        <w:rPr>
          <w:rFonts w:hAnsi="Times New Roman"/>
        </w:rPr>
        <w:t>Ростов-на-Дону</w:t>
      </w:r>
      <w:r w:rsidRPr="004F39EC">
        <w:rPr>
          <w:rFonts w:hAnsi="Times New Roman"/>
        </w:rPr>
        <w:t xml:space="preserve"> (Российская Федерация) — г. </w:t>
      </w:r>
      <w:r w:rsidR="0085626D" w:rsidRPr="004F39EC">
        <w:rPr>
          <w:rFonts w:hAnsi="Times New Roman"/>
        </w:rPr>
        <w:t>Минск</w:t>
      </w:r>
      <w:r w:rsidRPr="004F39EC">
        <w:rPr>
          <w:rFonts w:hAnsi="Times New Roman"/>
        </w:rPr>
        <w:t xml:space="preserve"> (</w:t>
      </w:r>
      <w:r w:rsidR="0085626D" w:rsidRPr="004F39EC">
        <w:rPr>
          <w:rFonts w:hAnsi="Times New Roman"/>
        </w:rPr>
        <w:t>Республика Беларусь</w:t>
      </w:r>
      <w:r w:rsidRPr="009A7941">
        <w:rPr>
          <w:rFonts w:hAnsi="Times New Roman"/>
          <w:u w:val="single"/>
        </w:rPr>
        <w:t>)</w:t>
      </w:r>
      <w:r w:rsidR="00DA7C1C" w:rsidRPr="009C1EE0">
        <w:rPr>
          <w:rFonts w:hAnsi="Times New Roman"/>
        </w:rPr>
        <w:t xml:space="preserve">     </w:t>
      </w:r>
    </w:p>
    <w:p w14:paraId="14FD2DA4" w14:textId="77777777" w:rsidR="00C86B64" w:rsidRPr="009C1EE0" w:rsidRDefault="009A7941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4FCCA9CB" w14:textId="77777777" w:rsidR="00C86B64" w:rsidRPr="00535741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799AB9F1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3FDC53A7" w14:textId="77777777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9A7941">
        <w:rPr>
          <w:rStyle w:val="FontStyle27"/>
          <w:sz w:val="24"/>
          <w:szCs w:val="24"/>
        </w:rPr>
        <w:t>185</w:t>
      </w:r>
      <w:r w:rsidR="00CE6E80">
        <w:rPr>
          <w:rStyle w:val="FontStyle27"/>
          <w:sz w:val="24"/>
          <w:szCs w:val="24"/>
        </w:rPr>
        <w:t>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14:paraId="02820650" w14:textId="77777777"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CE6E80">
        <w:rPr>
          <w:rStyle w:val="FontStyle27"/>
          <w:sz w:val="24"/>
          <w:szCs w:val="24"/>
        </w:rPr>
        <w:t>1850</w:t>
      </w:r>
      <w:r w:rsidRPr="009C1EE0">
        <w:rPr>
          <w:rStyle w:val="FontStyle27"/>
          <w:sz w:val="24"/>
          <w:szCs w:val="24"/>
        </w:rPr>
        <w:t xml:space="preserve"> км.</w:t>
      </w:r>
    </w:p>
    <w:p w14:paraId="5138D9F8" w14:textId="77777777" w:rsidR="00C86B64" w:rsidRPr="00535741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0D0ECDB3" w14:textId="77777777"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14:paraId="52618FCB" w14:textId="77777777" w:rsidTr="00230175">
        <w:trPr>
          <w:trHeight w:val="12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604E7" w14:textId="77777777" w:rsidR="00D2361D" w:rsidRPr="009C1EE0" w:rsidRDefault="00D2361D" w:rsidP="0023017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6C038" w14:textId="77777777" w:rsidR="00D2361D" w:rsidRPr="009C1EE0" w:rsidRDefault="00D2361D" w:rsidP="0023017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92E4A" w14:textId="77777777" w:rsidR="00D2361D" w:rsidRPr="009C1EE0" w:rsidRDefault="00D2361D" w:rsidP="0023017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3395B518" w14:textId="77777777" w:rsidTr="00230175">
        <w:trPr>
          <w:trHeight w:val="80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64075" w14:textId="77777777" w:rsidR="00D2361D" w:rsidRPr="009C1EE0" w:rsidRDefault="00D2361D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3820C" w14:textId="77777777" w:rsidR="00D2361D" w:rsidRPr="009C1EE0" w:rsidRDefault="00D2361D" w:rsidP="00230175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0F361" w14:textId="77777777" w:rsidR="00D2361D" w:rsidRPr="009C1EE0" w:rsidRDefault="00D2361D" w:rsidP="00230175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6FCDE057" w14:textId="77777777" w:rsidTr="00230175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11FEE" w14:textId="2DD3860A" w:rsidR="00D2361D" w:rsidRPr="009C1EE0" w:rsidRDefault="004F39EC" w:rsidP="0023017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Областной Автовокзал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0A5A5" w14:textId="77777777" w:rsidR="00230175" w:rsidRDefault="009A7941" w:rsidP="00230175">
            <w:pPr>
              <w:rPr>
                <w:rFonts w:hAnsi="Times New Roman"/>
              </w:rPr>
            </w:pPr>
            <w:r w:rsidRPr="009A7941">
              <w:rPr>
                <w:rFonts w:hAnsi="Times New Roman"/>
              </w:rPr>
              <w:t xml:space="preserve">Ростовская область, г. Ростов-на-Дону, </w:t>
            </w:r>
          </w:p>
          <w:p w14:paraId="7042A880" w14:textId="287CEEF5" w:rsidR="00D2361D" w:rsidRPr="009C1EE0" w:rsidRDefault="009A7941" w:rsidP="00230175">
            <w:pPr>
              <w:rPr>
                <w:rFonts w:hAnsi="Times New Roman"/>
              </w:rPr>
            </w:pPr>
            <w:proofErr w:type="spellStart"/>
            <w:r w:rsidRPr="009A7941">
              <w:rPr>
                <w:rFonts w:hAnsi="Times New Roman"/>
              </w:rPr>
              <w:t>пр</w:t>
            </w:r>
            <w:r w:rsidR="005F503F">
              <w:rPr>
                <w:rFonts w:hAnsi="Times New Roman"/>
              </w:rPr>
              <w:t>-</w:t>
            </w:r>
            <w:r w:rsidR="00230175">
              <w:rPr>
                <w:rFonts w:hAnsi="Times New Roman"/>
              </w:rPr>
              <w:t>к</w:t>
            </w:r>
            <w:r w:rsidRPr="009A7941">
              <w:rPr>
                <w:rFonts w:hAnsi="Times New Roman"/>
              </w:rPr>
              <w:t>т</w:t>
            </w:r>
            <w:proofErr w:type="spellEnd"/>
            <w:r w:rsidR="005F503F">
              <w:rPr>
                <w:rFonts w:hAnsi="Times New Roman"/>
              </w:rPr>
              <w:t xml:space="preserve"> </w:t>
            </w:r>
            <w:r w:rsidR="004F39EC">
              <w:rPr>
                <w:rFonts w:hAnsi="Times New Roman"/>
              </w:rPr>
              <w:t>Шолохова</w:t>
            </w:r>
            <w:r w:rsidR="005F503F">
              <w:rPr>
                <w:rFonts w:hAnsi="Times New Roman"/>
              </w:rPr>
              <w:t>,</w:t>
            </w:r>
            <w:r w:rsidR="004F39EC">
              <w:rPr>
                <w:rFonts w:hAnsi="Times New Roman"/>
              </w:rPr>
              <w:t xml:space="preserve"> 270/1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73BCC" w14:textId="7DC20D94" w:rsidR="0085626D" w:rsidRPr="009C1EE0" w:rsidRDefault="00117C0E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61097</w:t>
            </w:r>
          </w:p>
        </w:tc>
      </w:tr>
      <w:tr w:rsidR="009A7941" w:rsidRPr="009C1EE0" w14:paraId="14253A70" w14:textId="77777777" w:rsidTr="00230175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464A3" w14:textId="14AD28E0" w:rsidR="009A7941" w:rsidRPr="009C1EE0" w:rsidRDefault="00CE6E80" w:rsidP="0023017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5A4F2" w14:textId="3ECED2B3" w:rsidR="009A7941" w:rsidRPr="009C1EE0" w:rsidRDefault="005F503F" w:rsidP="0023017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Москва, Ореховый бульвар, дом 24, корпус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5A8B0" w14:textId="77777777" w:rsidR="009A7941" w:rsidRPr="009C1EE0" w:rsidRDefault="00CE6E80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</w:tr>
      <w:tr w:rsidR="0085626D" w:rsidRPr="009C1EE0" w14:paraId="538ACB4B" w14:textId="77777777" w:rsidTr="00230175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3F8DA3" w14:textId="77777777" w:rsidR="0085626D" w:rsidRPr="009C1EE0" w:rsidRDefault="00312BDF" w:rsidP="002301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="0085626D"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 w:rsidR="009A7941">
              <w:rPr>
                <w:rFonts w:ascii="Times New Roman" w:hAnsi="Times New Roman" w:cs="Times New Roman"/>
              </w:rPr>
              <w:t xml:space="preserve"> г. Минск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7EF04" w14:textId="77777777" w:rsidR="00230175" w:rsidRDefault="005F503F" w:rsidP="00230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220006, г. Минск, </w:t>
            </w:r>
          </w:p>
          <w:p w14:paraId="1E1948B1" w14:textId="6BC94744" w:rsidR="0085626D" w:rsidRPr="009C1EE0" w:rsidRDefault="005F503F" w:rsidP="002301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680DF" w14:textId="77777777" w:rsidR="0085626D" w:rsidRPr="009C1EE0" w:rsidRDefault="00CE6E80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EA5E5C0" w14:textId="77777777" w:rsidR="00D2361D" w:rsidRPr="00535741" w:rsidRDefault="00D2361D" w:rsidP="00EB704F">
      <w:pPr>
        <w:pStyle w:val="aa"/>
        <w:rPr>
          <w:rStyle w:val="FontStyle28"/>
          <w:sz w:val="20"/>
          <w:szCs w:val="20"/>
        </w:rPr>
      </w:pPr>
    </w:p>
    <w:p w14:paraId="0D6BA0A3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74FE554B" w14:textId="77777777" w:rsidR="00574AF3" w:rsidRPr="00535741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5C1B1468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417"/>
        <w:gridCol w:w="1560"/>
        <w:gridCol w:w="1984"/>
        <w:gridCol w:w="1990"/>
      </w:tblGrid>
      <w:tr w:rsidR="00574AF3" w:rsidRPr="009C1EE0" w14:paraId="104BA5AD" w14:textId="77777777" w:rsidTr="0023017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4DB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6A8ECEB0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39C1A92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B40458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B61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1FB0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64D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56C3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58EC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D26A8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29F0DB77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1820354E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26A9B958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58382DCC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7E41DA39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0C4A0FC5" w14:textId="47D18CFD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230175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1EB31A2D" w14:textId="77777777" w:rsidTr="0023017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9EA9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97CD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E94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AE64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F816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41F3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AFEF0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11382BC8" w14:textId="77777777" w:rsidTr="0023017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FFF3C8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619141E9" w14:textId="77777777" w:rsidTr="0023017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F44F41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 xml:space="preserve">, </w:t>
            </w:r>
            <w:r w:rsidR="000F2B0A">
              <w:rPr>
                <w:rFonts w:hAnsi="Times New Roman"/>
              </w:rPr>
              <w:t>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 w:rsidR="000F2B0A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 w:rsidR="000F2B0A"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 w:rsidR="000F2B0A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7C5F811E" w14:textId="77777777" w:rsidTr="0023017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7E6A" w14:textId="35DEF3F0" w:rsidR="0085626D" w:rsidRPr="009C1EE0" w:rsidRDefault="005F503F" w:rsidP="0023017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Областной Автовокзал «Центральный»,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98C1" w14:textId="05E590A4" w:rsidR="0085626D" w:rsidRPr="009C1EE0" w:rsidRDefault="00312BDF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  <w:r w:rsidR="005F503F">
              <w:rPr>
                <w:rFonts w:hAnsi="Times New Roman"/>
              </w:rPr>
              <w:t>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DB56" w14:textId="77777777" w:rsidR="0085626D" w:rsidRPr="009C1EE0" w:rsidRDefault="00312BDF" w:rsidP="0023017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710" w14:textId="77777777" w:rsidR="0085626D" w:rsidRPr="009C1EE0" w:rsidRDefault="00DE33E2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FBF8" w14:textId="2D1372E2" w:rsidR="0085626D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</w:t>
            </w:r>
            <w:r w:rsidR="00CE6E80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3B1" w14:textId="77777777" w:rsidR="0085626D" w:rsidRPr="009C1EE0" w:rsidRDefault="00CE6E80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2226C" w14:textId="77777777" w:rsidR="0085626D" w:rsidRPr="009C1EE0" w:rsidRDefault="00CE6E80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626D" w:rsidRPr="009C1EE0" w14:paraId="731368F2" w14:textId="77777777" w:rsidTr="0023017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3FCE" w14:textId="10D3204C" w:rsidR="00230175" w:rsidRDefault="00CE6E80" w:rsidP="00230175">
            <w:pPr>
              <w:pStyle w:val="ab"/>
              <w:ind w:right="-10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</w:t>
            </w:r>
            <w:r w:rsidR="00230175">
              <w:rPr>
                <w:rFonts w:ascii="Times New Roman" w:hAnsi="Times New Roman" w:cs="Times New Roman"/>
              </w:rPr>
              <w:t>»</w:t>
            </w:r>
            <w:r w:rsidR="005F503F">
              <w:rPr>
                <w:rFonts w:ascii="Times New Roman" w:hAnsi="Times New Roman" w:cs="Times New Roman"/>
              </w:rPr>
              <w:t xml:space="preserve">, </w:t>
            </w:r>
          </w:p>
          <w:p w14:paraId="76E94DB6" w14:textId="0B7CA951" w:rsidR="0085626D" w:rsidRPr="009C1EE0" w:rsidRDefault="005F503F" w:rsidP="00230175">
            <w:pPr>
              <w:pStyle w:val="ab"/>
              <w:ind w:right="-103"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3C05" w14:textId="77777777" w:rsidR="0085626D" w:rsidRPr="009C1EE0" w:rsidRDefault="00CE6E80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843B" w14:textId="77777777" w:rsidR="0085626D" w:rsidRPr="009C1EE0" w:rsidRDefault="00312BDF" w:rsidP="0023017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7B04" w14:textId="77777777" w:rsidR="0085626D" w:rsidRPr="009C1EE0" w:rsidRDefault="00CE6E80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090C" w14:textId="77777777" w:rsidR="0085626D" w:rsidRPr="009C1EE0" w:rsidRDefault="00CE6E80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C001" w14:textId="3BD76EAC" w:rsidR="0085626D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0AFC1" w14:textId="77777777" w:rsidR="0085626D" w:rsidRPr="009C1EE0" w:rsidRDefault="00312BDF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1067</w:t>
            </w:r>
            <w:r w:rsidR="006A7B72">
              <w:rPr>
                <w:rFonts w:hAnsi="Times New Roman"/>
              </w:rPr>
              <w:t xml:space="preserve"> км</w:t>
            </w:r>
          </w:p>
        </w:tc>
      </w:tr>
      <w:tr w:rsidR="0085626D" w:rsidRPr="009C1EE0" w14:paraId="3E8E1AD4" w14:textId="77777777" w:rsidTr="0023017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0ED0" w14:textId="77777777" w:rsidR="00312BDF" w:rsidRDefault="00312BDF" w:rsidP="002301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27B27FE" w14:textId="77777777" w:rsidR="0085626D" w:rsidRPr="009C1EE0" w:rsidRDefault="00312BDF" w:rsidP="002301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FA5E" w14:textId="77777777" w:rsidR="0085626D" w:rsidRPr="009C1EE0" w:rsidRDefault="00CE6E80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9961" w14:textId="4D37404D" w:rsidR="0085626D" w:rsidRPr="009C1EE0" w:rsidRDefault="00230175" w:rsidP="0023017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>,</w:t>
            </w:r>
            <w:r w:rsidR="00CE6E80">
              <w:rPr>
                <w:rFonts w:hAnsi="Times New Roman"/>
              </w:rPr>
              <w:t xml:space="preserve"> ср, </w:t>
            </w:r>
            <w:proofErr w:type="spellStart"/>
            <w:r w:rsidR="00CE6E80">
              <w:rPr>
                <w:rFonts w:hAnsi="Times New Roman"/>
              </w:rPr>
              <w:t>чт</w:t>
            </w:r>
            <w:proofErr w:type="spellEnd"/>
            <w:r w:rsidR="00CE6E80">
              <w:rPr>
                <w:rFonts w:hAnsi="Times New Roman"/>
              </w:rPr>
              <w:t xml:space="preserve">, </w:t>
            </w:r>
            <w:proofErr w:type="spellStart"/>
            <w:r w:rsidR="00CE6E80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DEAC" w14:textId="77777777" w:rsidR="0085626D" w:rsidRPr="009C1EE0" w:rsidRDefault="00CE6E80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74C7" w14:textId="77777777" w:rsidR="0085626D" w:rsidRPr="009C1EE0" w:rsidRDefault="00CE6E80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DFB8" w14:textId="0FAD6E5C" w:rsidR="0085626D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05F20" w14:textId="77777777" w:rsidR="0085626D" w:rsidRPr="009C1EE0" w:rsidRDefault="00CE6E80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1850</w:t>
            </w:r>
            <w:r w:rsidR="006A7B72">
              <w:rPr>
                <w:rFonts w:hAnsi="Times New Roman"/>
              </w:rPr>
              <w:t xml:space="preserve"> км</w:t>
            </w:r>
          </w:p>
        </w:tc>
      </w:tr>
      <w:tr w:rsidR="00574AF3" w:rsidRPr="009C1EE0" w14:paraId="050BE536" w14:textId="77777777" w:rsidTr="0023017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A80670" w14:textId="77777777" w:rsidR="00574AF3" w:rsidRPr="009C1EE0" w:rsidRDefault="00574AF3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20B4FB91" w14:textId="77777777" w:rsidTr="0023017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64F919" w14:textId="77777777" w:rsidR="00574AF3" w:rsidRPr="009C1EE0" w:rsidRDefault="00B31BCB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с </w:t>
            </w:r>
            <w:r w:rsidR="000F2B0A">
              <w:rPr>
                <w:rFonts w:hAnsi="Times New Roman"/>
              </w:rPr>
              <w:t>«</w:t>
            </w:r>
            <w:r w:rsidR="000F2B0A" w:rsidRPr="009C1EE0">
              <w:rPr>
                <w:rFonts w:hAnsi="Times New Roman"/>
              </w:rPr>
              <w:t>01</w:t>
            </w:r>
            <w:r w:rsidR="000F2B0A">
              <w:rPr>
                <w:rFonts w:hAnsi="Times New Roman"/>
              </w:rPr>
              <w:t>»</w:t>
            </w:r>
            <w:r w:rsidR="000F2B0A" w:rsidRPr="009C1EE0">
              <w:rPr>
                <w:rFonts w:hAnsi="Times New Roman"/>
              </w:rPr>
              <w:t xml:space="preserve"> января</w:t>
            </w:r>
            <w:r w:rsidR="000F2B0A">
              <w:rPr>
                <w:rFonts w:hAnsi="Times New Roman"/>
              </w:rPr>
              <w:t xml:space="preserve"> по «</w:t>
            </w:r>
            <w:r w:rsidR="000F2B0A" w:rsidRPr="009C1EE0">
              <w:rPr>
                <w:rFonts w:hAnsi="Times New Roman"/>
              </w:rPr>
              <w:t>31</w:t>
            </w:r>
            <w:r w:rsidR="000F2B0A">
              <w:rPr>
                <w:rFonts w:hAnsi="Times New Roman"/>
              </w:rPr>
              <w:t xml:space="preserve">» </w:t>
            </w:r>
            <w:r w:rsidR="000F2B0A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6B96704E" w14:textId="77777777" w:rsidTr="0023017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A817" w14:textId="77777777" w:rsidR="00312BDF" w:rsidRDefault="00312BDF" w:rsidP="002301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4F45FF6" w14:textId="77777777" w:rsidR="0085626D" w:rsidRPr="009C1EE0" w:rsidRDefault="00312BDF" w:rsidP="002301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1F88" w14:textId="77777777" w:rsidR="0085626D" w:rsidRPr="009C1EE0" w:rsidRDefault="00CE6E80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82F8" w14:textId="77777777" w:rsidR="0085626D" w:rsidRPr="009C1EE0" w:rsidRDefault="006A7B72" w:rsidP="0023017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2069" w14:textId="77777777" w:rsidR="0085626D" w:rsidRPr="009C1EE0" w:rsidRDefault="00CE6E80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3E72" w14:textId="77777777" w:rsidR="0085626D" w:rsidRPr="009C1EE0" w:rsidRDefault="006A7B72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A79B" w14:textId="77777777" w:rsidR="0085626D" w:rsidRPr="009C1EE0" w:rsidRDefault="00CE6E80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BB974" w14:textId="77777777" w:rsidR="0085626D" w:rsidRPr="009C1EE0" w:rsidRDefault="00CE6E80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626D" w:rsidRPr="009C1EE0" w14:paraId="53122620" w14:textId="77777777" w:rsidTr="0023017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52C4" w14:textId="6CF7FE90" w:rsidR="00230175" w:rsidRDefault="005F503F" w:rsidP="00230175">
            <w:pPr>
              <w:pStyle w:val="ab"/>
              <w:ind w:right="-10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</w:t>
            </w:r>
            <w:r w:rsidR="0023017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055F4006" w14:textId="58D6073D" w:rsidR="0085626D" w:rsidRPr="009C1EE0" w:rsidRDefault="005F503F" w:rsidP="00230175">
            <w:pPr>
              <w:pStyle w:val="ab"/>
              <w:ind w:right="-103"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D802" w14:textId="77777777" w:rsidR="0085626D" w:rsidRPr="009C1EE0" w:rsidRDefault="00CE6E80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68C" w14:textId="77777777" w:rsidR="0085626D" w:rsidRPr="009C1EE0" w:rsidRDefault="006A7B72" w:rsidP="0023017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602F" w14:textId="50054CC9" w:rsidR="0085626D" w:rsidRPr="009C1EE0" w:rsidRDefault="006A7B72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F503F">
              <w:rPr>
                <w:rFonts w:ascii="Times New Roman" w:hAnsi="Times New Roman" w:cs="Times New Roman"/>
              </w:rPr>
              <w:t>7</w:t>
            </w:r>
            <w:r w:rsidR="00095CF2" w:rsidRPr="009C1EE0">
              <w:rPr>
                <w:rFonts w:ascii="Times New Roman" w:hAnsi="Times New Roman" w:cs="Times New Roman"/>
              </w:rPr>
              <w:t>:</w:t>
            </w:r>
            <w:r w:rsidR="005F503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D76B" w14:textId="4A8E3CB9" w:rsidR="0085626D" w:rsidRPr="009C1EE0" w:rsidRDefault="006A7B72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095CF2" w:rsidRPr="009C1EE0">
              <w:rPr>
                <w:rFonts w:hAnsi="Times New Roman"/>
              </w:rPr>
              <w:t>:</w:t>
            </w:r>
            <w:r w:rsidR="005F503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16BC" w14:textId="293BDD66" w:rsidR="0085626D" w:rsidRPr="009C1EE0" w:rsidRDefault="005F503F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A7B7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E15AB" w14:textId="77777777" w:rsidR="0085626D" w:rsidRPr="009C1EE0" w:rsidRDefault="006A7B72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 км</w:t>
            </w:r>
          </w:p>
        </w:tc>
      </w:tr>
      <w:tr w:rsidR="0085626D" w:rsidRPr="009C1EE0" w14:paraId="2EF07CF2" w14:textId="77777777" w:rsidTr="0023017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F7BC" w14:textId="0A52A25D" w:rsidR="0085626D" w:rsidRPr="009C1EE0" w:rsidRDefault="005F503F" w:rsidP="002301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Областной Автовокзал «Центральный»,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A0C4" w14:textId="03AA08FF" w:rsidR="0085626D" w:rsidRPr="009C1EE0" w:rsidRDefault="00312BDF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</w:t>
            </w:r>
            <w:r w:rsidR="005F503F">
              <w:rPr>
                <w:rFonts w:hAnsi="Times New Roman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6542" w14:textId="77777777" w:rsidR="0085626D" w:rsidRPr="009C1EE0" w:rsidRDefault="006A7B72" w:rsidP="0023017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5796" w14:textId="77777777" w:rsidR="00095CF2" w:rsidRPr="009C1EE0" w:rsidRDefault="00095CF2" w:rsidP="00230175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08:</w:t>
            </w:r>
            <w:r w:rsidR="006A7B72"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1B1" w14:textId="77777777" w:rsidR="0085626D" w:rsidRPr="009C1EE0" w:rsidRDefault="00CE6E80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040" w14:textId="77777777" w:rsidR="0085626D" w:rsidRPr="009C1EE0" w:rsidRDefault="006A7B72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975FE" w14:textId="77777777" w:rsidR="0085626D" w:rsidRPr="009C1EE0" w:rsidRDefault="00CE6E80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1850 </w:t>
            </w:r>
            <w:r w:rsidR="006A7B72">
              <w:rPr>
                <w:rFonts w:hAnsi="Times New Roman"/>
              </w:rPr>
              <w:t>км</w:t>
            </w:r>
          </w:p>
        </w:tc>
      </w:tr>
    </w:tbl>
    <w:p w14:paraId="5AF62A6D" w14:textId="77777777" w:rsidR="003C7B0D" w:rsidRPr="00535741" w:rsidRDefault="003C7B0D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30C6819F" w14:textId="77777777" w:rsidR="00574AF3" w:rsidRPr="005F503F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F503F">
        <w:rPr>
          <w:rStyle w:val="FontStyle28"/>
          <w:sz w:val="24"/>
          <w:szCs w:val="24"/>
        </w:rPr>
        <w:t>4</w:t>
      </w:r>
      <w:r w:rsidR="00095793" w:rsidRPr="005F503F">
        <w:rPr>
          <w:rStyle w:val="FontStyle28"/>
          <w:sz w:val="24"/>
          <w:szCs w:val="24"/>
        </w:rPr>
        <w:t>.2</w:t>
      </w:r>
      <w:r w:rsidR="00D12EA4" w:rsidRPr="005F503F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F503F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417"/>
        <w:gridCol w:w="1560"/>
        <w:gridCol w:w="1984"/>
        <w:gridCol w:w="1990"/>
      </w:tblGrid>
      <w:tr w:rsidR="005F503F" w:rsidRPr="009C1EE0" w14:paraId="33E230A7" w14:textId="77777777" w:rsidTr="0023017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CD81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5727AA40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7BB31AB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36D2D7C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C903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3F32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4976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2E13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72A1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881A1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0941A9A0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37151214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E635086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0314F48F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55F6B730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1967883C" w14:textId="4DC5B128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 w:rsidR="00230175"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5F503F" w:rsidRPr="009C1EE0" w14:paraId="491DCA5F" w14:textId="77777777" w:rsidTr="0023017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3BC1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20B9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293C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95F9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4D9F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045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39A28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F503F" w:rsidRPr="009C1EE0" w14:paraId="14819477" w14:textId="77777777" w:rsidTr="0023017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97030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F503F" w:rsidRPr="009C1EE0" w14:paraId="3172BF42" w14:textId="77777777" w:rsidTr="0023017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296775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1, </w:t>
            </w:r>
            <w:r>
              <w:rPr>
                <w:rFonts w:hAnsi="Times New Roman"/>
              </w:rPr>
              <w:t>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230175" w:rsidRPr="009C1EE0" w14:paraId="0F2BB6FB" w14:textId="77777777" w:rsidTr="0023017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12F5" w14:textId="77777777" w:rsidR="00230175" w:rsidRPr="009C1EE0" w:rsidRDefault="00230175" w:rsidP="0023017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Областной Автовокзал «Центральный»,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FB86" w14:textId="77777777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832" w14:textId="1DBED5E6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322B" w14:textId="12CFBF0F" w:rsidR="00230175" w:rsidRPr="009C1EE0" w:rsidRDefault="00230175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8D23" w14:textId="4CEC7F4E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58AC" w14:textId="585F63D8" w:rsidR="00230175" w:rsidRPr="009C1EE0" w:rsidRDefault="00230175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C99F8" w14:textId="77777777" w:rsidR="00230175" w:rsidRPr="009C1EE0" w:rsidRDefault="00230175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0175" w:rsidRPr="009C1EE0" w14:paraId="0DBE46E8" w14:textId="77777777" w:rsidTr="0023017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5138" w14:textId="1BAEBEEF" w:rsidR="00230175" w:rsidRDefault="00230175" w:rsidP="00230175">
            <w:pPr>
              <w:pStyle w:val="ab"/>
              <w:ind w:right="-10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lastRenderedPageBreak/>
              <w:t xml:space="preserve">«Красногвардейский», </w:t>
            </w:r>
          </w:p>
          <w:p w14:paraId="1B1786A4" w14:textId="450E9DD8" w:rsidR="00230175" w:rsidRPr="009C1EE0" w:rsidRDefault="00230175" w:rsidP="00230175">
            <w:pPr>
              <w:pStyle w:val="ab"/>
              <w:ind w:right="-103"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F1AE" w14:textId="77777777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9194" w14:textId="3A27626B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ADDC" w14:textId="60CB4D97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BB9E" w14:textId="4565C7EC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8F6A" w14:textId="3E7409C3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FA874" w14:textId="77777777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1067 км</w:t>
            </w:r>
          </w:p>
        </w:tc>
      </w:tr>
      <w:tr w:rsidR="00230175" w:rsidRPr="009C1EE0" w14:paraId="213404FB" w14:textId="77777777" w:rsidTr="0023017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E0D0" w14:textId="77777777" w:rsidR="00230175" w:rsidRDefault="00230175" w:rsidP="002301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4675DB0" w14:textId="77777777" w:rsidR="00230175" w:rsidRPr="009C1EE0" w:rsidRDefault="00230175" w:rsidP="002301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DF6A" w14:textId="77777777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9B01" w14:textId="3A5BB3F6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69BA" w14:textId="2456EED0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E1DB" w14:textId="49B53CC3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6DDE" w14:textId="2BAA68BE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FB949" w14:textId="77777777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1850 км</w:t>
            </w:r>
          </w:p>
        </w:tc>
      </w:tr>
      <w:tr w:rsidR="005F503F" w:rsidRPr="009C1EE0" w14:paraId="6B73FDE8" w14:textId="77777777" w:rsidTr="0023017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AFD464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F503F" w:rsidRPr="009C1EE0" w14:paraId="5224E58E" w14:textId="77777777" w:rsidTr="0023017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0979A" w14:textId="77777777" w:rsidR="005F503F" w:rsidRPr="009C1EE0" w:rsidRDefault="005F503F" w:rsidP="0023017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230175" w:rsidRPr="009C1EE0" w14:paraId="3B030150" w14:textId="77777777" w:rsidTr="0023017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6707" w14:textId="77777777" w:rsidR="00230175" w:rsidRDefault="00230175" w:rsidP="002301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886DB5" w14:textId="77777777" w:rsidR="00230175" w:rsidRPr="009C1EE0" w:rsidRDefault="00230175" w:rsidP="002301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7D77" w14:textId="77777777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075C" w14:textId="2439B04A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390C" w14:textId="0637207C" w:rsidR="00230175" w:rsidRPr="009C1EE0" w:rsidRDefault="00230175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7F64" w14:textId="0E0AAEDF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E6E3" w14:textId="10943569" w:rsidR="00230175" w:rsidRPr="009C1EE0" w:rsidRDefault="00230175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C57DA" w14:textId="77777777" w:rsidR="00230175" w:rsidRPr="009C1EE0" w:rsidRDefault="00230175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0175" w:rsidRPr="009C1EE0" w14:paraId="35B5E374" w14:textId="77777777" w:rsidTr="0023017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3FF6" w14:textId="7777D07D" w:rsidR="00230175" w:rsidRPr="009C1EE0" w:rsidRDefault="00230175" w:rsidP="00230175">
            <w:pPr>
              <w:pStyle w:val="ab"/>
              <w:ind w:right="-103"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C1C4" w14:textId="77777777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70B7" w14:textId="4AFCEDA5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07B4" w14:textId="2771956F" w:rsidR="00230175" w:rsidRPr="009C1EE0" w:rsidRDefault="00230175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C1E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5B88" w14:textId="534EE6B4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53C4" w14:textId="28433C35" w:rsidR="00230175" w:rsidRPr="009C1EE0" w:rsidRDefault="00230175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D3422" w14:textId="77777777" w:rsidR="00230175" w:rsidRPr="009C1EE0" w:rsidRDefault="00230175" w:rsidP="0023017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 км</w:t>
            </w:r>
          </w:p>
        </w:tc>
      </w:tr>
      <w:tr w:rsidR="00230175" w:rsidRPr="009C1EE0" w14:paraId="6063B374" w14:textId="77777777" w:rsidTr="0023017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096" w14:textId="77777777" w:rsidR="00230175" w:rsidRPr="009C1EE0" w:rsidRDefault="00230175" w:rsidP="0023017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Областной Автовокзал «Центральный»,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1CFE" w14:textId="77777777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2673" w14:textId="13185F3A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CC04" w14:textId="0724BB74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08: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7ECF" w14:textId="2A74FA50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9E5F" w14:textId="5B693754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A6DD1" w14:textId="77777777" w:rsidR="00230175" w:rsidRPr="009C1EE0" w:rsidRDefault="00230175" w:rsidP="0023017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1850 км</w:t>
            </w:r>
          </w:p>
        </w:tc>
      </w:tr>
    </w:tbl>
    <w:p w14:paraId="3A6A2262" w14:textId="77777777" w:rsidR="003461CC" w:rsidRPr="00535741" w:rsidRDefault="003461CC" w:rsidP="00574AF3">
      <w:pPr>
        <w:pStyle w:val="Style13"/>
        <w:widowControl/>
        <w:ind w:left="-142"/>
        <w:rPr>
          <w:rStyle w:val="FontStyle27"/>
          <w:sz w:val="20"/>
          <w:szCs w:val="20"/>
        </w:rPr>
      </w:pPr>
    </w:p>
    <w:p w14:paraId="14B5D6C8" w14:textId="77777777"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9922"/>
        <w:gridCol w:w="4253"/>
      </w:tblGrid>
      <w:tr w:rsidR="00C86B64" w:rsidRPr="009C1EE0" w14:paraId="5DAD7DF0" w14:textId="77777777" w:rsidTr="00230175">
        <w:trPr>
          <w:trHeight w:val="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D028A" w14:textId="5D5CA501" w:rsidR="00C86B64" w:rsidRPr="009C1EE0" w:rsidRDefault="00FC2360" w:rsidP="0023017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  <w:r w:rsidR="00230175">
              <w:rPr>
                <w:rStyle w:val="FontStyle27"/>
                <w:sz w:val="24"/>
                <w:szCs w:val="24"/>
              </w:rPr>
              <w:t xml:space="preserve"> </w:t>
            </w: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747AB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53561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36CF1835" w14:textId="77777777" w:rsidTr="00535741">
        <w:trPr>
          <w:trHeight w:val="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546C3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89A3B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198C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C0569" w:rsidRPr="009C1EE0" w14:paraId="67878E50" w14:textId="77777777" w:rsidTr="00535741">
        <w:trPr>
          <w:trHeight w:val="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0844B" w14:textId="77777777"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FFF52" w14:textId="4604E03D" w:rsidR="005C0569" w:rsidRPr="009C1EE0" w:rsidRDefault="00230175" w:rsidP="002301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5C0569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-</w:t>
            </w:r>
            <w:r w:rsidR="005C0569">
              <w:rPr>
                <w:rFonts w:hAnsi="Times New Roman"/>
              </w:rPr>
              <w:t>кт</w:t>
            </w:r>
            <w:proofErr w:type="spellEnd"/>
            <w:r w:rsidR="005C0569">
              <w:rPr>
                <w:rFonts w:hAnsi="Times New Roman"/>
              </w:rPr>
              <w:t xml:space="preserve"> </w:t>
            </w:r>
            <w:r w:rsidR="0028335D">
              <w:rPr>
                <w:rFonts w:hAnsi="Times New Roman"/>
              </w:rPr>
              <w:t>Шолохова</w:t>
            </w:r>
            <w:r w:rsidR="005C0569">
              <w:rPr>
                <w:rFonts w:hAnsi="Times New Roman"/>
              </w:rPr>
              <w:t>,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2D0F7" w14:textId="77777777"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1949AF" w:rsidRPr="009C1EE0" w14:paraId="3D1FB508" w14:textId="77777777" w:rsidTr="00535741">
        <w:trPr>
          <w:trHeight w:val="19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D22A80" w14:textId="77777777" w:rsidR="001949AF" w:rsidRPr="009C1EE0" w:rsidRDefault="001949AF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BF322" w14:textId="3A030AE5" w:rsidR="001949AF" w:rsidRDefault="001949AF" w:rsidP="002301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А-135 подъездная дорога от автомобильной дороги М-4 «Дон» к г. Ростов-на-Дону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B3EA9" w14:textId="77777777" w:rsidR="001949AF" w:rsidRPr="0065427A" w:rsidRDefault="001949AF" w:rsidP="005C0569">
            <w:pPr>
              <w:rPr>
                <w:rFonts w:hAnsi="Times New Roman"/>
              </w:rPr>
            </w:pPr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14:paraId="0CE6F78B" w14:textId="77777777" w:rsidTr="00535741">
        <w:trPr>
          <w:trHeight w:val="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0D35E" w14:textId="77777777"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69805B" w14:textId="77777777" w:rsidR="005C0569" w:rsidRDefault="005C0569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 «Дон»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E20A4" w14:textId="77777777" w:rsidR="005C0569" w:rsidRDefault="005C0569" w:rsidP="005C0569"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5C0569" w:rsidRPr="009C1EE0" w14:paraId="7AC6A84E" w14:textId="77777777" w:rsidTr="00535741">
        <w:trPr>
          <w:trHeight w:val="18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3394F" w14:textId="77777777" w:rsidR="005C0569" w:rsidRPr="009C1EE0" w:rsidRDefault="005C0569" w:rsidP="005C05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AA4CCF" w14:textId="77777777" w:rsidR="005C0569" w:rsidRDefault="005C0569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19B7B" w14:textId="77777777" w:rsidR="005C0569" w:rsidRPr="0065427A" w:rsidRDefault="004327A4" w:rsidP="005C0569">
            <w:pPr>
              <w:rPr>
                <w:rFonts w:hAnsi="Times New Roman"/>
              </w:rPr>
            </w:pPr>
            <w:r w:rsidRPr="0065427A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14:paraId="30763389" w14:textId="77777777" w:rsidTr="00535741">
        <w:trPr>
          <w:trHeight w:val="19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3A462" w14:textId="77777777"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61ABF" w14:textId="77777777" w:rsidR="00DE33E2" w:rsidRPr="009C1EE0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Каширское шоссе,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ACCE60" w14:textId="77777777"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14:paraId="5855E0F8" w14:textId="77777777" w:rsidTr="00535741">
        <w:trPr>
          <w:trHeight w:val="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3E683" w14:textId="77777777"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CEFDF7" w14:textId="77777777" w:rsidR="00DE33E2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Ясеневая,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1C66B" w14:textId="77777777"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14:paraId="65793C18" w14:textId="77777777" w:rsidTr="00535741">
        <w:trPr>
          <w:trHeight w:val="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46BB9" w14:textId="77777777"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58C0C" w14:textId="77777777" w:rsidR="00DE33E2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Ореховый бульвар,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A7B4D" w14:textId="77777777"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14:paraId="3B8C46F9" w14:textId="77777777" w:rsidTr="00535741">
        <w:trPr>
          <w:trHeight w:val="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3601F" w14:textId="77777777"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B8BAF" w14:textId="77777777" w:rsidR="00DE33E2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Ясеневая,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A8D52" w14:textId="77777777"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14:paraId="383D9393" w14:textId="77777777" w:rsidTr="00535741">
        <w:trPr>
          <w:trHeight w:val="15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BA38A" w14:textId="77777777"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D99E1" w14:textId="77777777" w:rsidR="00DE33E2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Каширское шоссе,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54825" w14:textId="77777777"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tr w:rsidR="00DE33E2" w:rsidRPr="009C1EE0" w14:paraId="0833497A" w14:textId="77777777" w:rsidTr="00535741">
        <w:trPr>
          <w:trHeight w:val="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349F7" w14:textId="77777777" w:rsidR="00DE33E2" w:rsidRPr="009C1EE0" w:rsidRDefault="00DE33E2" w:rsidP="00DE33E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96138" w14:textId="77777777" w:rsidR="00DE33E2" w:rsidRDefault="00DE33E2" w:rsidP="00DE33E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38F09" w14:textId="77777777" w:rsidR="00DE33E2" w:rsidRDefault="00DE33E2" w:rsidP="00DE33E2">
            <w:r w:rsidRPr="00FF3F85">
              <w:rPr>
                <w:rFonts w:hAnsi="Times New Roman"/>
              </w:rPr>
              <w:t>Российская Федерация</w:t>
            </w:r>
          </w:p>
        </w:tc>
      </w:tr>
      <w:bookmarkEnd w:id="0"/>
      <w:tr w:rsidR="00095CF2" w:rsidRPr="009C1EE0" w14:paraId="13C515EE" w14:textId="77777777" w:rsidTr="00535741">
        <w:trPr>
          <w:trHeight w:val="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694E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A411F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М-1 «Беларусь»</w:t>
            </w:r>
            <w:r w:rsidR="001949AF">
              <w:rPr>
                <w:rFonts w:hAnsi="Times New Roman"/>
              </w:rPr>
              <w:t xml:space="preserve"> Москва – граница с Республикой Беларусь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123BF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870B989" w14:textId="77777777" w:rsidTr="00535741">
        <w:trPr>
          <w:trHeight w:val="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70024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D0CCA" w14:textId="77777777" w:rsidR="00095CF2" w:rsidRPr="009C1EE0" w:rsidRDefault="00095CF2" w:rsidP="005C056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М-1</w:t>
            </w:r>
            <w:r w:rsidR="005C0569">
              <w:rPr>
                <w:rFonts w:hAnsi="Times New Roman"/>
              </w:rPr>
              <w:t>/Е30 Брест (</w:t>
            </w:r>
            <w:proofErr w:type="spellStart"/>
            <w:r w:rsidR="005C0569">
              <w:rPr>
                <w:rFonts w:hAnsi="Times New Roman"/>
              </w:rPr>
              <w:t>Козловичи</w:t>
            </w:r>
            <w:proofErr w:type="spellEnd"/>
            <w:r w:rsidR="005C0569">
              <w:rPr>
                <w:rFonts w:hAnsi="Times New Roman"/>
              </w:rPr>
              <w:t>) – Минск – граница Российской Федерации (Редьки)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08590" w14:textId="77777777" w:rsidR="00095CF2" w:rsidRPr="009C1EE0" w:rsidRDefault="00095CF2" w:rsidP="005C0569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2089F5DD" w14:textId="77777777" w:rsidTr="00535741">
        <w:trPr>
          <w:trHeight w:val="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A768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267B2" w14:textId="4F41FDE0" w:rsidR="00095CF2" w:rsidRPr="009C1EE0" w:rsidRDefault="005C0569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  <w:r w:rsidR="0028335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2,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0F027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5C0569" w:rsidRPr="009C1EE0" w14:paraId="78939130" w14:textId="77777777" w:rsidTr="00535741">
        <w:trPr>
          <w:trHeight w:val="11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9F620" w14:textId="77777777" w:rsidR="005C0569" w:rsidRPr="009C1EE0" w:rsidRDefault="005C0569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41777" w14:textId="77777777" w:rsidR="005C0569" w:rsidRDefault="005C0569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Смиловичский</w:t>
            </w:r>
            <w:proofErr w:type="spellEnd"/>
            <w:r>
              <w:rPr>
                <w:rFonts w:hAnsi="Times New Roman"/>
              </w:rPr>
              <w:t xml:space="preserve"> тракт, </w:t>
            </w:r>
            <w:r w:rsidRPr="009C1EE0">
              <w:rPr>
                <w:rFonts w:hAnsi="Times New Roman"/>
              </w:rPr>
              <w:t>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53B5E" w14:textId="77777777" w:rsidR="005C0569" w:rsidRPr="009C1EE0" w:rsidRDefault="00606E00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C830992" w14:textId="77777777" w:rsidTr="00535741">
        <w:trPr>
          <w:trHeight w:val="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5CB02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9ED35" w14:textId="7C0DDE2B" w:rsidR="00095CF2" w:rsidRPr="009C1EE0" w:rsidRDefault="00095CF2" w:rsidP="00230175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Партизанский </w:t>
            </w:r>
            <w:proofErr w:type="spellStart"/>
            <w:r w:rsidRPr="009C1EE0">
              <w:rPr>
                <w:rFonts w:hAnsi="Times New Roman"/>
              </w:rPr>
              <w:t>пр</w:t>
            </w:r>
            <w:r w:rsidR="00230175">
              <w:rPr>
                <w:rFonts w:hAnsi="Times New Roman"/>
              </w:rPr>
              <w:t>-</w:t>
            </w:r>
            <w:r w:rsidRPr="009C1EE0">
              <w:rPr>
                <w:rFonts w:hAnsi="Times New Roman"/>
              </w:rPr>
              <w:t>кт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DF029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4D19D329" w14:textId="77777777" w:rsidTr="00230175">
        <w:trPr>
          <w:trHeight w:val="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2F41E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BE0B8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Аранская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8A0B2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1949AF" w:rsidRPr="009C1EE0" w14:paraId="7EAA9CE0" w14:textId="77777777" w:rsidTr="00230175">
        <w:trPr>
          <w:trHeight w:val="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6A787" w14:textId="77777777" w:rsidR="001949AF" w:rsidRPr="009C1EE0" w:rsidRDefault="001949A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5EBDD" w14:textId="77777777" w:rsidR="001949AF" w:rsidRPr="009C1EE0" w:rsidRDefault="00B95FEF" w:rsidP="00B95FE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Маяковского</w:t>
            </w:r>
            <w:r w:rsidR="001949AF">
              <w:rPr>
                <w:rFonts w:hAnsi="Times New Roman"/>
              </w:rPr>
              <w:t>, г. М</w:t>
            </w:r>
            <w:r>
              <w:rPr>
                <w:rFonts w:hAnsi="Times New Roman"/>
              </w:rPr>
              <w:t>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66702" w14:textId="77777777" w:rsidR="001949AF" w:rsidRPr="009C1EE0" w:rsidRDefault="001949AF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13EECF8F" w14:textId="77777777" w:rsidTr="00535741">
        <w:trPr>
          <w:trHeight w:val="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145D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05A4A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ул. Свердлова,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489FF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4ED23739" w14:textId="77777777" w:rsidTr="00535741">
        <w:trPr>
          <w:trHeight w:val="8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D6535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08E4C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ул. </w:t>
            </w:r>
            <w:proofErr w:type="spellStart"/>
            <w:r w:rsidRPr="009C1EE0">
              <w:rPr>
                <w:rFonts w:hAnsi="Times New Roman"/>
              </w:rPr>
              <w:t>Бобруйская</w:t>
            </w:r>
            <w:proofErr w:type="spellEnd"/>
            <w:r w:rsidRPr="009C1EE0">
              <w:rPr>
                <w:rFonts w:hAnsi="Times New Roman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FF6F6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</w:tbl>
    <w:p w14:paraId="719D6949" w14:textId="77777777" w:rsidR="00095793" w:rsidRPr="00535741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3EDCFEB8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387"/>
        <w:gridCol w:w="2551"/>
        <w:gridCol w:w="2127"/>
      </w:tblGrid>
      <w:tr w:rsidR="00D12EA4" w:rsidRPr="009C1EE0" w14:paraId="7A9171C8" w14:textId="77777777" w:rsidTr="00230175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D44" w14:textId="77777777" w:rsidR="0023017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7E0A33B1" w14:textId="6F3D446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посадки пассажира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274B" w14:textId="77777777" w:rsidR="0023017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686E01F6" w14:textId="7BCE3618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3386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E969D" w14:textId="77777777" w:rsidR="0023017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561B90DE" w14:textId="3C450AEF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D12EA4" w:rsidRPr="009C1EE0" w14:paraId="71452B03" w14:textId="77777777" w:rsidTr="00230175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FD64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C95B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4B4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5A5C3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FA7E29" w:rsidRPr="009C1EE0" w14:paraId="50258C91" w14:textId="77777777" w:rsidTr="00230175">
        <w:trPr>
          <w:trHeight w:val="11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0F2B" w14:textId="596976AA" w:rsidR="00FA7E29" w:rsidRPr="009C1EE0" w:rsidRDefault="0028335D" w:rsidP="0023017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Областной Автовокзал «Центральный»,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Ростов-на-Дону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95FD" w14:textId="73A1A185" w:rsidR="00230175" w:rsidRDefault="0028335D" w:rsidP="00230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</w:t>
            </w:r>
            <w:r w:rsidR="0023017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B539852" w14:textId="0F560F9D" w:rsidR="00FA7E29" w:rsidRPr="009C1EE0" w:rsidRDefault="0028335D" w:rsidP="002301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685F" w14:textId="5D3EA414"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75">
              <w:rPr>
                <w:rFonts w:ascii="Times New Roman" w:hAnsi="Times New Roman" w:cs="Times New Roman"/>
                <w:sz w:val="24"/>
                <w:szCs w:val="24"/>
              </w:rPr>
              <w:t xml:space="preserve">рос. 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BAB41" w14:textId="5DE440EF"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75">
              <w:rPr>
                <w:rFonts w:ascii="Times New Roman" w:hAnsi="Times New Roman" w:cs="Times New Roman"/>
                <w:sz w:val="24"/>
                <w:szCs w:val="24"/>
              </w:rPr>
              <w:t>рос. руб.</w:t>
            </w:r>
          </w:p>
        </w:tc>
      </w:tr>
      <w:tr w:rsidR="00FA7E29" w:rsidRPr="009C1EE0" w14:paraId="08560D0F" w14:textId="77777777" w:rsidTr="00230175">
        <w:trPr>
          <w:trHeight w:val="113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859B" w14:textId="080C95A2" w:rsidR="00FA7E29" w:rsidRPr="009C1EE0" w:rsidRDefault="0028335D" w:rsidP="0023017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</w:t>
            </w:r>
            <w:r w:rsidR="0023017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8AD" w14:textId="58F0AE9B" w:rsidR="00FA7E29" w:rsidRPr="009C1EE0" w:rsidRDefault="00FA7E29" w:rsidP="0023017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г. Минск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F434" w14:textId="67E9AAAC"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75">
              <w:rPr>
                <w:rFonts w:ascii="Times New Roman" w:hAnsi="Times New Roman" w:cs="Times New Roman"/>
                <w:sz w:val="24"/>
                <w:szCs w:val="24"/>
              </w:rPr>
              <w:t>рос.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640F0" w14:textId="34324324"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75">
              <w:rPr>
                <w:rFonts w:ascii="Times New Roman" w:hAnsi="Times New Roman" w:cs="Times New Roman"/>
                <w:sz w:val="24"/>
                <w:szCs w:val="24"/>
              </w:rPr>
              <w:t>рос. руб.</w:t>
            </w:r>
          </w:p>
        </w:tc>
      </w:tr>
      <w:tr w:rsidR="00FA7E29" w:rsidRPr="009C1EE0" w14:paraId="22178906" w14:textId="77777777" w:rsidTr="00230175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2A2A" w14:textId="44055878" w:rsidR="00FA7E29" w:rsidRPr="009C1EE0" w:rsidRDefault="0028335D" w:rsidP="0023017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Областной Автовокзал «Центральный»,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Ростов-на-Дону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6FED" w14:textId="24676174" w:rsidR="00FA7E29" w:rsidRPr="009C1EE0" w:rsidRDefault="00FA7E29" w:rsidP="0023017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г. Минск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E264" w14:textId="276047B5"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75">
              <w:rPr>
                <w:rFonts w:ascii="Times New Roman" w:hAnsi="Times New Roman" w:cs="Times New Roman"/>
                <w:sz w:val="24"/>
                <w:szCs w:val="24"/>
              </w:rPr>
              <w:t>рос.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0E394" w14:textId="3926133A" w:rsidR="00FA7E29" w:rsidRPr="009C1EE0" w:rsidRDefault="00FA7E29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75">
              <w:rPr>
                <w:rFonts w:ascii="Times New Roman" w:hAnsi="Times New Roman" w:cs="Times New Roman"/>
                <w:sz w:val="24"/>
                <w:szCs w:val="24"/>
              </w:rPr>
              <w:t>рос. руб.</w:t>
            </w:r>
          </w:p>
        </w:tc>
      </w:tr>
      <w:tr w:rsidR="006579C0" w:rsidRPr="009C1EE0" w14:paraId="35C7AADA" w14:textId="77777777" w:rsidTr="00230175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E260" w14:textId="65D526B7" w:rsidR="006579C0" w:rsidRPr="009C1EE0" w:rsidRDefault="00FA7E29" w:rsidP="0023017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г. Минск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5D42" w14:textId="1ABE60F5" w:rsidR="00230175" w:rsidRDefault="0028335D" w:rsidP="00230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«Красногвардейский</w:t>
            </w:r>
            <w:r w:rsidR="0023017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3BC58D0" w14:textId="349076B5" w:rsidR="006579C0" w:rsidRPr="009C1EE0" w:rsidRDefault="0028335D" w:rsidP="002301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F888" w14:textId="2FC9A31C" w:rsidR="006579C0" w:rsidRPr="009C1EE0" w:rsidRDefault="00230175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бел.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6527E" w14:textId="7E2D0652" w:rsidR="006579C0" w:rsidRPr="009C1EE0" w:rsidRDefault="00535741" w:rsidP="00FA7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бел. руб.</w:t>
            </w:r>
          </w:p>
        </w:tc>
      </w:tr>
      <w:tr w:rsidR="0028335D" w:rsidRPr="009C1EE0" w14:paraId="02784D12" w14:textId="77777777" w:rsidTr="00230175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F1CE" w14:textId="3D3B2388" w:rsidR="0028335D" w:rsidRPr="009C1EE0" w:rsidRDefault="0028335D" w:rsidP="00230175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9C1EE0">
              <w:rPr>
                <w:rFonts w:ascii="Times New Roman" w:hAnsi="Times New Roman" w:cs="Times New Roman"/>
              </w:rPr>
              <w:t xml:space="preserve"> «Центральный»</w:t>
            </w:r>
            <w:r>
              <w:rPr>
                <w:rFonts w:ascii="Times New Roman" w:hAnsi="Times New Roman" w:cs="Times New Roman"/>
              </w:rPr>
              <w:t xml:space="preserve"> г. Минск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D43" w14:textId="205F3917" w:rsidR="0028335D" w:rsidRPr="009C1EE0" w:rsidRDefault="0028335D" w:rsidP="002301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71">
              <w:rPr>
                <w:rFonts w:ascii="Times New Roman" w:hAnsi="Times New Roman" w:cs="Times New Roman"/>
                <w:lang w:bidi="ru-RU"/>
              </w:rPr>
              <w:t xml:space="preserve">Областной Автовокзал «Центральный», </w:t>
            </w:r>
            <w:r w:rsidRPr="00834171">
              <w:rPr>
                <w:rFonts w:ascii="Times New Roman" w:hAnsi="Times New Roman" w:cs="Times New Roman"/>
                <w:lang w:bidi="ru-RU"/>
              </w:rPr>
              <w:br/>
              <w:t>г. Ростов-на-Дону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D7DA" w14:textId="038A2682" w:rsidR="0028335D" w:rsidRDefault="00230175" w:rsidP="0028335D">
            <w:pPr>
              <w:jc w:val="center"/>
            </w:pPr>
            <w:r>
              <w:rPr>
                <w:rFonts w:hAnsi="Times New Roman"/>
              </w:rPr>
              <w:t xml:space="preserve">140 </w:t>
            </w:r>
            <w:r>
              <w:rPr>
                <w:rFonts w:hAnsi="Times New Roman"/>
              </w:rPr>
              <w:t>бел.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8B159" w14:textId="06BC2E2B" w:rsidR="0028335D" w:rsidRPr="009C1EE0" w:rsidRDefault="00535741" w:rsidP="00283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бел. руб.</w:t>
            </w:r>
          </w:p>
        </w:tc>
      </w:tr>
      <w:tr w:rsidR="0028335D" w:rsidRPr="009C1EE0" w14:paraId="354051ED" w14:textId="77777777" w:rsidTr="00230175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E536" w14:textId="149A5160" w:rsidR="00230175" w:rsidRDefault="0028335D" w:rsidP="00230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5C3165AF" w14:textId="654E4A5D" w:rsidR="0028335D" w:rsidRPr="009C1EE0" w:rsidRDefault="0028335D" w:rsidP="002301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«Красногвардейский</w:t>
            </w:r>
            <w:r w:rsidR="00230175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3592" w14:textId="1788AAB7" w:rsidR="0028335D" w:rsidRPr="009C1EE0" w:rsidRDefault="0028335D" w:rsidP="002301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71">
              <w:rPr>
                <w:rFonts w:ascii="Times New Roman" w:hAnsi="Times New Roman" w:cs="Times New Roman"/>
                <w:lang w:bidi="ru-RU"/>
              </w:rPr>
              <w:t xml:space="preserve">Областной Автовокзал «Центральный», </w:t>
            </w:r>
            <w:r w:rsidRPr="00834171">
              <w:rPr>
                <w:rFonts w:ascii="Times New Roman" w:hAnsi="Times New Roman" w:cs="Times New Roman"/>
                <w:lang w:bidi="ru-RU"/>
              </w:rPr>
              <w:br/>
              <w:t>г. Ростов-на-Дону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24A4" w14:textId="1C3F056F" w:rsidR="0028335D" w:rsidRDefault="00230175" w:rsidP="0028335D">
            <w:pPr>
              <w:jc w:val="center"/>
            </w:pPr>
            <w:r>
              <w:rPr>
                <w:rFonts w:hAnsi="Times New Roman"/>
              </w:rPr>
              <w:t>2 500 рос.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D7222" w14:textId="77777777" w:rsidR="0028335D" w:rsidRPr="009C1EE0" w:rsidRDefault="0028335D" w:rsidP="00283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рос. руб.</w:t>
            </w:r>
          </w:p>
        </w:tc>
      </w:tr>
    </w:tbl>
    <w:p w14:paraId="7F93C730" w14:textId="77777777" w:rsidR="00EB704F" w:rsidRPr="00535741" w:rsidRDefault="00EB704F">
      <w:pPr>
        <w:pStyle w:val="Style8"/>
        <w:widowControl/>
        <w:rPr>
          <w:rStyle w:val="FontStyle28"/>
          <w:sz w:val="20"/>
          <w:szCs w:val="20"/>
        </w:rPr>
      </w:pPr>
    </w:p>
    <w:p w14:paraId="634D7153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2D0164C8" w14:textId="77777777" w:rsidR="00C854EC" w:rsidRPr="00535741" w:rsidRDefault="00C854EC">
      <w:pPr>
        <w:pStyle w:val="Style8"/>
        <w:widowControl/>
        <w:rPr>
          <w:rFonts w:hAnsi="Times New Roman"/>
          <w:sz w:val="20"/>
          <w:szCs w:val="20"/>
        </w:rPr>
      </w:pPr>
    </w:p>
    <w:p w14:paraId="29840827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70"/>
        <w:gridCol w:w="6096"/>
      </w:tblGrid>
      <w:tr w:rsidR="003461CC" w:rsidRPr="009C1EE0" w14:paraId="38830379" w14:textId="77777777" w:rsidTr="00230175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03D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1F5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01CF1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7D7B0C25" w14:textId="77777777" w:rsidTr="00230175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C19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F4F7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1962D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7D90E062" w14:textId="77777777" w:rsidTr="00230175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D270" w14:textId="77777777"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B35" w14:textId="77777777"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82F71" w14:textId="77777777" w:rsidR="006579C0" w:rsidRPr="009C1EE0" w:rsidRDefault="006579C0" w:rsidP="001D2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DE33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2E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2EBA" w:rsidRPr="009C1EE0" w14:paraId="24CFDDC3" w14:textId="77777777" w:rsidTr="00230175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03BE" w14:textId="77777777" w:rsidR="001D2EBA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587B" w14:textId="77777777" w:rsidR="001D2EBA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032F6" w14:textId="77777777" w:rsidR="001D2EBA" w:rsidRPr="009C1EE0" w:rsidRDefault="00DE33E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1D2E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57B45E0" w14:textId="77777777" w:rsidR="002A55A8" w:rsidRPr="00535741" w:rsidRDefault="002A55A8">
      <w:pPr>
        <w:pStyle w:val="Style8"/>
        <w:widowControl/>
        <w:rPr>
          <w:rFonts w:hAnsi="Times New Roman"/>
          <w:sz w:val="16"/>
          <w:szCs w:val="16"/>
        </w:rPr>
      </w:pPr>
      <w:bookmarkStart w:id="1" w:name="_GoBack"/>
    </w:p>
    <w:bookmarkEnd w:id="1"/>
    <w:p w14:paraId="75347984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670"/>
        <w:gridCol w:w="6096"/>
      </w:tblGrid>
      <w:tr w:rsidR="003461CC" w:rsidRPr="009C1EE0" w14:paraId="150AF997" w14:textId="77777777" w:rsidTr="00230175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CB24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1931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942F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5767FC6B" w14:textId="77777777" w:rsidTr="0053574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D2F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62D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9BD8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24410F76" w14:textId="77777777" w:rsidTr="00230175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66B1" w14:textId="77777777"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7BA1" w14:textId="77777777" w:rsidR="006579C0" w:rsidRPr="009C1EE0" w:rsidRDefault="001D2EBA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69579" w14:textId="77777777" w:rsidR="006579C0" w:rsidRPr="009C1EE0" w:rsidRDefault="00DE33E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6579C0" w:rsidRPr="009C1E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EFAE6CC" w14:textId="77777777" w:rsidR="00095793" w:rsidRPr="00535741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2A752482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B066791" w14:textId="209304E7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602353">
        <w:rPr>
          <w:rFonts w:hAnsi="Times New Roman"/>
        </w:rPr>
        <w:t>2</w:t>
      </w:r>
      <w:r w:rsidR="0028335D">
        <w:rPr>
          <w:rFonts w:hAnsi="Times New Roman"/>
        </w:rPr>
        <w:t>5</w:t>
      </w:r>
      <w:r w:rsidR="006579C0" w:rsidRPr="009C1EE0">
        <w:rPr>
          <w:rFonts w:hAnsi="Times New Roman"/>
        </w:rPr>
        <w:t>.</w:t>
      </w:r>
      <w:r w:rsidR="00602353">
        <w:rPr>
          <w:rFonts w:hAnsi="Times New Roman"/>
        </w:rPr>
        <w:t>12</w:t>
      </w:r>
      <w:r w:rsidR="00DE33E2">
        <w:rPr>
          <w:rFonts w:hAnsi="Times New Roman"/>
        </w:rPr>
        <w:t>.2024</w:t>
      </w:r>
    </w:p>
    <w:p w14:paraId="6FC0056E" w14:textId="0D21638C" w:rsidR="00FD165F" w:rsidRPr="009C1EE0" w:rsidRDefault="00DE33E2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602353">
        <w:rPr>
          <w:rFonts w:hAnsi="Times New Roman"/>
        </w:rPr>
        <w:t>20</w:t>
      </w:r>
      <w:r>
        <w:rPr>
          <w:rFonts w:hAnsi="Times New Roman"/>
        </w:rPr>
        <w:t>.</w:t>
      </w:r>
      <w:r w:rsidR="00602353">
        <w:rPr>
          <w:rFonts w:hAnsi="Times New Roman"/>
        </w:rPr>
        <w:t>12</w:t>
      </w:r>
      <w:r>
        <w:rPr>
          <w:rFonts w:hAnsi="Times New Roman"/>
        </w:rPr>
        <w:t>.2029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Liberation Sans"/>
    <w:charset w:val="00"/>
    <w:family w:val="swiss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0F2B0A"/>
    <w:rsid w:val="00117C0E"/>
    <w:rsid w:val="001949AF"/>
    <w:rsid w:val="001A0676"/>
    <w:rsid w:val="001D2EBA"/>
    <w:rsid w:val="00222CCF"/>
    <w:rsid w:val="00230175"/>
    <w:rsid w:val="0028335D"/>
    <w:rsid w:val="002A55A8"/>
    <w:rsid w:val="002F1E6C"/>
    <w:rsid w:val="00312BDF"/>
    <w:rsid w:val="00317DA7"/>
    <w:rsid w:val="0034408B"/>
    <w:rsid w:val="003461CC"/>
    <w:rsid w:val="003C7B0D"/>
    <w:rsid w:val="004327A4"/>
    <w:rsid w:val="0045388C"/>
    <w:rsid w:val="004C590F"/>
    <w:rsid w:val="004D6243"/>
    <w:rsid w:val="004F39EC"/>
    <w:rsid w:val="005322B8"/>
    <w:rsid w:val="00535741"/>
    <w:rsid w:val="00561B19"/>
    <w:rsid w:val="00570615"/>
    <w:rsid w:val="00574AF3"/>
    <w:rsid w:val="005C0569"/>
    <w:rsid w:val="005E4A53"/>
    <w:rsid w:val="005F503F"/>
    <w:rsid w:val="00602353"/>
    <w:rsid w:val="00606E00"/>
    <w:rsid w:val="00627D28"/>
    <w:rsid w:val="0064682A"/>
    <w:rsid w:val="006579C0"/>
    <w:rsid w:val="00674292"/>
    <w:rsid w:val="00686F4F"/>
    <w:rsid w:val="006A7B72"/>
    <w:rsid w:val="007803EF"/>
    <w:rsid w:val="0085626D"/>
    <w:rsid w:val="00865241"/>
    <w:rsid w:val="00865694"/>
    <w:rsid w:val="008C0BCB"/>
    <w:rsid w:val="0092104B"/>
    <w:rsid w:val="009A7941"/>
    <w:rsid w:val="009C1EE0"/>
    <w:rsid w:val="00AB046D"/>
    <w:rsid w:val="00B03D1C"/>
    <w:rsid w:val="00B31BCB"/>
    <w:rsid w:val="00B63834"/>
    <w:rsid w:val="00B95FEF"/>
    <w:rsid w:val="00BD38A7"/>
    <w:rsid w:val="00BD65E9"/>
    <w:rsid w:val="00BE0D26"/>
    <w:rsid w:val="00C854EC"/>
    <w:rsid w:val="00C86B64"/>
    <w:rsid w:val="00CE6E80"/>
    <w:rsid w:val="00D03F69"/>
    <w:rsid w:val="00D12EA4"/>
    <w:rsid w:val="00D2361D"/>
    <w:rsid w:val="00D27663"/>
    <w:rsid w:val="00D3133F"/>
    <w:rsid w:val="00D91362"/>
    <w:rsid w:val="00D95CFE"/>
    <w:rsid w:val="00DA7C1C"/>
    <w:rsid w:val="00DE33E2"/>
    <w:rsid w:val="00E27975"/>
    <w:rsid w:val="00EB704F"/>
    <w:rsid w:val="00F5044D"/>
    <w:rsid w:val="00F7712C"/>
    <w:rsid w:val="00FA7E29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CC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4CB67-CB99-4173-BEBD-A4C8B996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10</cp:revision>
  <cp:lastPrinted>2023-04-04T11:36:00Z</cp:lastPrinted>
  <dcterms:created xsi:type="dcterms:W3CDTF">2024-01-31T13:56:00Z</dcterms:created>
  <dcterms:modified xsi:type="dcterms:W3CDTF">2024-10-18T16:51:00Z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