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03К-028  с. Юровка - ст-ца Раевская - 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Убых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03К-028  с. Юровка - ст-ца Раевская - 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.Джубга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03К-002 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03К-039 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03К-044  "ст-ца Тбилисская - ст-ца Воздвиженская"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Северин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МЗ 03Н-479  х". Северин - х. Песчаный - х. Веревкин"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Ванновское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Ванновское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Ванновское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03К-042  "г. Гулькевичи - с. Новоукраинское - х. Шевченко"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03К-042  "г. Гулькевичи - с. Новоукраинское - х. Шевченко"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Ванновское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Ванновское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Ванновское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МЗ 03Н-479  х". Северин - х. Песчаный - х. Веревкин"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Северин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03К-044  "ст-ца Тбилисская - ст-ца Воздвиженская"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03К-039 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03К-002 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.Джубга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03К-028  с. Юровка - ст-ца Раевская - 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Убых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03К-028  с. Юровка - ст-ца Раевская - 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