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Новая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Целиноградская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2-й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Николая Букина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Николая Букина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