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20B17C2F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E10509">
        <w:rPr>
          <w:rFonts w:hAnsi="Times New Roman"/>
        </w:rPr>
        <w:t>09</w:t>
      </w:r>
      <w:r w:rsidR="00214D95" w:rsidRPr="001B26F9">
        <w:rPr>
          <w:rFonts w:hAnsi="Times New Roman"/>
        </w:rPr>
        <w:t>.</w:t>
      </w:r>
      <w:r w:rsidR="00E10509">
        <w:rPr>
          <w:rFonts w:hAnsi="Times New Roman"/>
        </w:rPr>
        <w:t>10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D09A5" w:rsidRPr="001B26F9">
        <w:rPr>
          <w:rFonts w:hAnsi="Times New Roman"/>
        </w:rPr>
        <w:t>4</w:t>
      </w:r>
      <w:r w:rsidR="00D2361D" w:rsidRPr="001B26F9">
        <w:rPr>
          <w:rFonts w:hAnsi="Times New Roman"/>
        </w:rPr>
        <w:t>) 03-01/</w:t>
      </w:r>
      <w:r w:rsidR="00E10509">
        <w:rPr>
          <w:rFonts w:hAnsi="Times New Roman"/>
        </w:rPr>
        <w:t>10421</w:t>
      </w:r>
    </w:p>
    <w:p w14:paraId="1DCCB132" w14:textId="7506BB45" w:rsidR="00C86B64" w:rsidRPr="001B26F9" w:rsidRDefault="00E10509" w:rsidP="00E10509">
      <w:pPr>
        <w:jc w:val="both"/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(ранее 03-01/9480)         </w:t>
      </w: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4B2D4ECC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6F5A95">
        <w:rPr>
          <w:rFonts w:hAnsi="Times New Roman"/>
        </w:rPr>
        <w:t>Москва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12149739" w:rsidR="00C86B64" w:rsidRPr="001B26F9" w:rsidRDefault="00FC2360">
      <w:pPr>
        <w:rPr>
          <w:rFonts w:hAnsi="Times New Roman"/>
        </w:rPr>
      </w:pPr>
      <w:r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Pr="001B26F9">
        <w:rPr>
          <w:rStyle w:val="FontStyle25"/>
          <w:b w:val="0"/>
          <w:bCs w:val="0"/>
          <w:sz w:val="24"/>
          <w:szCs w:val="24"/>
        </w:rPr>
        <w:t xml:space="preserve">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</w:t>
      </w:r>
      <w:r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16D35B05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6F5A95">
        <w:rPr>
          <w:rStyle w:val="FontStyle27"/>
          <w:sz w:val="24"/>
          <w:szCs w:val="24"/>
        </w:rPr>
        <w:t>1060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4D3EDA1A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6F5A95">
        <w:rPr>
          <w:rStyle w:val="FontStyle27"/>
          <w:sz w:val="24"/>
          <w:szCs w:val="24"/>
        </w:rPr>
        <w:t>1060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68173D43" w:rsidR="00D2361D" w:rsidRPr="001B26F9" w:rsidRDefault="006F5A95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3C824922" w:rsidR="00D2361D" w:rsidRPr="001B26F9" w:rsidRDefault="006F5A95" w:rsidP="003F6C26">
            <w:pPr>
              <w:rPr>
                <w:rFonts w:hAnsi="Times New Roman"/>
              </w:rPr>
            </w:pPr>
            <w:r w:rsidRPr="006F5A95"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40376CB1" w:rsidR="0085626D" w:rsidRPr="001B26F9" w:rsidRDefault="006F5A9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1B26F9" w:rsidRDefault="0024603A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 xml:space="preserve">Рига, «Автовокзал, улица </w:t>
            </w:r>
            <w:proofErr w:type="spellStart"/>
            <w:r w:rsidR="00623361" w:rsidRPr="001B26F9">
              <w:rPr>
                <w:rFonts w:hAnsi="Times New Roman"/>
                <w:bCs/>
              </w:rPr>
              <w:t>Прагас</w:t>
            </w:r>
            <w:proofErr w:type="spellEnd"/>
            <w:r w:rsidR="00623361" w:rsidRPr="001B26F9">
              <w:rPr>
                <w:rFonts w:hAnsi="Times New Roman"/>
                <w:bCs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67B47DEC" w14:textId="77777777" w:rsidR="00574AF3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(управомоченный)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5F0ED19C" w:rsidR="00574AF3" w:rsidRPr="00CD2586" w:rsidRDefault="00574AF3" w:rsidP="00E10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</w:t>
            </w:r>
            <w:r w:rsidR="00E10509">
              <w:rPr>
                <w:rFonts w:hAnsi="Times New Roman"/>
              </w:rPr>
              <w:t>№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Pr="00CD2586">
              <w:rPr>
                <w:rFonts w:hAnsi="Times New Roman"/>
              </w:rPr>
              <w:t xml:space="preserve">, период действия с </w:t>
            </w:r>
            <w:r w:rsidR="00E10509">
              <w:rPr>
                <w:rFonts w:hAnsi="Times New Roman"/>
              </w:rPr>
              <w:t>«</w:t>
            </w:r>
            <w:r w:rsidR="00047F2C" w:rsidRPr="00CD2586">
              <w:rPr>
                <w:rFonts w:hAnsi="Times New Roman"/>
              </w:rPr>
              <w:t>01</w:t>
            </w:r>
            <w:r w:rsidR="00E10509"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 w:rsidR="00E10509">
              <w:rPr>
                <w:rFonts w:hAnsi="Times New Roman"/>
              </w:rPr>
              <w:t xml:space="preserve"> по «31»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513D29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7FED5DDB" w:rsidR="00513D29" w:rsidRPr="00CD2586" w:rsidRDefault="00513D29" w:rsidP="00513D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7A0B1273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1B54B2ED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513D29" w:rsidRPr="00CD2586" w:rsidRDefault="00513D29" w:rsidP="00513D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30019691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513D29" w:rsidRPr="00CD2586" w:rsidRDefault="00513D29" w:rsidP="00513D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513D29" w:rsidRPr="00CD2586" w:rsidRDefault="00513D29" w:rsidP="00513D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126E37" w:rsidRPr="00CD2586" w14:paraId="2FF27BBC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126E37" w:rsidRPr="00623361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FB4BCAD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5BDC6F35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37DD23D9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586968F0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3812609D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775</w:t>
            </w:r>
          </w:p>
        </w:tc>
      </w:tr>
      <w:tr w:rsidR="00126E37" w:rsidRPr="00CD2586" w14:paraId="175CB22D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D9AA49A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="00E10509">
              <w:rPr>
                <w:rFonts w:ascii="Times New Roman" w:hAnsi="Times New Roman" w:cs="Times New Roman"/>
              </w:rPr>
              <w:t xml:space="preserve"> (</w:t>
            </w:r>
            <w:r w:rsidR="00E10509"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3B7031B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71A37FC9" w:rsidR="00126E37" w:rsidRPr="00CD2586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E10509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697880B5" w:rsidR="00126E37" w:rsidRPr="00CD2586" w:rsidRDefault="00126E37" w:rsidP="000D35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="00E10509">
              <w:rPr>
                <w:rFonts w:hAnsi="Times New Roman"/>
              </w:rPr>
              <w:t>05</w:t>
            </w:r>
            <w:r w:rsidR="000D3539">
              <w:rPr>
                <w:rFonts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22C56F38" w:rsidR="00126E37" w:rsidRPr="00CD2586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E10509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34114BE4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126E37" w:rsidRPr="00CD2586" w14:paraId="5A973CB9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51169B6D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 w:rsidR="00E10509">
              <w:rPr>
                <w:rFonts w:ascii="Times New Roman" w:hAnsi="Times New Roman" w:cs="Times New Roman"/>
              </w:rPr>
              <w:t xml:space="preserve"> (</w:t>
            </w:r>
            <w:r w:rsidR="00E10509">
              <w:t>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6EFED682" w:rsidR="00126E37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4A3E3A0F" w:rsidR="00126E37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="00E10509">
              <w:rPr>
                <w:rFonts w:hAnsi="Times New Roman"/>
              </w:rPr>
              <w:t>05</w:t>
            </w:r>
            <w:r w:rsidR="00F22DF3">
              <w:rPr>
                <w:rFonts w:hAnsi="Times New Roman"/>
              </w:rPr>
              <w:t xml:space="preserve"> (15</w:t>
            </w:r>
            <w:r w:rsidR="000D3539">
              <w:rPr>
                <w:rFonts w:hAnsi="Times New Roman"/>
              </w:rPr>
              <w:t>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30E3498D" w:rsidR="00126E37" w:rsidRDefault="00E10509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26E3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0D3539">
              <w:rPr>
                <w:rFonts w:hAnsi="Times New Roman"/>
              </w:rPr>
              <w:t xml:space="preserve"> (15:45)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0EB95222" w:rsidR="00126E37" w:rsidRDefault="00E10509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126E3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1699300A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126E37" w:rsidRPr="00CD2586" w14:paraId="37363858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508B5733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 w:rsidR="00E10509">
              <w:rPr>
                <w:rFonts w:ascii="Times New Roman" w:hAnsi="Times New Roman" w:cs="Times New Roman"/>
              </w:rPr>
              <w:t xml:space="preserve"> (</w:t>
            </w:r>
            <w:r w:rsidR="00E10509">
              <w:t>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41781FCE" w:rsidR="00126E37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346DBA35" w:rsidR="00126E37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="00E10509">
              <w:rPr>
                <w:rFonts w:hAnsi="Times New Roman"/>
              </w:rPr>
              <w:t>10</w:t>
            </w:r>
            <w:r w:rsidR="000D3539">
              <w:rPr>
                <w:rFonts w:hAnsi="Times New Roman"/>
              </w:rPr>
              <w:t xml:space="preserve">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1A89787F" w:rsidR="00126E37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="00E10509">
              <w:rPr>
                <w:rFonts w:hAnsi="Times New Roman"/>
              </w:rPr>
              <w:t>10</w:t>
            </w:r>
            <w:r w:rsidR="000D3539">
              <w:rPr>
                <w:rFonts w:hAnsi="Times New Roman"/>
              </w:rPr>
              <w:t xml:space="preserve"> (16:10)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1207CCE1" w:rsidR="00126E37" w:rsidRDefault="00E10509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126E3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0DD4AAAE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126E37" w:rsidRPr="00CD2586" w14:paraId="008A0598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42688096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 w:rsidR="00E10509">
              <w:rPr>
                <w:rFonts w:ascii="Times New Roman" w:hAnsi="Times New Roman" w:cs="Times New Roman"/>
              </w:rPr>
              <w:t xml:space="preserve"> (</w:t>
            </w:r>
            <w:r w:rsidR="00E10509">
              <w:t>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3868EEF0" w:rsidR="00126E37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7B7B24E7" w:rsidR="00126E37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="00E10509">
              <w:rPr>
                <w:rFonts w:hAnsi="Times New Roman"/>
              </w:rPr>
              <w:t>10</w:t>
            </w:r>
            <w:r w:rsidR="000D3539">
              <w:rPr>
                <w:rFonts w:hAnsi="Times New Roman"/>
              </w:rPr>
              <w:t xml:space="preserve">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09A7537F" w:rsidR="00126E37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="00E10509">
              <w:rPr>
                <w:rFonts w:hAnsi="Times New Roman"/>
              </w:rPr>
              <w:t>10</w:t>
            </w:r>
            <w:r w:rsidR="000D3539">
              <w:rPr>
                <w:rFonts w:hAnsi="Times New Roman"/>
              </w:rPr>
              <w:t xml:space="preserve"> (16:10)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6A93A77D" w:rsidR="00126E37" w:rsidRDefault="00E10509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126E37" w:rsidRPr="00513D2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32A48DC8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126E37" w:rsidRPr="00CD2586" w14:paraId="2CC440EF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CA34382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3E43B09F" w:rsidR="00126E37" w:rsidRPr="00CD2586" w:rsidRDefault="00E10509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126E3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0D3539">
              <w:rPr>
                <w:rFonts w:hAnsi="Times New Roman"/>
              </w:rPr>
              <w:t xml:space="preserve"> (19:30)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732817E8" w:rsidR="00126E37" w:rsidRPr="00CD2586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E10509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6DE010D0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568C3E10" w:rsidR="00574AF3" w:rsidRPr="006C463A" w:rsidRDefault="00CC5545" w:rsidP="00E105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 w:rsidR="00E10509">
              <w:rPr>
                <w:rFonts w:hAnsi="Times New Roman"/>
              </w:rPr>
              <w:t>№</w:t>
            </w:r>
            <w:r w:rsidR="00FB46BB" w:rsidRPr="006C463A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FB46BB" w:rsidRPr="006C463A"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 w:rsidR="00E10509">
              <w:rPr>
                <w:rFonts w:hAnsi="Times New Roman"/>
              </w:rPr>
              <w:t>«</w:t>
            </w:r>
            <w:r w:rsidR="00E10509" w:rsidRPr="00CD2586">
              <w:rPr>
                <w:rFonts w:hAnsi="Times New Roman"/>
              </w:rPr>
              <w:t>01</w:t>
            </w:r>
            <w:r w:rsidR="00E10509">
              <w:rPr>
                <w:rFonts w:hAnsi="Times New Roman"/>
              </w:rPr>
              <w:t>»</w:t>
            </w:r>
            <w:r w:rsidR="00E10509" w:rsidRPr="00CD2586">
              <w:rPr>
                <w:rFonts w:hAnsi="Times New Roman"/>
              </w:rPr>
              <w:t xml:space="preserve"> января</w:t>
            </w:r>
            <w:r w:rsidR="00E10509">
              <w:rPr>
                <w:rFonts w:hAnsi="Times New Roman"/>
              </w:rPr>
              <w:t xml:space="preserve"> по «31» </w:t>
            </w:r>
            <w:r w:rsidR="00E10509" w:rsidRPr="00CD2586">
              <w:rPr>
                <w:rFonts w:hAnsi="Times New Roman"/>
              </w:rPr>
              <w:t>декабря</w:t>
            </w:r>
            <w:r w:rsidR="00E10509">
              <w:rPr>
                <w:rFonts w:hAnsi="Times New Roman"/>
              </w:rPr>
              <w:t xml:space="preserve"> </w:t>
            </w:r>
          </w:p>
        </w:tc>
      </w:tr>
      <w:tr w:rsidR="00BC44EB" w:rsidRPr="00CD2586" w14:paraId="6CECA4C6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4723765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01B81C14" w:rsidR="00BC44EB" w:rsidRPr="006C463A" w:rsidRDefault="00513D29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  <w:r w:rsidR="004C0810">
              <w:rPr>
                <w:rFonts w:hAnsi="Times New Roman"/>
              </w:rPr>
              <w:t xml:space="preserve"> (04:30)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126E37" w:rsidRPr="00CD2586" w14:paraId="42264062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7CFCB4B0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 w:rsidR="00E10509">
              <w:rPr>
                <w:rFonts w:ascii="Times New Roman" w:hAnsi="Times New Roman" w:cs="Times New Roman"/>
              </w:rPr>
              <w:t xml:space="preserve"> (</w:t>
            </w:r>
            <w:r w:rsidR="00E10509">
              <w:t>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7BA6909A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2E1A03A9" w:rsidR="00126E37" w:rsidRPr="006C463A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E10509">
              <w:rPr>
                <w:rFonts w:hAnsi="Times New Roman"/>
              </w:rPr>
              <w:t>30</w:t>
            </w:r>
            <w:r w:rsidR="004C0810">
              <w:rPr>
                <w:rFonts w:hAnsi="Times New Roman"/>
              </w:rPr>
              <w:t xml:space="preserve"> (07:30)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0F19EA5C" w:rsidR="00126E37" w:rsidRPr="006C463A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E10509">
              <w:rPr>
                <w:rFonts w:hAnsi="Times New Roman"/>
              </w:rPr>
              <w:t>30</w:t>
            </w:r>
            <w:r w:rsidR="004C0810">
              <w:rPr>
                <w:rFonts w:hAnsi="Times New Roman"/>
              </w:rPr>
              <w:t xml:space="preserve"> (07:30)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2E5F5625" w:rsidR="00126E37" w:rsidRPr="006C463A" w:rsidRDefault="00126E37" w:rsidP="005D07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5D078C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52091551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0EEBF8C3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002B309D" w:rsidR="00126E37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 w:rsidR="00E10509">
              <w:rPr>
                <w:rFonts w:ascii="Times New Roman" w:hAnsi="Times New Roman" w:cs="Times New Roman"/>
              </w:rPr>
              <w:t xml:space="preserve"> (</w:t>
            </w:r>
            <w:r w:rsidR="00E10509">
              <w:t>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4006645F" w:rsidR="00126E37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46458378" w:rsidR="00126E37" w:rsidRDefault="00126E37" w:rsidP="00E10509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08:</w:t>
            </w:r>
            <w:r w:rsidR="00E10509">
              <w:rPr>
                <w:rFonts w:hAnsi="Times New Roman"/>
              </w:rPr>
              <w:t>30</w:t>
            </w:r>
            <w:r w:rsidR="004C0810">
              <w:rPr>
                <w:rFonts w:hAnsi="Times New Roman"/>
              </w:rPr>
              <w:t xml:space="preserve"> (07:30)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442870C6" w:rsidR="00126E37" w:rsidRDefault="00126E37" w:rsidP="00E10509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08:</w:t>
            </w:r>
            <w:r w:rsidR="00E10509">
              <w:rPr>
                <w:rFonts w:hAnsi="Times New Roman"/>
              </w:rPr>
              <w:t>30</w:t>
            </w:r>
            <w:r w:rsidR="004C0810">
              <w:rPr>
                <w:rFonts w:hAnsi="Times New Roman"/>
              </w:rPr>
              <w:t xml:space="preserve"> (07:30)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1FC3E259" w:rsidR="00126E37" w:rsidRDefault="00126E37" w:rsidP="005D078C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</w:t>
            </w:r>
            <w:r w:rsidR="005D078C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73EACAE3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2CAB4503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D180F46" w:rsidR="00126E37" w:rsidRDefault="00126E37" w:rsidP="00E105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 w:rsidR="00E10509">
              <w:rPr>
                <w:rFonts w:ascii="Times New Roman" w:hAnsi="Times New Roman" w:cs="Times New Roman"/>
              </w:rPr>
              <w:t xml:space="preserve"> (</w:t>
            </w:r>
            <w:r w:rsidR="00E10509">
              <w:t>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5045773D" w:rsidR="00126E37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11EB4A55" w:rsidR="00126E37" w:rsidRDefault="00E10509" w:rsidP="004C08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26E3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4C0810">
              <w:rPr>
                <w:rFonts w:hAnsi="Times New Roman"/>
              </w:rPr>
              <w:t xml:space="preserve"> (07:55)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6FA06405" w:rsidR="00126E37" w:rsidRDefault="00126E37" w:rsidP="004C08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E10509">
              <w:rPr>
                <w:rFonts w:hAnsi="Times New Roman"/>
              </w:rPr>
              <w:t>30</w:t>
            </w:r>
            <w:r w:rsidR="004C0810">
              <w:rPr>
                <w:rFonts w:hAnsi="Times New Roman"/>
              </w:rPr>
              <w:t xml:space="preserve"> (08:30)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02AB13AE" w:rsidR="00126E37" w:rsidRDefault="00126E37" w:rsidP="005D078C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</w:t>
            </w:r>
            <w:r w:rsidR="005D078C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0367E13D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576AE504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3243983C" w:rsidR="00126E37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="00E10509">
              <w:rPr>
                <w:rFonts w:ascii="Times New Roman" w:hAnsi="Times New Roman" w:cs="Times New Roman"/>
              </w:rPr>
              <w:t xml:space="preserve"> (</w:t>
            </w:r>
            <w:r w:rsidR="00E10509"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13FC3A20" w:rsidR="00126E37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719" w14:textId="1D36CB43" w:rsidR="00126E37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32ABD">
              <w:rPr>
                <w:rFonts w:hAnsi="Times New Roman"/>
              </w:rPr>
              <w:t>:</w:t>
            </w:r>
            <w:r w:rsidR="00E10509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E6A" w14:textId="456CAA8B" w:rsidR="00126E37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32ABD">
              <w:rPr>
                <w:rFonts w:hAnsi="Times New Roman"/>
              </w:rPr>
              <w:t>:</w:t>
            </w:r>
            <w:r w:rsidR="00E10509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49F4A1E4" w:rsidR="00126E37" w:rsidRDefault="00126E37" w:rsidP="005D07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</w:t>
            </w:r>
            <w:r w:rsidR="005D078C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6C016A84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0D96D001" w14:textId="77777777" w:rsidTr="00D24F90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5DD20D6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21A8AF64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3A12823C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2B1" w14:textId="2E860B63" w:rsidR="00126E37" w:rsidRPr="006C463A" w:rsidRDefault="00126E37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32ABD">
              <w:rPr>
                <w:rFonts w:hAnsi="Times New Roman"/>
              </w:rPr>
              <w:t>:</w:t>
            </w:r>
            <w:r w:rsidR="00E10509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2C" w14:textId="0AC644D8" w:rsidR="00126E37" w:rsidRPr="006C463A" w:rsidRDefault="00126E37" w:rsidP="00E10509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D32ABD">
              <w:rPr>
                <w:rFonts w:hAnsi="Times New Roman"/>
              </w:rPr>
              <w:t>:</w:t>
            </w:r>
            <w:r w:rsidR="00E10509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405513B5" w:rsidR="00126E37" w:rsidRPr="006C463A" w:rsidRDefault="00126E37" w:rsidP="005D07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5D078C"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3E29FEF9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126E37" w:rsidRPr="00CD2586" w14:paraId="2703BEB9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0FFB3DE4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2DAAB6D9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F9A763B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40002C4C" w:rsidR="00126E37" w:rsidRPr="006C463A" w:rsidRDefault="00E10509" w:rsidP="00E105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126E3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34C314C7" w:rsidR="00126E37" w:rsidRPr="006C463A" w:rsidRDefault="00126E37" w:rsidP="005D07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5D078C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3CAAAC35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E36BBAB" w14:textId="4854B576" w:rsidR="00BC44E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7B3577" w:rsidRPr="00D95CFE" w14:paraId="5B0EDC83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D1DF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1032FBD5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EF3C71D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92A67DF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2AA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6A0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448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72C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4BB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3DA4A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108A395A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1C6FDE6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072FFA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0C87857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15BD7860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20BFBB64" w14:textId="77777777" w:rsidR="007B3577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7684ADDD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B3577" w:rsidRPr="00D95CFE" w14:paraId="092767BF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76B6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1E40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9EF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A1E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A0C7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EC2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3A180" w14:textId="77777777" w:rsidR="007B3577" w:rsidRPr="00D95CFE" w:rsidRDefault="007B3577" w:rsidP="00BA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B3577" w:rsidRPr="00D95CFE" w14:paraId="3B91165F" w14:textId="77777777" w:rsidTr="00BA42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C3BF5C" w14:textId="77777777" w:rsidR="007B3577" w:rsidRPr="00214D95" w:rsidRDefault="007B3577" w:rsidP="00BA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B3577" w:rsidRPr="00CD2586" w14:paraId="4471DCF9" w14:textId="77777777" w:rsidTr="00BA42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140E35" w14:textId="77777777" w:rsidR="007B3577" w:rsidRPr="00CD2586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CD258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 xml:space="preserve">1,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7B3577" w:rsidRPr="00CD2586" w14:paraId="7CF835A3" w14:textId="77777777" w:rsidTr="00BA42E4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0E80" w14:textId="77777777" w:rsidR="007B3577" w:rsidRPr="00CD2586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6F5A95">
              <w:rPr>
                <w:rFonts w:hAnsi="Times New Roman"/>
              </w:rPr>
              <w:t>г</w:t>
            </w:r>
            <w:r w:rsidRPr="006F5A95">
              <w:rPr>
                <w:rFonts w:hAnsi="Times New Roman"/>
              </w:rPr>
              <w:t xml:space="preserve">. </w:t>
            </w:r>
            <w:r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40BB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25EB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75FF" w14:textId="77777777" w:rsidR="007B3577" w:rsidRPr="00CD2586" w:rsidRDefault="007B3577" w:rsidP="00BA42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85E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B19" w14:textId="77777777" w:rsidR="007B3577" w:rsidRPr="00CD2586" w:rsidRDefault="007B3577" w:rsidP="00BA42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FE59A" w14:textId="77777777" w:rsidR="007B3577" w:rsidRPr="00CD2586" w:rsidRDefault="007B3577" w:rsidP="00BA42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7B3577" w:rsidRPr="00CD2586" w14:paraId="78D8EF7B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A640" w14:textId="77777777" w:rsidR="007B3577" w:rsidRPr="00623361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BEC9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278C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985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6DFA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07C9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F5627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775</w:t>
            </w:r>
          </w:p>
        </w:tc>
      </w:tr>
      <w:tr w:rsidR="007B3577" w:rsidRPr="00CD2586" w14:paraId="214101D9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F4E" w14:textId="77777777" w:rsidR="007B3577" w:rsidRPr="00CD2586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348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A18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4CB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DA75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16:05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8E03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6C99A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7B3577" w:rsidRPr="00CD2586" w14:paraId="048E7A34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0B2" w14:textId="77777777" w:rsidR="007B3577" w:rsidRPr="00CD2586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t>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5B8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FA48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CF7" w14:textId="317E4A75" w:rsidR="007B3577" w:rsidRDefault="00F22DF3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 (15</w:t>
            </w:r>
            <w:bookmarkStart w:id="0" w:name="_GoBack"/>
            <w:bookmarkEnd w:id="0"/>
            <w:r w:rsidR="007B3577">
              <w:rPr>
                <w:rFonts w:hAnsi="Times New Roman"/>
              </w:rPr>
              <w:t>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DD48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 (15:45)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ECEC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EE471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7B3577" w:rsidRPr="00CD2586" w14:paraId="375C336C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C460" w14:textId="77777777" w:rsidR="007B3577" w:rsidRPr="00CD2586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 (</w:t>
            </w:r>
            <w:r>
              <w:t>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C83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E2C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CFF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266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 (16:10)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300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3A8B6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7B3577" w:rsidRPr="00CD2586" w14:paraId="1F6EB452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FE3" w14:textId="77777777" w:rsidR="007B3577" w:rsidRPr="00CD2586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t>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682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A68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82C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B81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 (16:10)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6CF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513D2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268E3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7B3577" w:rsidRPr="00CD2586" w14:paraId="6A1FAA0B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6ED3" w14:textId="77777777" w:rsidR="007B3577" w:rsidRPr="00CD2586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87F7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D8D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D680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C2E4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8F39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C7B37" w14:textId="77777777" w:rsidR="007B3577" w:rsidRPr="00CD2586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7B3577" w:rsidRPr="00CD2586" w14:paraId="259FDBBE" w14:textId="77777777" w:rsidTr="00BA42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CB699F" w14:textId="77777777" w:rsidR="007B3577" w:rsidRPr="006C463A" w:rsidRDefault="007B3577" w:rsidP="00BA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B3577" w:rsidRPr="00CD2586" w14:paraId="0F411074" w14:textId="77777777" w:rsidTr="00BA42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BDDFD8" w14:textId="77777777" w:rsidR="007B3577" w:rsidRPr="006C463A" w:rsidRDefault="007B3577" w:rsidP="00BA42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7B3577" w:rsidRPr="00CD2586" w14:paraId="41287DC8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159" w14:textId="77777777" w:rsidR="007B3577" w:rsidRPr="006C463A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E2F1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459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A48" w14:textId="77777777" w:rsidR="007B3577" w:rsidRPr="006C463A" w:rsidRDefault="007B3577" w:rsidP="00BA42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EBA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 (04:30)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F5DB" w14:textId="77777777" w:rsidR="007B3577" w:rsidRPr="006C463A" w:rsidRDefault="007B3577" w:rsidP="00BA42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295C5" w14:textId="77777777" w:rsidR="007B3577" w:rsidRPr="006C463A" w:rsidRDefault="007B3577" w:rsidP="00BA42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7B3577" w:rsidRPr="00CD2586" w14:paraId="3AC0D757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BFB" w14:textId="77777777" w:rsidR="007B3577" w:rsidRPr="006C463A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t>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C5C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68A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89B1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 (07:30)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F90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 (07:30)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E400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0A1ED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7B3577" w:rsidRPr="00CD2586" w14:paraId="3613DF11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0112" w14:textId="77777777" w:rsidR="007B3577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 (</w:t>
            </w:r>
            <w:r>
              <w:t>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C88F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88E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AEC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30 (07:30)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59B0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30 (07:30)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6246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1C6CA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7B3577" w:rsidRPr="00CD2586" w14:paraId="3DCF0606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650B" w14:textId="77777777" w:rsidR="007B3577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t>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36FB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8CF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CDF0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 (07:55)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068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 (08:30)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43AA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1CCEB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7B3577" w:rsidRPr="00CD2586" w14:paraId="17784B20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5ED" w14:textId="77777777" w:rsidR="007B3577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9574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39B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CD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7EE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1BE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C460D" w14:textId="77777777" w:rsidR="007B3577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7B3577" w:rsidRPr="00CD2586" w14:paraId="75666A02" w14:textId="77777777" w:rsidTr="00BA42E4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BB66" w14:textId="77777777" w:rsidR="007B3577" w:rsidRPr="006C463A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41C6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D60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A8C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26D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42ED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C41D6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7B3577" w:rsidRPr="00CD2586" w14:paraId="3812E7D5" w14:textId="77777777" w:rsidTr="00BA42E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C290" w14:textId="77777777" w:rsidR="007B3577" w:rsidRPr="006C463A" w:rsidRDefault="007B3577" w:rsidP="00BA42E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6F5A95">
              <w:rPr>
                <w:rFonts w:hAnsi="Times New Roman"/>
              </w:rPr>
              <w:t>г</w:t>
            </w:r>
            <w:r w:rsidRPr="006F5A95">
              <w:rPr>
                <w:rFonts w:hAnsi="Times New Roman"/>
              </w:rPr>
              <w:t xml:space="preserve">. </w:t>
            </w:r>
            <w:r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79F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B9A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3871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3B6B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2EB9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1212F" w14:textId="77777777" w:rsidR="007B3577" w:rsidRPr="006C463A" w:rsidRDefault="007B3577" w:rsidP="00BA42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4E396F8A" w14:textId="77777777" w:rsidR="00126E37" w:rsidRPr="00AA2209" w:rsidRDefault="00126E3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619B9C7" w14:textId="77777777" w:rsidR="00AF3FC4" w:rsidRPr="00D95CFE" w:rsidRDefault="00AF3FC4" w:rsidP="00AA2209">
      <w:pPr>
        <w:pStyle w:val="Style13"/>
        <w:widowControl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255E6E">
        <w:rPr>
          <w:rStyle w:val="FontStyle27"/>
          <w:sz w:val="24"/>
          <w:szCs w:val="24"/>
        </w:rPr>
        <w:t>5</w:t>
      </w:r>
      <w:r w:rsidR="00FC2360" w:rsidRPr="00255E6E">
        <w:rPr>
          <w:rStyle w:val="FontStyle27"/>
          <w:sz w:val="24"/>
          <w:szCs w:val="24"/>
        </w:rPr>
        <w:t>.</w:t>
      </w:r>
      <w:r w:rsidRPr="00255E6E">
        <w:rPr>
          <w:rStyle w:val="FontStyle27"/>
          <w:sz w:val="24"/>
          <w:szCs w:val="24"/>
        </w:rPr>
        <w:t xml:space="preserve"> </w:t>
      </w:r>
      <w:r w:rsidR="00EB704F" w:rsidRPr="00255E6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7B3577" w:rsidRPr="00D95CFE" w14:paraId="0C30E9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C781D" w14:textId="77777777" w:rsidR="007B3577" w:rsidRPr="00D95CFE" w:rsidRDefault="007B3577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EE31" w14:textId="4B885A4A" w:rsidR="007B3577" w:rsidRDefault="007B3577" w:rsidP="00095CF2">
            <w:pPr>
              <w:widowControl w:val="0"/>
              <w:autoSpaceDE w:val="0"/>
              <w:autoSpaceDN w:val="0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</w:rPr>
              <w:t xml:space="preserve">Прибрежный </w:t>
            </w:r>
            <w:proofErr w:type="spellStart"/>
            <w:r>
              <w:rPr>
                <w:rStyle w:val="FontStyle47"/>
                <w:sz w:val="24"/>
                <w:szCs w:val="24"/>
              </w:rPr>
              <w:t>пр</w:t>
            </w:r>
            <w:proofErr w:type="spellEnd"/>
            <w:r>
              <w:rPr>
                <w:rStyle w:val="FontStyle47"/>
                <w:sz w:val="24"/>
                <w:szCs w:val="24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98CD" w14:textId="77777777" w:rsidR="007B3577" w:rsidRPr="002B74BF" w:rsidRDefault="007B3577" w:rsidP="00095CF2">
            <w:pPr>
              <w:widowControl w:val="0"/>
              <w:autoSpaceDE w:val="0"/>
              <w:autoSpaceDN w:val="0"/>
              <w:rPr>
                <w:rStyle w:val="FontStyle16"/>
                <w:sz w:val="24"/>
                <w:szCs w:val="24"/>
              </w:rPr>
            </w:pPr>
          </w:p>
        </w:tc>
      </w:tr>
      <w:bookmarkEnd w:id="1"/>
      <w:tr w:rsidR="00D24F90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0FCEB0D7" w:rsidR="00D24F90" w:rsidRPr="00D24F90" w:rsidRDefault="00D24F9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у</w:t>
            </w:r>
            <w:r w:rsidRPr="00D24F90">
              <w:rPr>
                <w:rStyle w:val="FontStyle47"/>
                <w:sz w:val="24"/>
                <w:szCs w:val="24"/>
              </w:rPr>
              <w:t>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D24F90" w:rsidRPr="002B74BF" w:rsidRDefault="00D24F90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57E2295C" w:rsidR="00D24F90" w:rsidRPr="00D24F90" w:rsidRDefault="00D24F90" w:rsidP="00CF183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Библиотечный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1D9F9488" w:rsidR="00D24F90" w:rsidRPr="00D24F90" w:rsidRDefault="00D24F90" w:rsidP="002B74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МСД</w:t>
            </w:r>
            <w:r w:rsidR="007B3577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65712237" w:rsidR="00D24F90" w:rsidRPr="00D24F90" w:rsidRDefault="00D24F9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  <w:lang w:val="en-US" w:eastAsia="en-US"/>
              </w:rPr>
              <w:t>M</w:t>
            </w:r>
            <w:r w:rsidRPr="007B3577">
              <w:rPr>
                <w:rStyle w:val="FontStyle47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1DA051CA" w:rsidR="00D24F90" w:rsidRPr="00D24F90" w:rsidRDefault="00D24F9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7459B9C0" w:rsidR="00D24F90" w:rsidRPr="00D24F90" w:rsidRDefault="00D24F90" w:rsidP="0062773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Большая Санкт-Петербургская ул</w:t>
            </w:r>
            <w:r w:rsidR="0062773A">
              <w:rPr>
                <w:rStyle w:val="FontStyle47"/>
                <w:sz w:val="24"/>
                <w:szCs w:val="24"/>
              </w:rPr>
              <w:t>.</w:t>
            </w:r>
            <w:r w:rsidRPr="00D24F90">
              <w:rPr>
                <w:rStyle w:val="FontStyle47"/>
                <w:sz w:val="24"/>
                <w:szCs w:val="24"/>
              </w:rPr>
              <w:t>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47A6C239" w:rsidR="00D24F90" w:rsidRPr="00D24F90" w:rsidRDefault="0062773A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у</w:t>
            </w:r>
            <w:r w:rsidR="00D24F90" w:rsidRPr="00D24F90">
              <w:rPr>
                <w:rStyle w:val="FontStyle47"/>
                <w:sz w:val="24"/>
                <w:szCs w:val="24"/>
              </w:rPr>
              <w:t>л. Газон,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0D24310D" w:rsidR="00D24F90" w:rsidRPr="00D24F90" w:rsidRDefault="0062773A" w:rsidP="0062773A">
            <w:pPr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="00D24F90" w:rsidRPr="00D24F90">
              <w:rPr>
                <w:rStyle w:val="FontStyle47"/>
                <w:sz w:val="24"/>
                <w:szCs w:val="24"/>
              </w:rPr>
              <w:t>Людогоща</w:t>
            </w:r>
            <w:proofErr w:type="spellEnd"/>
            <w:r w:rsidR="00D24F90" w:rsidRPr="00D24F90">
              <w:rPr>
                <w:rStyle w:val="FontStyle47"/>
                <w:sz w:val="24"/>
                <w:szCs w:val="24"/>
              </w:rPr>
              <w:t>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32EA70FD" w:rsidR="00D24F90" w:rsidRPr="00D24F90" w:rsidRDefault="0062773A" w:rsidP="0062773A">
            <w:pPr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 xml:space="preserve">ул. </w:t>
            </w:r>
            <w:r w:rsidR="00D24F90" w:rsidRPr="00D24F90">
              <w:rPr>
                <w:rStyle w:val="FontStyle47"/>
                <w:sz w:val="24"/>
                <w:szCs w:val="24"/>
              </w:rPr>
              <w:t>Псковская,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0D607475" w:rsidR="00D24F90" w:rsidRPr="00D24F90" w:rsidRDefault="00D24F90">
            <w:pPr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Р-56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3568A52F" w:rsidR="00D24F90" w:rsidRPr="00D24F90" w:rsidRDefault="00D24F90" w:rsidP="00CD3B56">
            <w:pPr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49К-03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2E22E760" w:rsidR="00D24F90" w:rsidRPr="00D24F90" w:rsidRDefault="00D24F90">
            <w:pPr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58К-583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53D0C135" w:rsidR="00D24F90" w:rsidRPr="00D24F90" w:rsidRDefault="00D24F90">
            <w:pPr>
              <w:rPr>
                <w:rFonts w:hAnsi="Times New Roman"/>
                <w:b/>
                <w:bCs/>
              </w:rPr>
            </w:pPr>
            <w:r w:rsidRPr="00D24F90">
              <w:rPr>
                <w:rStyle w:val="FontStyle47"/>
                <w:sz w:val="24"/>
                <w:szCs w:val="24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73F6B475" w:rsidR="00D24F90" w:rsidRPr="00D24F90" w:rsidRDefault="00D24F90" w:rsidP="00644A05">
            <w:pPr>
              <w:rPr>
                <w:rFonts w:hAnsi="Times New Roman"/>
              </w:rPr>
            </w:pPr>
            <w:proofErr w:type="spellStart"/>
            <w:r w:rsidRPr="00D24F90">
              <w:rPr>
                <w:rStyle w:val="FontStyle47"/>
                <w:sz w:val="24"/>
                <w:szCs w:val="24"/>
              </w:rPr>
              <w:t>Крестовское</w:t>
            </w:r>
            <w:proofErr w:type="spellEnd"/>
            <w:r w:rsidRPr="00D24F90">
              <w:rPr>
                <w:rStyle w:val="FontStyle47"/>
                <w:sz w:val="24"/>
                <w:szCs w:val="24"/>
              </w:rPr>
              <w:t xml:space="preserve"> шоссе,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4FF7E1E3" w:rsidR="00D24F90" w:rsidRPr="00D24F90" w:rsidRDefault="00D24F90" w:rsidP="00644A05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ул. Вокзальная,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D24F9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026AE9C" w:rsidR="00D24F90" w:rsidRPr="00D24F90" w:rsidRDefault="00D24F90" w:rsidP="00EC139A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D24F90" w:rsidRPr="002B74BF" w:rsidRDefault="00D24F90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5DA608AD" w:rsidR="00D24F90" w:rsidRPr="00D24F90" w:rsidRDefault="00D24F90" w:rsidP="007B3577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Октябрьский пр</w:t>
            </w:r>
            <w:r w:rsidR="007B3577">
              <w:rPr>
                <w:rStyle w:val="FontStyle47"/>
                <w:sz w:val="24"/>
                <w:szCs w:val="24"/>
              </w:rPr>
              <w:t>-т</w:t>
            </w:r>
            <w:r w:rsidRPr="00D24F90">
              <w:rPr>
                <w:rStyle w:val="FontStyle47"/>
                <w:sz w:val="24"/>
                <w:szCs w:val="24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D24F90" w:rsidRPr="002B74BF" w:rsidRDefault="00D24F90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5A03699F" w:rsidR="00D24F90" w:rsidRPr="00D24F90" w:rsidRDefault="00D24F90" w:rsidP="00EC139A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ул. Вокзальная,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D24F9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D24F90" w:rsidRPr="002B74BF" w:rsidRDefault="00D24F90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D24F90" w:rsidRPr="00D95CFE" w:rsidRDefault="00D24F90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53A9EE4C" w:rsidR="00D24F90" w:rsidRPr="00D24F90" w:rsidRDefault="00D24F90" w:rsidP="007B3577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 xml:space="preserve">Привокзальная </w:t>
            </w:r>
            <w:r w:rsidR="007B3577">
              <w:rPr>
                <w:rStyle w:val="FontStyle47"/>
                <w:sz w:val="24"/>
                <w:szCs w:val="24"/>
              </w:rPr>
              <w:t>пл.</w:t>
            </w:r>
            <w:r w:rsidR="0062773A"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D24F9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D24F90" w:rsidRPr="002B74BF" w:rsidRDefault="00D24F90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5932CE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5839C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6CE71" w14:textId="45A7CB16" w:rsidR="0062773A" w:rsidRPr="00D24F90" w:rsidRDefault="0062773A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ул. Вокзальная,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D24F9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A8591" w14:textId="5B208407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094EA7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BCA39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9CA25" w14:textId="77D1B391" w:rsidR="0062773A" w:rsidRPr="00D24F90" w:rsidRDefault="007B3577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47"/>
                <w:sz w:val="24"/>
                <w:szCs w:val="24"/>
              </w:rPr>
              <w:t>ул. 128 Стрелковой Ди</w:t>
            </w:r>
            <w:r w:rsidR="0062773A" w:rsidRPr="00D24F90">
              <w:rPr>
                <w:rStyle w:val="FontStyle47"/>
                <w:sz w:val="24"/>
                <w:szCs w:val="24"/>
              </w:rPr>
              <w:t>визии</w:t>
            </w:r>
            <w:r w:rsidR="0062773A">
              <w:rPr>
                <w:rStyle w:val="FontStyle47"/>
                <w:sz w:val="24"/>
                <w:szCs w:val="24"/>
              </w:rPr>
              <w:t>,</w:t>
            </w:r>
            <w:r w:rsidR="0062773A" w:rsidRPr="00D24F90">
              <w:rPr>
                <w:rStyle w:val="FontStyle47"/>
                <w:sz w:val="24"/>
                <w:szCs w:val="24"/>
              </w:rPr>
              <w:t xml:space="preserve"> г.</w:t>
            </w:r>
            <w:r>
              <w:rPr>
                <w:rStyle w:val="FontStyle47"/>
                <w:sz w:val="24"/>
                <w:szCs w:val="24"/>
              </w:rPr>
              <w:t xml:space="preserve"> </w:t>
            </w:r>
            <w:r w:rsidR="0062773A" w:rsidRPr="00D24F9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CB452" w14:textId="0975F2D0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251774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01C2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74E7D" w14:textId="18E6FB7C" w:rsidR="0062773A" w:rsidRPr="00D24F90" w:rsidRDefault="0062773A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пл. Героев Десантников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D24F9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AD12D" w14:textId="0CF0C91E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15E5AA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427B5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4184E" w14:textId="0FFB2913" w:rsidR="0062773A" w:rsidRPr="00D24F90" w:rsidRDefault="0062773A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мост им. 50-летия Октября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D24F9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5421A" w14:textId="0C60362E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417C0D1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EE979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FA79E" w14:textId="42E2C061" w:rsidR="0062773A" w:rsidRPr="00D24F90" w:rsidRDefault="0062773A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ул. Юбилейная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D24F9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E1804" w14:textId="620B319D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D24F90" w:rsidRPr="00D95CFE" w:rsidRDefault="00D24F90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163C4B8C" w:rsidR="00D24F90" w:rsidRPr="00D24F90" w:rsidRDefault="00D24F90" w:rsidP="007B3577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Рижский пр-</w:t>
            </w:r>
            <w:r w:rsidR="007B3577">
              <w:rPr>
                <w:rStyle w:val="FontStyle47"/>
                <w:sz w:val="24"/>
                <w:szCs w:val="24"/>
              </w:rPr>
              <w:t>т</w:t>
            </w:r>
            <w:r w:rsidR="0062773A"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D24F9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D24F90" w:rsidRPr="002B74BF" w:rsidRDefault="00D24F90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67B9C18E" w:rsidR="00F675E8" w:rsidRPr="002B74BF" w:rsidRDefault="00DC455D" w:rsidP="007B357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="007B3577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41C655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305B338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DD80535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Бривибас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DAD164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бульв. </w:t>
            </w: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70406C7B" w:rsidR="00DC455D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6D8303E7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06DF5CF1" w14:textId="6792F129" w:rsidR="00095793" w:rsidRDefault="0062773A" w:rsidP="0062773A">
      <w:pPr>
        <w:pStyle w:val="Style21"/>
        <w:widowControl/>
        <w:jc w:val="center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В обратном направлении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4F5C20" w:rsidRPr="00D95CFE" w14:paraId="29EA3A8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A717C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08061" w14:textId="7A01E544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Прагас</w:t>
            </w:r>
            <w:proofErr w:type="spellEnd"/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FD61" w14:textId="69131AED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7AB39AAD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CB3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4422A" w14:textId="35C55B9D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ул. Тургенева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B088B" w14:textId="2B31EB4F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149F705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EB69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1120F" w14:textId="6F585DE4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ул. Гоголя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E870A" w14:textId="3288E53E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52C6F0C9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47332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41F9B" w14:textId="02F97E25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Style w:val="FontStyle47"/>
                <w:sz w:val="24"/>
                <w:szCs w:val="24"/>
              </w:rPr>
              <w:t>бульв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Райня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 xml:space="preserve">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D3A00" w14:textId="545E2A3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0175E095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203E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1C077" w14:textId="29FBFBA8" w:rsidR="004F5C20" w:rsidRPr="004F5C20" w:rsidRDefault="004F5C20" w:rsidP="001E7DC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Бривибас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17C2F" w14:textId="2EAEC240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248DF97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56EE0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B4A6F" w14:textId="5CB3EF9A" w:rsidR="004F5C20" w:rsidRPr="004F5C20" w:rsidRDefault="004F5C20" w:rsidP="001E7DC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37F78" w14:textId="323C99B8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215F715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8CA2F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1597E" w14:textId="40BA92B0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330AF" w14:textId="64BE4C27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4F5C20">
              <w:rPr>
                <w:rFonts w:ascii="Times New Roman CYR" w:hAnsi="Times New Roman CYR" w:cs="Times New Roman CYR"/>
              </w:rPr>
              <w:t>Эстонская Республика</w:t>
            </w:r>
          </w:p>
        </w:tc>
      </w:tr>
      <w:tr w:rsidR="004F5C20" w:rsidRPr="00D95CFE" w14:paraId="22037E5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C8A58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44D73" w14:textId="5C4343E5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А</w:t>
            </w:r>
            <w:r w:rsidR="007B3577">
              <w:rPr>
                <w:rStyle w:val="FontStyle47"/>
                <w:sz w:val="24"/>
                <w:szCs w:val="24"/>
              </w:rPr>
              <w:t>-</w:t>
            </w:r>
            <w:r w:rsidRPr="004F5C20">
              <w:rPr>
                <w:rStyle w:val="FontStyle47"/>
                <w:sz w:val="24"/>
                <w:szCs w:val="24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C1BCE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186384D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179AF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6185F" w14:textId="2CDC7A88" w:rsidR="004F5C20" w:rsidRPr="004F5C20" w:rsidRDefault="007B3577" w:rsidP="001E7DC2">
            <w:pPr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Рижский пр-</w:t>
            </w:r>
            <w:r w:rsidR="004F5C20">
              <w:rPr>
                <w:rStyle w:val="FontStyle47"/>
                <w:sz w:val="24"/>
                <w:szCs w:val="24"/>
              </w:rPr>
              <w:t>т,</w:t>
            </w:r>
            <w:r w:rsidR="004F5C20" w:rsidRPr="004F5C20">
              <w:rPr>
                <w:rStyle w:val="FontStyle47"/>
                <w:sz w:val="24"/>
                <w:szCs w:val="24"/>
              </w:rPr>
              <w:t xml:space="preserve"> г.</w:t>
            </w:r>
            <w:r>
              <w:rPr>
                <w:rStyle w:val="FontStyle47"/>
                <w:sz w:val="24"/>
                <w:szCs w:val="24"/>
              </w:rPr>
              <w:t xml:space="preserve"> </w:t>
            </w:r>
            <w:r w:rsidR="004F5C20" w:rsidRPr="004F5C2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1E0A3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0585DB8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F0DC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704D6" w14:textId="21558AA0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ул. Юбилейная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4F5C2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14236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1B26AA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74B8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4B207" w14:textId="69B3E015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мост им. 50-летия Октября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4F5C2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E81B2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7505E12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13140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B35C6" w14:textId="34A87C2B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пл. Героев Десантников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4F5C2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AB862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64827758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5A38B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FDE85" w14:textId="2720D69B" w:rsidR="004F5C20" w:rsidRPr="004F5C20" w:rsidRDefault="007B3577" w:rsidP="001E7DC2">
            <w:pPr>
              <w:rPr>
                <w:rFonts w:hAnsi="Times New Roman"/>
                <w:b/>
                <w:bCs/>
              </w:rPr>
            </w:pPr>
            <w:r>
              <w:rPr>
                <w:rStyle w:val="FontStyle47"/>
                <w:sz w:val="24"/>
                <w:szCs w:val="24"/>
              </w:rPr>
              <w:t>ул. 128 Стрелковой Ди</w:t>
            </w:r>
            <w:r w:rsidR="004F5C20" w:rsidRPr="004F5C20">
              <w:rPr>
                <w:rStyle w:val="FontStyle47"/>
                <w:sz w:val="24"/>
                <w:szCs w:val="24"/>
              </w:rPr>
              <w:t>визии</w:t>
            </w:r>
            <w:r w:rsidR="004F5C20">
              <w:rPr>
                <w:rStyle w:val="FontStyle47"/>
                <w:sz w:val="24"/>
                <w:szCs w:val="24"/>
              </w:rPr>
              <w:t>,</w:t>
            </w:r>
            <w:r w:rsidR="004F5C20" w:rsidRPr="004F5C20">
              <w:rPr>
                <w:rStyle w:val="FontStyle47"/>
                <w:sz w:val="24"/>
                <w:szCs w:val="24"/>
              </w:rPr>
              <w:t xml:space="preserve"> г.</w:t>
            </w:r>
            <w:r>
              <w:rPr>
                <w:rStyle w:val="FontStyle47"/>
                <w:sz w:val="24"/>
                <w:szCs w:val="24"/>
              </w:rPr>
              <w:t xml:space="preserve"> </w:t>
            </w:r>
            <w:r w:rsidR="004F5C20" w:rsidRPr="004F5C2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851AE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47625FB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963F9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D5512" w14:textId="31D5BDFE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ул. Вокзальная,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4F5C2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57911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5E543935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F91FB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00621" w14:textId="482FDB89" w:rsidR="004F5C20" w:rsidRPr="004F5C20" w:rsidRDefault="004F5C20" w:rsidP="007B3577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Привокзальная пл</w:t>
            </w:r>
            <w:r w:rsidR="007B3577">
              <w:rPr>
                <w:rStyle w:val="FontStyle47"/>
                <w:sz w:val="24"/>
                <w:szCs w:val="24"/>
              </w:rPr>
              <w:t>.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4F5C2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DF75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6EF1EF33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39ED0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0755E" w14:textId="7B39561E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ул. Вокзальная, г.</w:t>
            </w:r>
            <w:r w:rsidR="007B3577">
              <w:rPr>
                <w:rStyle w:val="FontStyle47"/>
                <w:sz w:val="24"/>
                <w:szCs w:val="24"/>
              </w:rPr>
              <w:t xml:space="preserve"> </w:t>
            </w:r>
            <w:r w:rsidRPr="004F5C20">
              <w:rPr>
                <w:rStyle w:val="FontStyle47"/>
                <w:sz w:val="24"/>
                <w:szCs w:val="24"/>
              </w:rPr>
              <w:t>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36EE4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3AC273BD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779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252F1" w14:textId="677BE1E0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4F5C20">
              <w:rPr>
                <w:rStyle w:val="FontStyle47"/>
                <w:sz w:val="24"/>
                <w:szCs w:val="24"/>
              </w:rPr>
              <w:t>Крестовское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 xml:space="preserve"> шоссе,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4A9CA" w14:textId="77777777" w:rsidR="004F5C20" w:rsidRPr="002B74BF" w:rsidRDefault="004F5C20" w:rsidP="001E7DC2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5BC1B0E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EECD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072AF" w14:textId="77A6E470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6C1B" w14:textId="77777777" w:rsidR="004F5C20" w:rsidRPr="002B74BF" w:rsidRDefault="004F5C20" w:rsidP="001E7DC2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70EB88BF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6BA5C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81FD5" w14:textId="21E30D0C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58К-583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A01FF" w14:textId="77777777" w:rsidR="004F5C20" w:rsidRPr="002B74BF" w:rsidRDefault="004F5C20" w:rsidP="001E7DC2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4419B9B5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A03FF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803D0" w14:textId="07D27CC4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49К-03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7028E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561EB9A3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63078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E2BA8" w14:textId="48F5C7D6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Р-56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DB17D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3C0DAAD3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8903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4062" w14:textId="5A85ABF2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Псковская улица,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7D907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4254CB28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F2CDA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89CFC" w14:textId="21D9F7BD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4F5C20">
              <w:rPr>
                <w:rStyle w:val="FontStyle47"/>
                <w:sz w:val="24"/>
                <w:szCs w:val="24"/>
              </w:rPr>
              <w:t>Чудинцева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 xml:space="preserve"> улица,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B37B3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4A408C24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2A48F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FD26C" w14:textId="6C538B1B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47"/>
                <w:sz w:val="24"/>
                <w:szCs w:val="24"/>
              </w:rPr>
              <w:t>у</w:t>
            </w:r>
            <w:r w:rsidRPr="004F5C20">
              <w:rPr>
                <w:rStyle w:val="FontStyle47"/>
                <w:sz w:val="24"/>
                <w:szCs w:val="24"/>
              </w:rPr>
              <w:t>л. Газон,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85638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3A23CBAA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D2D3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BDB7E" w14:textId="1171147A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Большая Санкт-Петербургская улица,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01BB4" w14:textId="77777777" w:rsidR="004F5C20" w:rsidRPr="002B74BF" w:rsidRDefault="004F5C20" w:rsidP="001E7DC2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C02B8E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91B98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39BC" w14:textId="28B4015A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7BEE1" w14:textId="77777777" w:rsidR="004F5C20" w:rsidRPr="002B74BF" w:rsidRDefault="004F5C20" w:rsidP="001E7DC2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3B8AB98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D00E2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7E56B" w14:textId="72860319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М-11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93BDF" w14:textId="4755DAF1" w:rsidR="004F5C20" w:rsidRPr="002B74BF" w:rsidRDefault="004F5C20" w:rsidP="001E7DC2">
            <w:pPr>
              <w:rPr>
                <w:rFonts w:ascii="Times New Roman CYR" w:hAnsi="Times New Roman CYR" w:cs="Times New Roman CYR"/>
              </w:rPr>
            </w:pPr>
            <w:r w:rsidRPr="00D8172D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1066E909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06AB6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AC446" w14:textId="0E683505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Библиотечный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88A85" w14:textId="471A72AF" w:rsidR="004F5C20" w:rsidRPr="002B74BF" w:rsidRDefault="004F5C20" w:rsidP="001E7DC2">
            <w:pPr>
              <w:rPr>
                <w:rFonts w:ascii="Times New Roman CYR" w:hAnsi="Times New Roman CYR" w:cs="Times New Roman CYR"/>
              </w:rPr>
            </w:pPr>
            <w:r w:rsidRPr="00D8172D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222F2D2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6B42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9B9EC" w14:textId="211E4354" w:rsidR="004F5C20" w:rsidRPr="004F5C20" w:rsidRDefault="004F5C20" w:rsidP="001E7DC2">
            <w:pPr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у</w:t>
            </w:r>
            <w:r w:rsidRPr="004F5C20">
              <w:rPr>
                <w:rStyle w:val="FontStyle47"/>
                <w:sz w:val="24"/>
                <w:szCs w:val="24"/>
              </w:rPr>
              <w:t>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E5B57" w14:textId="2B61D073" w:rsidR="004F5C20" w:rsidRPr="002B74BF" w:rsidRDefault="004F5C20" w:rsidP="001E7DC2">
            <w:pPr>
              <w:rPr>
                <w:rFonts w:hAnsi="Times New Roman"/>
              </w:rPr>
            </w:pPr>
            <w:r w:rsidRPr="00D8172D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0B3AAAD5" w14:textId="77777777" w:rsidR="0062773A" w:rsidRDefault="0062773A" w:rsidP="004F5C20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C5F21" w:rsidRPr="00D95CFE" w14:paraId="20A37EC1" w14:textId="77777777" w:rsidTr="006F5A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5B7" w14:textId="45A79F02" w:rsidR="005C5F21" w:rsidRPr="00D95CFE" w:rsidRDefault="005C5F21" w:rsidP="00126E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F5A95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hAnsi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AD1" w14:textId="4688B813" w:rsidR="005C5F21" w:rsidRPr="00D95CFE" w:rsidRDefault="005C5F21" w:rsidP="00126E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49" w14:textId="4ED07C38" w:rsidR="005C5F21" w:rsidRPr="00D95CFE" w:rsidRDefault="005C5F21" w:rsidP="00126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9000</w:t>
            </w:r>
            <w:r w:rsidRPr="00CD2586">
              <w:rPr>
                <w:rFonts w:ascii="Times New Roman CYR" w:hAnsi="Times New Roman CYR" w:cs="Times New Roman CYR"/>
              </w:rPr>
              <w:t xml:space="preserve"> руб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5C559" w14:textId="77777777" w:rsidR="005C5F21" w:rsidRDefault="005C5F21" w:rsidP="00126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Провоз багажа: стоимость багажа до 1 места включена в стоимость билета. </w:t>
            </w:r>
          </w:p>
          <w:p w14:paraId="7A6F7334" w14:textId="32897CCE" w:rsidR="005C5F21" w:rsidRPr="00D95CFE" w:rsidRDefault="005C5F21" w:rsidP="00126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багаж свыше 1 места оплачивается 10% от стоимости билета за каждое дополнительное место.</w:t>
            </w:r>
          </w:p>
        </w:tc>
      </w:tr>
      <w:tr w:rsidR="005C5F21" w:rsidRPr="00D95CFE" w14:paraId="7D9EF4A6" w14:textId="77777777" w:rsidTr="006F5A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539C24A3" w:rsidR="005C5F21" w:rsidRPr="00D95CFE" w:rsidRDefault="005C5F21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82725DA" w:rsidR="005C5F21" w:rsidRPr="00D95CFE" w:rsidRDefault="005C5F21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6AE6571D" w:rsidR="005C5F21" w:rsidRPr="00D95CFE" w:rsidRDefault="005C5F21" w:rsidP="005C5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200A3F6" w14:textId="6D137370" w:rsidR="005C5F21" w:rsidRPr="00D95CFE" w:rsidRDefault="005C5F21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C5F21" w:rsidRPr="00D95CFE" w14:paraId="101507D0" w14:textId="77777777" w:rsidTr="006F5A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09E1816F" w:rsidR="005C5F21" w:rsidRDefault="005C5F21" w:rsidP="005C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1FFFEEC8" w:rsidR="005C5F21" w:rsidRDefault="005C5F21" w:rsidP="005C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F5A95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hAnsi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59205B45" w:rsidR="005C5F21" w:rsidRDefault="005C5F21" w:rsidP="005C5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982F59A" w14:textId="77777777" w:rsidR="005C5F21" w:rsidRDefault="005C5F21" w:rsidP="005C5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B1D8F" w:rsidRPr="00D95CFE" w14:paraId="478C757F" w14:textId="77777777" w:rsidTr="006F5A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55D51C41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D77" w14:textId="7C97236E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25C59F4B" w:rsidR="006B1D8F" w:rsidRDefault="005C5F21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  <w:r w:rsidR="006B1D8F">
              <w:rPr>
                <w:rFonts w:ascii="Times New Roman CYR" w:hAnsi="Times New Roman CYR" w:cs="Times New Roman CYR"/>
              </w:rPr>
              <w:t>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8C6392E" w14:textId="77777777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4E730D42" w:rsidR="007C1F52" w:rsidRPr="00D95CFE" w:rsidRDefault="006B1D8F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D868169" w:rsidR="007C1F52" w:rsidRPr="00D95CFE" w:rsidRDefault="006B1D8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56B74DD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 w:rsidR="006B1D8F"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342376CA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5C5F21">
        <w:rPr>
          <w:rFonts w:hAnsi="Times New Roman"/>
        </w:rPr>
        <w:t>01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5C5F21">
        <w:rPr>
          <w:rFonts w:hAnsi="Times New Roman"/>
        </w:rPr>
        <w:t>9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</w:p>
    <w:p w14:paraId="1E65370B" w14:textId="4F910431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5C5F21">
        <w:rPr>
          <w:rFonts w:hAnsi="Times New Roman"/>
        </w:rPr>
        <w:t>31</w:t>
      </w:r>
      <w:r w:rsidR="007C1F52">
        <w:rPr>
          <w:rFonts w:hAnsi="Times New Roman"/>
        </w:rPr>
        <w:t>.</w:t>
      </w:r>
      <w:r w:rsidR="00B96CD0">
        <w:rPr>
          <w:rFonts w:hAnsi="Times New Roman"/>
        </w:rPr>
        <w:t>0</w:t>
      </w:r>
      <w:r w:rsidR="005C5F21">
        <w:rPr>
          <w:rFonts w:hAnsi="Times New Roman"/>
        </w:rPr>
        <w:t>8</w:t>
      </w:r>
      <w:r w:rsidR="007C1F52">
        <w:rPr>
          <w:rFonts w:hAnsi="Times New Roman"/>
        </w:rPr>
        <w:t>.20</w:t>
      </w:r>
      <w:r w:rsidR="006B1D8F">
        <w:rPr>
          <w:rFonts w:hAnsi="Times New Roman"/>
        </w:rPr>
        <w:t>29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E23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D3539"/>
    <w:rsid w:val="000E21B6"/>
    <w:rsid w:val="000F2227"/>
    <w:rsid w:val="00113EBF"/>
    <w:rsid w:val="00126E37"/>
    <w:rsid w:val="00175E06"/>
    <w:rsid w:val="001A0676"/>
    <w:rsid w:val="001B1C6D"/>
    <w:rsid w:val="001B26F9"/>
    <w:rsid w:val="001E7DC2"/>
    <w:rsid w:val="00214D95"/>
    <w:rsid w:val="00215A38"/>
    <w:rsid w:val="0024603A"/>
    <w:rsid w:val="002501CD"/>
    <w:rsid w:val="00255E6E"/>
    <w:rsid w:val="002A55A8"/>
    <w:rsid w:val="002B74BF"/>
    <w:rsid w:val="002F1E6C"/>
    <w:rsid w:val="00317DA7"/>
    <w:rsid w:val="003461CC"/>
    <w:rsid w:val="003C7B0D"/>
    <w:rsid w:val="003D09A5"/>
    <w:rsid w:val="003F6C26"/>
    <w:rsid w:val="0045388C"/>
    <w:rsid w:val="004C0810"/>
    <w:rsid w:val="004C590F"/>
    <w:rsid w:val="004F5C20"/>
    <w:rsid w:val="00513D29"/>
    <w:rsid w:val="005322B8"/>
    <w:rsid w:val="00561B19"/>
    <w:rsid w:val="00570615"/>
    <w:rsid w:val="00574AF3"/>
    <w:rsid w:val="005C5F21"/>
    <w:rsid w:val="005D078C"/>
    <w:rsid w:val="005E4A53"/>
    <w:rsid w:val="00623361"/>
    <w:rsid w:val="006262E3"/>
    <w:rsid w:val="0062773A"/>
    <w:rsid w:val="00627D28"/>
    <w:rsid w:val="00635C88"/>
    <w:rsid w:val="00644A05"/>
    <w:rsid w:val="006579C0"/>
    <w:rsid w:val="006B1D8F"/>
    <w:rsid w:val="006C463A"/>
    <w:rsid w:val="006F5A95"/>
    <w:rsid w:val="007B3577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9C07E6"/>
    <w:rsid w:val="009F4FA9"/>
    <w:rsid w:val="00A0321B"/>
    <w:rsid w:val="00A179B5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96CD0"/>
    <w:rsid w:val="00BB5285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05402"/>
    <w:rsid w:val="00D12EA4"/>
    <w:rsid w:val="00D2361D"/>
    <w:rsid w:val="00D24F90"/>
    <w:rsid w:val="00D27663"/>
    <w:rsid w:val="00D3133F"/>
    <w:rsid w:val="00D5319C"/>
    <w:rsid w:val="00D878D8"/>
    <w:rsid w:val="00D95CFE"/>
    <w:rsid w:val="00DA7C1C"/>
    <w:rsid w:val="00DC455D"/>
    <w:rsid w:val="00E10509"/>
    <w:rsid w:val="00E13055"/>
    <w:rsid w:val="00E17878"/>
    <w:rsid w:val="00E27975"/>
    <w:rsid w:val="00EB704F"/>
    <w:rsid w:val="00EC139A"/>
    <w:rsid w:val="00ED2768"/>
    <w:rsid w:val="00EE27EF"/>
    <w:rsid w:val="00F15D30"/>
    <w:rsid w:val="00F22DF3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0A2F9CBC-EC14-4562-8666-A7B0BF00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D24F9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A7A6-F0FF-465B-A093-3CA7F6C9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2023-04-04T11:36:00Z</cp:lastPrinted>
  <dcterms:created xsi:type="dcterms:W3CDTF">2024-10-16T10:50:00Z</dcterms:created>
  <dcterms:modified xsi:type="dcterms:W3CDTF">2024-10-18T06:56:00Z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