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1908115F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77A0C">
        <w:rPr>
          <w:rFonts w:hAnsi="Times New Roman"/>
        </w:rPr>
        <w:t>10.10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177A0C">
        <w:rPr>
          <w:rFonts w:hAnsi="Times New Roman"/>
        </w:rPr>
        <w:t>10500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36CC3D09" w:rsidR="0085626D" w:rsidRPr="001A6E55" w:rsidRDefault="001A6E55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296CF8C5" w:rsidR="00574AF3" w:rsidRPr="009C1EE0" w:rsidRDefault="00574AF3" w:rsidP="00177A0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B854B8" w:rsidR="0085626D" w:rsidRPr="009C1EE0" w:rsidRDefault="00EB0C95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C472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Автовокзал </w:t>
            </w:r>
          </w:p>
          <w:p w14:paraId="6A97227A" w14:textId="3C1D254C" w:rsidR="001F100E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0EF0458A" w:rsidR="001F100E" w:rsidRPr="009C1EE0" w:rsidRDefault="00426C8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472C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03EB34B8" w:rsidR="001F100E" w:rsidRDefault="00C472C8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26C86"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C591E0E" w:rsidR="00574AF3" w:rsidRPr="009C1EE0" w:rsidRDefault="00B31BCB" w:rsidP="003D698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054F4CC3" w:rsidR="000D3388" w:rsidRPr="009C1EE0" w:rsidRDefault="00C472C8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50D822B1" w:rsidR="00DF3E09" w:rsidRPr="009C1EE0" w:rsidRDefault="00EB0C95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472C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C472C8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0F2051D4" w:rsidR="00DF3E09" w:rsidRPr="009C1EE0" w:rsidRDefault="00C472C8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C472C8" w:rsidRPr="009C1EE0" w14:paraId="31ED29EA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A17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0966831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527FE9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A5E91B7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F6C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E92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A01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16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73C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4793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120A11F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75FD6F3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2C5E4D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CE81D24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FB2A12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52DE36E7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C472C8" w:rsidRPr="009C1EE0" w14:paraId="1DFDF83B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25B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0C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7F1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E29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931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C09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0879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C472C8" w:rsidRPr="009C1EE0" w14:paraId="3DE3DDE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28C394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472C8" w:rsidRPr="009C1EE0" w14:paraId="65420A8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C5D324" w14:textId="4A79849C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период действия 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177A0C" w:rsidRPr="009C1EE0">
              <w:rPr>
                <w:rFonts w:hAnsi="Times New Roman"/>
              </w:rPr>
              <w:t>декабря</w:t>
            </w:r>
          </w:p>
        </w:tc>
      </w:tr>
      <w:tr w:rsidR="00C472C8" w:rsidRPr="009C1EE0" w14:paraId="23A0986F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ACE" w14:textId="77777777" w:rsidR="00C472C8" w:rsidRPr="007F0D76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D5EC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8458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3F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30D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77B9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CDE14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472C8" w:rsidRPr="009C1EE0" w14:paraId="1CEE4B59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94D7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41CEF6FD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1D8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BAB" w14:textId="77777777" w:rsidR="00C472C8" w:rsidRDefault="00C472C8" w:rsidP="002101AB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A2C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58FE" w14:textId="77777777" w:rsidR="00C472C8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FFC9" w14:textId="77777777" w:rsidR="00C472C8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390FF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C472C8" w:rsidRPr="009C1EE0" w14:paraId="6DADB97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D5E75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472C8" w:rsidRPr="009C1EE0" w14:paraId="16D7CA31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B214E1" w14:textId="03914B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177A0C" w:rsidRPr="009C1EE0">
              <w:rPr>
                <w:rFonts w:hAnsi="Times New Roman"/>
              </w:rPr>
              <w:t>декабря</w:t>
            </w:r>
          </w:p>
        </w:tc>
      </w:tr>
      <w:tr w:rsidR="00C472C8" w:rsidRPr="009C1EE0" w14:paraId="7D40D5D5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418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196A2B2" w14:textId="77777777" w:rsidR="00C472C8" w:rsidRPr="009C1EE0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68B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385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0F22" w14:textId="77777777" w:rsidR="00C472C8" w:rsidRPr="009C1EE0" w:rsidRDefault="00C472C8" w:rsidP="002101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5C6D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899B" w14:textId="77777777" w:rsidR="00C472C8" w:rsidRDefault="00C472C8" w:rsidP="002101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EC823" w14:textId="77777777" w:rsidR="00C472C8" w:rsidRDefault="00C472C8" w:rsidP="002101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C472C8" w:rsidRPr="009C1EE0" w14:paraId="76D21C9E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3488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0B7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7B3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6534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5A4D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10B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C270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32DB6BC2" w:rsidR="00C472C8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 xml:space="preserve">(пос. Московский)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1A8E57E4" w:rsidR="00C472C8" w:rsidRPr="009C1EE0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>(пос. Московский)</w:t>
            </w:r>
            <w:r w:rsidR="00A20A77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25C5B700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4B344D3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59563D3F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759D884" w:rsidR="00C472C8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Минское ш.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4E201B5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0D77F3F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480E2216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F1DE39B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13353C51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C472C8" w:rsidRDefault="00C472C8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6B10884A" w:rsidR="00C472C8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Минское ш</w:t>
            </w:r>
            <w:r>
              <w:rPr>
                <w:rFonts w:hAnsi="Times New Roman"/>
              </w:rPr>
              <w:t xml:space="preserve">.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9BD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5C60365" w14:textId="173A7614" w:rsidR="000D338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0D3388" w:rsidRPr="007C1B9D" w:rsidRDefault="00DD02C0" w:rsidP="007C1B9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1</w:t>
            </w:r>
            <w:r w:rsidR="007C1B9D">
              <w:rPr>
                <w:rStyle w:val="FontStyle30"/>
              </w:rPr>
              <w:t>9</w:t>
            </w:r>
            <w:r w:rsidR="000D3388">
              <w:rPr>
                <w:rStyle w:val="FontStyle30"/>
              </w:rPr>
              <w:t xml:space="preserve">00 </w:t>
            </w:r>
            <w:r w:rsidR="007C1B9D"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1A3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6A77F2D" w14:textId="24CF7BB3" w:rsidR="00C472C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C472C8" w:rsidRDefault="00C472C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C472C8" w:rsidRPr="007C1B9D" w:rsidRDefault="007C1B9D" w:rsidP="00C472C8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0D3388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6A0893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2B99D8D9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566BB702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95E04">
        <w:rPr>
          <w:rFonts w:hAnsi="Times New Roman"/>
        </w:rPr>
        <w:t>23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795E04">
        <w:rPr>
          <w:rFonts w:hAnsi="Times New Roman"/>
        </w:rPr>
        <w:t>2</w:t>
      </w:r>
      <w:r w:rsidR="0069783A">
        <w:rPr>
          <w:rFonts w:hAnsi="Times New Roman"/>
        </w:rPr>
        <w:t>.202</w:t>
      </w:r>
      <w:r w:rsidR="00795E04">
        <w:rPr>
          <w:rFonts w:hAnsi="Times New Roman"/>
        </w:rPr>
        <w:t>5</w:t>
      </w:r>
    </w:p>
    <w:p w14:paraId="23502095" w14:textId="5FCBBAA2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3E3AD2">
        <w:rPr>
          <w:rFonts w:hAnsi="Times New Roman"/>
        </w:rPr>
        <w:t>10</w:t>
      </w:r>
      <w:bookmarkStart w:id="1" w:name="_GoBack"/>
      <w:bookmarkEnd w:id="1"/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795E04">
        <w:rPr>
          <w:rFonts w:hAnsi="Times New Roman"/>
        </w:rPr>
        <w:t>4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F100E"/>
    <w:rsid w:val="00245FF7"/>
    <w:rsid w:val="002A55A8"/>
    <w:rsid w:val="002B2007"/>
    <w:rsid w:val="002F1E6C"/>
    <w:rsid w:val="00317DA7"/>
    <w:rsid w:val="0033525D"/>
    <w:rsid w:val="00342147"/>
    <w:rsid w:val="003461CC"/>
    <w:rsid w:val="003C7B0D"/>
    <w:rsid w:val="003D698E"/>
    <w:rsid w:val="003E0AE3"/>
    <w:rsid w:val="003E3AD2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68CE-97E0-4532-B7B0-295F2AD4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2024-10-16T11:00:00Z</dcterms:created>
  <dcterms:modified xsi:type="dcterms:W3CDTF">2024-10-16T11:06:00Z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