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 - Харцызск - Амвросиевка - 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