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 Мульта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 Мульта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