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Буден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Буден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