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03-06/2024/7434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Сыктывкар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Сыктывкар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8690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03-06/2024/7434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