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елая Калит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елая Калит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