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Лопатино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Лопатино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