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Эликманар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c. 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84К-33 "Манжерок - Озерное"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Эликманар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