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03-06/2024/8259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02.16.047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Туймазы, Республика Башкортостан, г. Туймазы, ул. 70 лет Октября,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Чистополь, Республика Татарстан, г. Чистополь, ул. К. Маркса, 125, пом. Н-1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16К-1699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16К-1699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16К-1699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16К-1699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