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03-06/2024/8400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Красноярск — с. Ермаковское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24.24.011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594.3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Красноярск», Красноярский край, Емельяновский р-н, аэропорт "Красноярск", сооружение №80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Балахта, Красноярский край, Балахтинский р-н, пгт Балахта, ул. Ленина,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«АС с. Новоселово», Красноярский край, Новоселовский р-н, с. Новоселово, ул. Возрождения,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Первомайское, Боградский район, с. Первомайское, ул. Ленина,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Борозда, Боградский район, с. Борозда, ул. Ленина,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Знаменка, а/д «Боград-Климаниховское» 17км+86м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Троицкое, ФАД М-54 "Енисей" (Р-257 "Енисей") км 257+250 - км 424 Республика Хакасия, 337км+950м (справа), 337км+905м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Черногорск, Республика Хакасия, г. Черногорск, ул. Линейная, 10, пом.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пгт Шушенское, Красноярский край, Шушенский р-н, пгт Шушенское, ул. Первомайская,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Ермаковское, Красноярский край, Ермаковский район, с. Ермаковское, пл. Энгельса,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04К-294 Красноярск -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04К-345 Обход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04А-300 Подъезд к а/п Емельяново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04К-287 Байкал - аэропорт "Черемшанка"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Сухая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04А-010 Верхняя Бирюса - Ибрюль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04К-118 Енисей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Дивногорская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 Шарыпово - Ужур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04К-720 Енисей - Новоселово (2)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04К-728 Новоселово - Пристань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Енисейская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04К-728 Новоселово - Пристань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04К-719 Енисей - Новоселово (1)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Борозда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95Н-409 Подъезд к 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Тарасова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 Абакан - Подсинее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95Н-217 Подъезд к 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 Подъезд к Минусинску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Сотниченко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Кызыльская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04К-961 Обход Казанцево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Шушенское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04К-961 Обход Казанцево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Ермаковское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Ермаковское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Ермаковское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Ермаковское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04К-961 Обход Казанцево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Шушенское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04К-961 Обход Казанцево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04К-621 Съезд с 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Геодезистов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04К-615 Минусинск - ж.д. станция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 Подъезд к Минусинску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95Н-008 Подсинее -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 Абакан - Подсинее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Тарасова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Тарасова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95Н-409 Подъезд к 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Борозда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04К-719 Енисей - Новоселово (1)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04К-728 Новоселово - Пристань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Енисейская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04К-728 Новоселово - Пристань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04К-720 Енисей - Новоселово (2)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 Шарыпово - Ужур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Дивногорская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04К-118 Енисей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04А-010 Верхняя Бирюса - Ибрюль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Сухая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04К-287 Байкал - аэропорт "Черемшанка"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04А-300 Подъезд к а/п Емельяново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04К-345 Обход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04К-294 Красноярск -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