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-на-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 "ст-ца Тамань - п. Веселовка"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"г. Краснодар — г. Славянск-на-Кубани —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