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42ОПР3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42ОПР3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42ОПР3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42ОПР3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