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03-06/2024/7127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Антрацит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Антрацит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03-06/2024/7127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