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 Яшкуль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 Яшкуль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