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03-06/2024/6774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Кемерово — г. Новосибирск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03.10.2024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Кемерово — г. Новосибирск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5364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03-06/2024/6774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