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03-06/2024/6052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Енакиево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Енакиево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03-06/2024/6052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