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улица,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Шахтная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Шахтная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улица,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городского типа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