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03-06/2024/8136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14:00; 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06:10; 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07:20; 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09:20; 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07:00; 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