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, ул. Аэродромная,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