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32К-13 (Белово-Инской)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 (Подьезд к Белово)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(Новосибирск — Ленинск-Кузнецкий — Кемерово — Юрга)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(Новосибирск —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