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Мелеуз —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Мелеуз, Республика Башкортостан, г. Мелеуз, ул. Левонабережная,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Сибирского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Сибирского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Егоршинский подход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Высоцкого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