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Междуреченск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42.54.143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Междуреченская АС, Кемеровская область - Кузбасс, г. Междуреченск, ул. Интернациональная,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Медиков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Чебалсинский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Чебалсинская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Новоулусинская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Притомское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Байдаевское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32К-445 (Кемерово-Новокузнецк)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