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 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Хлевное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Конь- Колодезь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