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03-06/2024/7872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Тимашевск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Брюховецкая автостанция, Краснодарский край, ст. Брюховецкая, Привокзальная площадь,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Тимашевский автовокзал, Краснодарский край, г. Тимашевск, ул. Братьев Степановых, д. 22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