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03-06/2024/7875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Бердянск», Запорожская обл., г. Бердянск, пр-т Западный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Павла Судоплатова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Александра 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Западный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Итальянская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Азовский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Н-30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Большой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Смирновский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Новый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 «Новороссия»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обход города Ростова-на-Дону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автомобильная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Воздухоплавательная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