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03-06/2024/7848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Пермь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Тоннельная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Кемеровская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Грибоедова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въезд 315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57К-1811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57К-3610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"Пермь - Екатеринбург"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"Пермь - Екатеринбург"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57К-3610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57К-1811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въезд 315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Грибоедова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Кемеровская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Тоннельная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