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03-06/2024/7860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Рыбинск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Кассово-диспетчерский пункт г. Рыбинск, Ярославская область, г. Рыбинск, ул. Пассажирская, д. 1а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Пассажирская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Труда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Рыбинск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78К-0004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Рыбинское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Ярославская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Нариманова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Углич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28К-0579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46К-8400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46К-9639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Московская кольцевая автомобильная дорога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