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Котельники — г. Старобельск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Старобельск АС, ЛНР, г. Старобельск, пл. Базарная, д. 1 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 Народов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Марковка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Новороссошь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43К-28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Р-150 Белгород - Старобельск-Луганск-Донецк-Мариуполь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Базарная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Старобельск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18:00; 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09:00; 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15:00; 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