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03-06/2024/7877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Снежное —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35К-23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 Граница с Херсонской областью - Симферополь - Алушта -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 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Апрельская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Донецк - Макеевка - Торез - до границы Луганской Народной Республики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