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21470DF3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611327">
        <w:rPr>
          <w:rFonts w:hAnsi="Times New Roman"/>
        </w:rPr>
        <w:t>07.10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611327">
        <w:rPr>
          <w:rFonts w:hAnsi="Times New Roman"/>
        </w:rPr>
        <w:t>10365</w:t>
      </w:r>
      <w:r w:rsidR="001B26F9" w:rsidRPr="001B26F9">
        <w:rPr>
          <w:rFonts w:hAnsi="Times New Roman"/>
        </w:rPr>
        <w:t xml:space="preserve"> 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5C7CF7C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23361" w:rsidRPr="001B26F9">
        <w:rPr>
          <w:rFonts w:hAnsi="Times New Roman"/>
        </w:rPr>
        <w:t>Санкт-Петербург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1BE04986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0C817B32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74D2F659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C76C6C1" w:rsidR="00D2361D" w:rsidRPr="001B26F9" w:rsidRDefault="00623361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6F9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E701319" w:rsidR="00D2361D" w:rsidRPr="001B26F9" w:rsidRDefault="00623361" w:rsidP="003F6C26">
            <w:pPr>
              <w:rPr>
                <w:rFonts w:hAnsi="Times New Roman"/>
              </w:rPr>
            </w:pPr>
            <w:r w:rsidRPr="001B26F9">
              <w:rPr>
                <w:rFonts w:hAnsi="Times New Roman"/>
              </w:rPr>
              <w:t xml:space="preserve">г. Санкт-Петербург, наб. Обводного канала, </w:t>
            </w:r>
            <w:r w:rsidR="0024603A" w:rsidRPr="001B26F9">
              <w:rPr>
                <w:rFonts w:hAnsi="Times New Roman"/>
              </w:rPr>
              <w:br/>
            </w:r>
            <w:r w:rsidRPr="001B26F9">
              <w:rPr>
                <w:rFonts w:hAnsi="Times New Roman"/>
              </w:rPr>
              <w:t xml:space="preserve">д. 36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51DE5D91" w:rsidR="0085626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78001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F46B730" w:rsidR="00574AF3" w:rsidRPr="00CD2586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="00741F22">
              <w:rPr>
                <w:rFonts w:hAnsi="Times New Roman"/>
              </w:rPr>
              <w:t>, период действия с «</w:t>
            </w:r>
            <w:r w:rsidR="00047F2C" w:rsidRPr="00CD2586">
              <w:rPr>
                <w:rFonts w:hAnsi="Times New Roman"/>
              </w:rPr>
              <w:t>01</w:t>
            </w:r>
            <w:r w:rsidR="00741F22"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 w:rsidR="00741F22">
              <w:rPr>
                <w:rFonts w:hAnsi="Times New Roman"/>
              </w:rPr>
              <w:t xml:space="preserve"> по «</w:t>
            </w:r>
            <w:r w:rsidR="00047F2C" w:rsidRPr="00CD2586">
              <w:rPr>
                <w:rFonts w:hAnsi="Times New Roman"/>
              </w:rPr>
              <w:t>31</w:t>
            </w:r>
            <w:r w:rsidR="00741F22">
              <w:rPr>
                <w:rFonts w:hAnsi="Times New Roman"/>
              </w:rPr>
              <w:t xml:space="preserve">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85626D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52E5C31A" w:rsidR="0085626D" w:rsidRPr="00CD2586" w:rsidRDefault="00623361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34594FC7" w:rsidR="0085626D" w:rsidRPr="00CD2586" w:rsidRDefault="00623361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85626D" w:rsidRPr="00CD2586" w:rsidRDefault="00623361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7819FE3B" w:rsidR="0085626D" w:rsidRPr="00CD2586" w:rsidRDefault="00623361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3361" w:rsidRPr="00CD2586" w14:paraId="2FF27BBC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623361" w:rsidRPr="00623361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198E6713" w:rsidR="00623361" w:rsidRPr="00CD2586" w:rsidRDefault="00364CF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23361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4D9C10CB" w:rsidR="00623361" w:rsidRPr="00CD2586" w:rsidRDefault="00364CF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23361">
              <w:rPr>
                <w:rFonts w:hAnsi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7E5AC2AF" w:rsidR="00623361" w:rsidRPr="00CD2586" w:rsidRDefault="00364CF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623361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5F9AA925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23361" w:rsidRPr="00CD2586" w14:paraId="175CB22D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4F7C79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16CB516A" w:rsidR="00623361" w:rsidRPr="00CD2586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4C2C4C8D" w:rsidR="00623361" w:rsidRPr="00CD2586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3963F14F" w:rsidR="00623361" w:rsidRPr="00CD2586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30EA91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5A973CB9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63F7A2C1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4D82431C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1955597F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1511F0">
              <w:rPr>
                <w:rFonts w:hAnsi="Times New Roman"/>
              </w:rPr>
              <w:t xml:space="preserve"> (14:45)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0D458E03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A94CA6F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3736385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271568C8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7A572C2F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1511F0">
              <w:rPr>
                <w:rFonts w:hAnsi="Times New Roman"/>
              </w:rPr>
              <w:t xml:space="preserve">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09FB411B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1511F0">
              <w:rPr>
                <w:rFonts w:hAnsi="Times New Roman"/>
              </w:rPr>
              <w:t xml:space="preserve"> (15:10)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27F965F5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13F2395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1511F0" w:rsidRPr="00CD2586" w14:paraId="008A059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71A936B1" w:rsidR="001511F0" w:rsidRPr="00CD2586" w:rsidRDefault="001511F0" w:rsidP="001511F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1511F0" w:rsidRPr="00CD2586" w:rsidRDefault="001511F0" w:rsidP="001511F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1511F0" w:rsidRDefault="001511F0" w:rsidP="001511F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75D81A34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7F37181E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78D3BB73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4C3ECEE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2CC440EF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7FA53899" w:rsidR="00623361" w:rsidRPr="00CD2586" w:rsidRDefault="00CF38A7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623361">
              <w:rPr>
                <w:rFonts w:hAnsi="Times New Roman"/>
              </w:rPr>
              <w:t>:20</w:t>
            </w:r>
            <w:r w:rsidR="001511F0">
              <w:rPr>
                <w:rFonts w:hAnsi="Times New Roman"/>
              </w:rPr>
              <w:t xml:space="preserve"> (18:20)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18562D3C" w:rsidR="00623361" w:rsidRPr="00CD2586" w:rsidRDefault="00CF38A7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623361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1C2C3BF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5DCAA73D" w:rsidR="00574AF3" w:rsidRPr="006C463A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="00CC5545" w:rsidRPr="006C463A">
              <w:rPr>
                <w:rFonts w:hAnsi="Times New Roman"/>
              </w:rPr>
              <w:t xml:space="preserve">, период действия с </w:t>
            </w:r>
            <w:r w:rsidR="008A79A5">
              <w:rPr>
                <w:rFonts w:hAnsi="Times New Roman"/>
              </w:rPr>
              <w:t>«</w:t>
            </w:r>
            <w:r w:rsidR="008A79A5" w:rsidRPr="00CD2586">
              <w:rPr>
                <w:rFonts w:hAnsi="Times New Roman"/>
              </w:rPr>
              <w:t>01</w:t>
            </w:r>
            <w:r w:rsidR="008A79A5">
              <w:rPr>
                <w:rFonts w:hAnsi="Times New Roman"/>
              </w:rPr>
              <w:t>»</w:t>
            </w:r>
            <w:r w:rsidR="008A79A5" w:rsidRPr="00CD2586">
              <w:rPr>
                <w:rFonts w:hAnsi="Times New Roman"/>
              </w:rPr>
              <w:t xml:space="preserve"> января</w:t>
            </w:r>
            <w:r w:rsidR="008A79A5">
              <w:rPr>
                <w:rFonts w:hAnsi="Times New Roman"/>
              </w:rPr>
              <w:t xml:space="preserve"> по «</w:t>
            </w:r>
            <w:r w:rsidR="008A79A5" w:rsidRPr="00CD2586">
              <w:rPr>
                <w:rFonts w:hAnsi="Times New Roman"/>
              </w:rPr>
              <w:t>31</w:t>
            </w:r>
            <w:r w:rsidR="008A79A5">
              <w:rPr>
                <w:rFonts w:hAnsi="Times New Roman"/>
              </w:rPr>
              <w:t xml:space="preserve">» </w:t>
            </w:r>
            <w:r w:rsidR="008A79A5" w:rsidRPr="00CD2586">
              <w:rPr>
                <w:rFonts w:hAnsi="Times New Roman"/>
              </w:rPr>
              <w:t>декабря</w:t>
            </w:r>
            <w:bookmarkStart w:id="0" w:name="_GoBack"/>
            <w:bookmarkEnd w:id="0"/>
          </w:p>
        </w:tc>
      </w:tr>
      <w:tr w:rsidR="00BC44EB" w:rsidRPr="00CD2586" w14:paraId="6CECA4C6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0DA87B37" w:rsidR="00BC44EB" w:rsidRPr="006C463A" w:rsidRDefault="00CF38A7" w:rsidP="008A79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2025C5">
              <w:rPr>
                <w:rFonts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2025C5" w:rsidRPr="00CD2586" w14:paraId="42264062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F4BD793" w:rsidR="002025C5" w:rsidRPr="006C463A" w:rsidRDefault="002025C5" w:rsidP="002025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10F7DB60" w:rsidR="002025C5" w:rsidRPr="006C463A" w:rsidRDefault="002025C5" w:rsidP="00A807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0FA7A3DB" w:rsidR="002025C5" w:rsidRPr="006C463A" w:rsidRDefault="002025C5" w:rsidP="00A807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138333FB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74679CE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025C5" w:rsidRPr="00CD2586" w14:paraId="0EEBF8C3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675EAC56" w:rsidR="002025C5" w:rsidRDefault="002025C5" w:rsidP="002025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77777777" w:rsidR="002025C5" w:rsidRPr="006C463A" w:rsidRDefault="002025C5" w:rsidP="002025C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2025C5" w:rsidRDefault="002025C5" w:rsidP="002025C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2D45C1F5" w:rsidR="002025C5" w:rsidRDefault="002025C5" w:rsidP="00A807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682E8CB9" w:rsidR="002025C5" w:rsidRDefault="002025C5" w:rsidP="00A807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4C43C89B" w:rsidR="002025C5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AA6353F" w:rsidR="002025C5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2CAB4503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A9423B" w:rsidR="00BC44EB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BC44EB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5CD9824D" w:rsidR="00BC44EB" w:rsidRDefault="00CF38A7" w:rsidP="00A807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2025C5">
              <w:rPr>
                <w:rFonts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1F68AFCC" w:rsidR="00BC44EB" w:rsidRDefault="00CF38A7" w:rsidP="00A807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2025C5">
              <w:rPr>
                <w:rFonts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7D77ACD8" w:rsidR="00BC44EB" w:rsidRDefault="00BC44EB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CF38A7"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4278C389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576AE504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4C2155BC" w:rsidR="00BC44EB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BC44EB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0E2CE733" w:rsidR="00BC44EB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A807BB">
              <w:rPr>
                <w:rFonts w:hAnsi="Times New Roman"/>
              </w:rPr>
              <w:t xml:space="preserve">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6BAE4AF1" w:rsidR="00BC44EB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BC44EB">
              <w:rPr>
                <w:rFonts w:hAnsi="Times New Roman"/>
              </w:rPr>
              <w:t>:1</w:t>
            </w:r>
            <w:r>
              <w:rPr>
                <w:rFonts w:hAnsi="Times New Roman"/>
              </w:rPr>
              <w:t>0</w:t>
            </w:r>
            <w:r w:rsidR="00A807BB">
              <w:rPr>
                <w:rFonts w:hAnsi="Times New Roman"/>
              </w:rPr>
              <w:t xml:space="preserve"> (15.10)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5C7A22E3" w:rsidR="00BC44EB" w:rsidRDefault="00BC44EB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</w:t>
            </w:r>
            <w:r w:rsidR="00CF38A7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16CCA45D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0D96D001" w14:textId="77777777" w:rsidTr="00C15DAF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3505BE12" w:rsidR="00BC44EB" w:rsidRPr="006C463A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A807BB">
              <w:rPr>
                <w:rFonts w:hAnsi="Times New Roman"/>
              </w:rPr>
              <w:t xml:space="preserve"> (16:30)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3859881D" w:rsidR="00BC44EB" w:rsidRPr="006C463A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A807BB">
              <w:rPr>
                <w:rFonts w:hAnsi="Times New Roman"/>
              </w:rPr>
              <w:t xml:space="preserve">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2D8871E9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77C5A7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2703BEB9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6757161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5A91F4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5DC796A0" w:rsidR="00BC44EB" w:rsidRPr="006C463A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A807BB">
              <w:rPr>
                <w:rFonts w:hAnsi="Times New Roman"/>
              </w:rPr>
              <w:t xml:space="preserve"> (21:30)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39FF3A3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5C9C518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62677D" w:rsidRPr="00D95CFE" w14:paraId="52B0EAA6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F5B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431EBDBA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D614FFB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94607A1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536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DC6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0A6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13A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81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B7BEF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078E6E33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263CFE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BFECB65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8CDA38E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24084B77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D43D5A4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5E67E45F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2677D" w:rsidRPr="00D95CFE" w14:paraId="75C7AE37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CFD9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71A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02C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5A6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DF4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BA7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3E07A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2677D" w:rsidRPr="00D95CFE" w14:paraId="4DE71BB8" w14:textId="77777777" w:rsidTr="00C82F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73649A" w14:textId="77777777" w:rsidR="0062677D" w:rsidRPr="00214D95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2677D" w:rsidRPr="00CD2586" w14:paraId="6A35783B" w14:textId="77777777" w:rsidTr="00C82F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1F4F64" w14:textId="73DD019C" w:rsidR="0062677D" w:rsidRPr="00CD2586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01, период действия с 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62677D" w:rsidRPr="00CD2586" w14:paraId="48627228" w14:textId="77777777" w:rsidTr="00C82FB6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586" w14:textId="77777777" w:rsidR="0062677D" w:rsidRPr="00CD2586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359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39D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669" w14:textId="77777777" w:rsidR="0062677D" w:rsidRPr="00CD2586" w:rsidRDefault="0062677D" w:rsidP="00626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74F5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BA89" w14:textId="77777777" w:rsidR="0062677D" w:rsidRPr="00CD2586" w:rsidRDefault="0062677D" w:rsidP="00626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20A50" w14:textId="77777777" w:rsidR="0062677D" w:rsidRPr="00CD2586" w:rsidRDefault="0062677D" w:rsidP="00626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677D" w:rsidRPr="00CD2586" w14:paraId="2F7156E8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33C" w14:textId="77777777" w:rsidR="0062677D" w:rsidRPr="00623361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B16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DDE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D14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149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074A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87D72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2677D" w:rsidRPr="00CD2586" w14:paraId="3DDDD4D0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C99D" w14:textId="77777777" w:rsidR="0062677D" w:rsidRPr="00CD2586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62E1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1938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5E1F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0DD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F3D0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E5132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677D" w:rsidRPr="00CD2586" w14:paraId="5C97D086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0DE7" w14:textId="77777777" w:rsidR="0062677D" w:rsidRPr="00CD2586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E56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B30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5C6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336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 (14:45)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6FE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E916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677D" w:rsidRPr="00CD2586" w14:paraId="23D5F8AC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9539" w14:textId="77777777" w:rsidR="0062677D" w:rsidRPr="00CD2586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ECD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92B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9A2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0515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2F0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8A1DA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677D" w:rsidRPr="00CD2586" w14:paraId="701E6F5A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51B" w14:textId="77777777" w:rsidR="0062677D" w:rsidRPr="00CD2586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69B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46E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DEB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809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7D2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7AFC2" w14:textId="77777777" w:rsidR="0062677D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677D" w:rsidRPr="00CD2586" w14:paraId="749A9B73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3A5" w14:textId="77777777" w:rsidR="0062677D" w:rsidRPr="00CD2586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5D6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4DD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F20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 (18:20)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41F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DA0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60069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62677D" w:rsidRPr="00CD2586" w14:paraId="49078DD4" w14:textId="77777777" w:rsidTr="00C82F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4A8CC7" w14:textId="77777777" w:rsidR="0062677D" w:rsidRPr="006C463A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2677D" w:rsidRPr="00CD2586" w14:paraId="3484F943" w14:textId="77777777" w:rsidTr="00C82F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D8C832" w14:textId="615878BD" w:rsidR="0062677D" w:rsidRPr="006C463A" w:rsidRDefault="0062677D" w:rsidP="00E62FF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="008A79A5">
              <w:rPr>
                <w:rFonts w:hAnsi="Times New Roman"/>
              </w:rPr>
              <w:t xml:space="preserve">2, период действия с </w:t>
            </w:r>
            <w:r w:rsidR="008A79A5">
              <w:rPr>
                <w:rFonts w:hAnsi="Times New Roman"/>
              </w:rPr>
              <w:t>«</w:t>
            </w:r>
            <w:r w:rsidR="008A79A5" w:rsidRPr="00CD2586">
              <w:rPr>
                <w:rFonts w:hAnsi="Times New Roman"/>
              </w:rPr>
              <w:t>01</w:t>
            </w:r>
            <w:r w:rsidR="008A79A5">
              <w:rPr>
                <w:rFonts w:hAnsi="Times New Roman"/>
              </w:rPr>
              <w:t>»</w:t>
            </w:r>
            <w:r w:rsidR="008A79A5" w:rsidRPr="00CD2586">
              <w:rPr>
                <w:rFonts w:hAnsi="Times New Roman"/>
              </w:rPr>
              <w:t xml:space="preserve"> января</w:t>
            </w:r>
            <w:r w:rsidR="008A79A5">
              <w:rPr>
                <w:rFonts w:hAnsi="Times New Roman"/>
              </w:rPr>
              <w:t xml:space="preserve"> по «</w:t>
            </w:r>
            <w:r w:rsidR="008A79A5" w:rsidRPr="00CD2586">
              <w:rPr>
                <w:rFonts w:hAnsi="Times New Roman"/>
              </w:rPr>
              <w:t>31</w:t>
            </w:r>
            <w:r w:rsidR="008A79A5">
              <w:rPr>
                <w:rFonts w:hAnsi="Times New Roman"/>
              </w:rPr>
              <w:t xml:space="preserve">» </w:t>
            </w:r>
            <w:r w:rsidR="008A79A5" w:rsidRPr="00CD2586">
              <w:rPr>
                <w:rFonts w:hAnsi="Times New Roman"/>
              </w:rPr>
              <w:t>декабря</w:t>
            </w:r>
          </w:p>
        </w:tc>
      </w:tr>
      <w:tr w:rsidR="00E62FFB" w:rsidRPr="00CD2586" w14:paraId="04C71629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43AC" w14:textId="77777777" w:rsidR="00E62FFB" w:rsidRPr="006C463A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1081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173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F2D" w14:textId="47EE1860" w:rsidR="00E62FFB" w:rsidRPr="006C463A" w:rsidRDefault="00E62FFB" w:rsidP="00E62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63D" w14:textId="6F7D6FD4" w:rsidR="00E62FFB" w:rsidRPr="006C463A" w:rsidRDefault="008A79A5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9AA5" w14:textId="77777777" w:rsidR="00E62FFB" w:rsidRPr="006C463A" w:rsidRDefault="00E62FFB" w:rsidP="00E62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788C8" w14:textId="77777777" w:rsidR="00E62FFB" w:rsidRPr="006C463A" w:rsidRDefault="00E62FFB" w:rsidP="00E62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E62FFB" w:rsidRPr="00CD2586" w14:paraId="02F0493E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A88" w14:textId="77777777" w:rsidR="00E62FFB" w:rsidRPr="006C463A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C1D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3EC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20FA" w14:textId="5107440F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228" w14:textId="65C21B16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DDFB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8C87E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E62FFB" w:rsidRPr="00CD2586" w14:paraId="12C1259B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7D3B" w14:textId="77777777" w:rsidR="00E62FFB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12A1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54C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349" w14:textId="316AB82F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76B8" w14:textId="44236BD6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A75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A4DA2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E62FFB" w:rsidRPr="00CD2586" w14:paraId="2ACDA234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7890" w14:textId="77777777" w:rsidR="00E62FFB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EA34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813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E346" w14:textId="1DFCA0A2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F6BA" w14:textId="65A47194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38FA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DAEF4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E62FFB" w:rsidRPr="00CD2586" w14:paraId="38E01F21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7D62" w14:textId="77777777" w:rsidR="00E62FFB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FEF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AAB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299A" w14:textId="2FECBEE9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DB9" w14:textId="3CA4D522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 (15.10)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7CF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CD5BB" w14:textId="77777777" w:rsidR="00E62FFB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E62FFB" w:rsidRPr="00CD2586" w14:paraId="7D31A373" w14:textId="77777777" w:rsidTr="00C82FB6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17AD" w14:textId="77777777" w:rsidR="00E62FFB" w:rsidRPr="006C463A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EBD0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B99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8AC" w14:textId="55EBFC8E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 (16:30)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223F" w14:textId="3D4D62C9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D13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67B35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E62FFB" w:rsidRPr="00CD2586" w14:paraId="52FAECED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7513" w14:textId="77777777" w:rsidR="00E62FFB" w:rsidRPr="006C463A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550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7D5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A1F2" w14:textId="38D034F6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 (21:30)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7E81" w14:textId="79762595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08A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A9AA1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41E80E93" w14:textId="77777777" w:rsidR="0062677D" w:rsidRDefault="0062677D"/>
    <w:p w14:paraId="745AF627" w14:textId="7E83F85D" w:rsidR="00C86B64" w:rsidRPr="0062677D" w:rsidRDefault="00BC44EB" w:rsidP="0062677D">
      <w:pPr>
        <w:pStyle w:val="Style18"/>
        <w:widowControl/>
        <w:rPr>
          <w:rStyle w:val="FontStyle27"/>
          <w:sz w:val="24"/>
          <w:szCs w:val="24"/>
        </w:rPr>
      </w:pPr>
      <w:r w:rsidRPr="0062677D">
        <w:rPr>
          <w:rStyle w:val="FontStyle28"/>
          <w:sz w:val="24"/>
          <w:szCs w:val="24"/>
        </w:rPr>
        <w:t xml:space="preserve"> </w:t>
      </w:r>
      <w:r w:rsidR="00D12EA4" w:rsidRPr="0062677D">
        <w:rPr>
          <w:rStyle w:val="FontStyle27"/>
          <w:sz w:val="24"/>
          <w:szCs w:val="24"/>
        </w:rPr>
        <w:t>5</w:t>
      </w:r>
      <w:r w:rsidR="00FC2360" w:rsidRPr="0062677D">
        <w:rPr>
          <w:rStyle w:val="FontStyle27"/>
          <w:sz w:val="24"/>
          <w:szCs w:val="24"/>
        </w:rPr>
        <w:t>.</w:t>
      </w:r>
      <w:r w:rsidR="00D12EA4" w:rsidRPr="0062677D">
        <w:rPr>
          <w:rStyle w:val="FontStyle27"/>
          <w:sz w:val="24"/>
          <w:szCs w:val="24"/>
        </w:rPr>
        <w:t xml:space="preserve"> </w:t>
      </w:r>
      <w:r w:rsidR="00EB704F" w:rsidRPr="0062677D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2307DFBE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2A6D6F83" w:rsidR="002B74BF" w:rsidRPr="00F675E8" w:rsidRDefault="00D878D8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62EC6BBE" w:rsidR="002B74BF" w:rsidRPr="00F675E8" w:rsidRDefault="00D878D8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9EF9266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Волковский,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A664C8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A272C2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пр-т Витебский,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72879D33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КАД (А</w:t>
            </w:r>
            <w:r w:rsidR="0062677D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6457C5CE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Пулковское,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74070FB4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Киевское,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48D56D9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31111FA" w:rsidR="002B74BF" w:rsidRPr="00F675E8" w:rsidRDefault="00D878D8" w:rsidP="00CD3B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BB20DB7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5E505BF3" w:rsidR="002B74BF" w:rsidRPr="00D878D8" w:rsidRDefault="00D878D8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2B0AD1F7" w:rsidR="002B74BF" w:rsidRPr="00F675E8" w:rsidRDefault="00D878D8" w:rsidP="00644A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1CFCB778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Привокзальная площадь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474160AC" w:rsidR="002B74BF" w:rsidRPr="002B74BF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FFC375B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 Стрелковой Дивизии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4277EBF1" w:rsidR="002B74BF" w:rsidRPr="00F675E8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пл. Героев Десантников</w:t>
            </w:r>
            <w:r w:rsidR="00DC455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20AAF919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 им. 50-летия Октября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FCECD34" w:rsidR="00DC455D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Юбилейная</w:t>
            </w:r>
            <w:r>
              <w:rPr>
                <w:rFonts w:hAnsi="Times New Roman"/>
              </w:rPr>
              <w:t xml:space="preserve">, г. Псков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1A6068F5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Рижский пр-т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2F60FC52" w:rsidR="00F675E8" w:rsidRPr="002B74BF" w:rsidRDefault="0062677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</w:t>
            </w:r>
            <w:r w:rsidR="00DC455D">
              <w:rPr>
                <w:rFonts w:ascii="Times New Roman CYR" w:hAnsi="Times New Roman CYR" w:cs="Times New Roman CYR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41C655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05B338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Бривибас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бульв.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2677D" w:rsidRPr="00D95CFE" w14:paraId="7D9EF4A6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601BB289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82725DA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55688944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4350,00 руб.</w:t>
            </w:r>
          </w:p>
        </w:tc>
        <w:tc>
          <w:tcPr>
            <w:tcW w:w="4791" w:type="dxa"/>
            <w:vMerge w:val="restart"/>
            <w:tcBorders>
              <w:left w:val="single" w:sz="4" w:space="0" w:color="auto"/>
            </w:tcBorders>
            <w:vAlign w:val="center"/>
          </w:tcPr>
          <w:p w14:paraId="059D30E6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  <w:p w14:paraId="5200A3F6" w14:textId="7A69AB10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багаж свыше 1 места оплачивается 10% от стоимости билета за каждое дополнительное место.</w:t>
            </w:r>
          </w:p>
        </w:tc>
      </w:tr>
      <w:tr w:rsidR="0062677D" w:rsidRPr="00D95CFE" w14:paraId="101507D0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2666C7C0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3480,00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982F59A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478C757F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D77" w14:textId="7C97236E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5009E69E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2784FD0A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26E11B62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0B472CC3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B96CD0">
        <w:rPr>
          <w:rFonts w:hAnsi="Times New Roman"/>
        </w:rPr>
        <w:t>1</w:t>
      </w:r>
      <w:r w:rsidR="006B1D8F">
        <w:rPr>
          <w:rFonts w:hAnsi="Times New Roman"/>
        </w:rPr>
        <w:t>3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6B1D8F">
        <w:rPr>
          <w:rFonts w:hAnsi="Times New Roman"/>
        </w:rPr>
        <w:t>6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62677D">
        <w:rPr>
          <w:rFonts w:hAnsi="Times New Roman"/>
        </w:rPr>
        <w:t xml:space="preserve"> </w:t>
      </w:r>
    </w:p>
    <w:p w14:paraId="1E65370B" w14:textId="6A6637DE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B96CD0">
        <w:rPr>
          <w:rFonts w:hAnsi="Times New Roman"/>
        </w:rPr>
        <w:t>1</w:t>
      </w:r>
      <w:r w:rsidR="006B1D8F">
        <w:rPr>
          <w:rFonts w:hAnsi="Times New Roman"/>
        </w:rPr>
        <w:t>2</w:t>
      </w:r>
      <w:r w:rsidR="007C1F52">
        <w:rPr>
          <w:rFonts w:hAnsi="Times New Roman"/>
        </w:rPr>
        <w:t>.</w:t>
      </w:r>
      <w:r w:rsidR="00B96CD0">
        <w:rPr>
          <w:rFonts w:hAnsi="Times New Roman"/>
        </w:rPr>
        <w:t>0</w:t>
      </w:r>
      <w:r w:rsidR="006B1D8F">
        <w:rPr>
          <w:rFonts w:hAnsi="Times New Roman"/>
        </w:rPr>
        <w:t>6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29</w:t>
      </w:r>
      <w:r w:rsidR="0062677D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511F0"/>
    <w:rsid w:val="00175E06"/>
    <w:rsid w:val="001A0676"/>
    <w:rsid w:val="001B1C6D"/>
    <w:rsid w:val="001B26F9"/>
    <w:rsid w:val="002025C5"/>
    <w:rsid w:val="00214D95"/>
    <w:rsid w:val="00215A38"/>
    <w:rsid w:val="0024603A"/>
    <w:rsid w:val="002A55A8"/>
    <w:rsid w:val="002B74BF"/>
    <w:rsid w:val="002F1E6C"/>
    <w:rsid w:val="00317DA7"/>
    <w:rsid w:val="003461CC"/>
    <w:rsid w:val="00364CF1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11327"/>
    <w:rsid w:val="00623361"/>
    <w:rsid w:val="006262E3"/>
    <w:rsid w:val="0062677D"/>
    <w:rsid w:val="00627D28"/>
    <w:rsid w:val="00635C88"/>
    <w:rsid w:val="00644A05"/>
    <w:rsid w:val="006579C0"/>
    <w:rsid w:val="006B1D8F"/>
    <w:rsid w:val="006C463A"/>
    <w:rsid w:val="00741F22"/>
    <w:rsid w:val="007C1F52"/>
    <w:rsid w:val="007C6C1D"/>
    <w:rsid w:val="007F0B6A"/>
    <w:rsid w:val="0085626D"/>
    <w:rsid w:val="00865241"/>
    <w:rsid w:val="00865694"/>
    <w:rsid w:val="00892320"/>
    <w:rsid w:val="008A79A5"/>
    <w:rsid w:val="008C0BCB"/>
    <w:rsid w:val="0092104B"/>
    <w:rsid w:val="00922EA2"/>
    <w:rsid w:val="009C07E6"/>
    <w:rsid w:val="00A0321B"/>
    <w:rsid w:val="00A179B5"/>
    <w:rsid w:val="00A807BB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38A7"/>
    <w:rsid w:val="00CF4CEE"/>
    <w:rsid w:val="00D12EA4"/>
    <w:rsid w:val="00D2361D"/>
    <w:rsid w:val="00D27663"/>
    <w:rsid w:val="00D3133F"/>
    <w:rsid w:val="00D5319C"/>
    <w:rsid w:val="00D878D8"/>
    <w:rsid w:val="00D95CFE"/>
    <w:rsid w:val="00DA7C1C"/>
    <w:rsid w:val="00DC455D"/>
    <w:rsid w:val="00E13055"/>
    <w:rsid w:val="00E17878"/>
    <w:rsid w:val="00E27975"/>
    <w:rsid w:val="00E62FFB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B08E4880-BDDC-4DA3-892E-1569421D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10</cp:revision>
  <cp:lastPrinted>2023-04-04T11:36:00Z</cp:lastPrinted>
  <dcterms:created xsi:type="dcterms:W3CDTF">2024-10-08T08:59:00Z</dcterms:created>
  <dcterms:modified xsi:type="dcterms:W3CDTF">2024-10-11T13:31:00Z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