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B6B5F" w14:textId="115A2567" w:rsidR="00C86B64" w:rsidRDefault="00FC2360" w:rsidP="00C73F78">
      <w:pPr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2E53E3">
        <w:rPr>
          <w:rFonts w:hAnsi="Times New Roman"/>
        </w:rPr>
        <w:t>0</w:t>
      </w:r>
      <w:r w:rsidR="00641C07">
        <w:rPr>
          <w:rFonts w:hAnsi="Times New Roman"/>
        </w:rPr>
        <w:t>3</w:t>
      </w:r>
      <w:r w:rsidRPr="00FD6D94">
        <w:rPr>
          <w:rFonts w:hAnsi="Times New Roman"/>
        </w:rPr>
        <w:t>.</w:t>
      </w:r>
      <w:r w:rsidR="00C73F78">
        <w:rPr>
          <w:rFonts w:hAnsi="Times New Roman"/>
        </w:rPr>
        <w:t>1</w:t>
      </w:r>
      <w:r w:rsidR="00734E0B" w:rsidRPr="00FD6D94">
        <w:rPr>
          <w:rFonts w:hAnsi="Times New Roman"/>
        </w:rPr>
        <w:t>0</w:t>
      </w:r>
      <w:r w:rsidRPr="00FD6D94">
        <w:rPr>
          <w:rFonts w:hAnsi="Times New Roman"/>
        </w:rPr>
        <w:t>.202</w:t>
      </w:r>
      <w:r w:rsidR="00734E0B" w:rsidRPr="00FD6D94">
        <w:rPr>
          <w:rFonts w:hAnsi="Times New Roman"/>
        </w:rPr>
        <w:t>4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C73F78">
        <w:rPr>
          <w:rFonts w:hAnsi="Times New Roman"/>
        </w:rPr>
        <w:t>10263</w:t>
      </w:r>
      <w:r w:rsidRPr="00FD6D94">
        <w:rPr>
          <w:rFonts w:hAnsi="Times New Roman"/>
        </w:rPr>
        <w:t>.</w:t>
      </w:r>
    </w:p>
    <w:p w14:paraId="291186B9" w14:textId="610AB0A2" w:rsidR="00C73F78" w:rsidRPr="00FD6D94" w:rsidRDefault="00C73F78" w:rsidP="00C73F78">
      <w:pPr>
        <w:jc w:val="right"/>
        <w:rPr>
          <w:rFonts w:hAnsi="Times New Roman"/>
        </w:rPr>
      </w:pPr>
      <w:r>
        <w:rPr>
          <w:rFonts w:hAnsi="Times New Roman"/>
        </w:rPr>
        <w:t>(ранее 03-01/9</w:t>
      </w:r>
      <w:r w:rsidRPr="00C73F78">
        <w:rPr>
          <w:rFonts w:hAnsi="Times New Roman"/>
        </w:rPr>
        <w:t>1</w:t>
      </w:r>
      <w:r>
        <w:rPr>
          <w:rFonts w:hAnsi="Times New Roman"/>
        </w:rPr>
        <w:t>2</w:t>
      </w:r>
      <w:r w:rsidRPr="00C73F78">
        <w:rPr>
          <w:rFonts w:hAnsi="Times New Roman"/>
        </w:rPr>
        <w:t>4)</w:t>
      </w:r>
    </w:p>
    <w:p w14:paraId="62B2DC79" w14:textId="77777777" w:rsidR="00C86B64" w:rsidRPr="00C73F78" w:rsidRDefault="00C86B64">
      <w:pPr>
        <w:rPr>
          <w:rFonts w:hAnsi="Times New Roman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31C59A7B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Москва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5F7BA5" w:rsidRPr="00FD6D94">
        <w:rPr>
          <w:rFonts w:hAnsi="Times New Roman"/>
        </w:rPr>
        <w:t>Батуми</w:t>
      </w:r>
      <w:r w:rsidR="00DA7C1C" w:rsidRPr="00FD6D94">
        <w:rPr>
          <w:rFonts w:hAnsi="Times New Roman"/>
        </w:rPr>
        <w:t xml:space="preserve"> (Грузия)</w:t>
      </w:r>
    </w:p>
    <w:p w14:paraId="3D90530B" w14:textId="3C464886" w:rsidR="00C86B64" w:rsidRPr="00FD6D94" w:rsidRDefault="00DA7C1C">
      <w:pPr>
        <w:rPr>
          <w:rFonts w:hAnsi="Times New Roman"/>
          <w:sz w:val="20"/>
          <w:szCs w:val="20"/>
        </w:rPr>
      </w:pPr>
      <w:r w:rsidRPr="00FD6D94">
        <w:rPr>
          <w:rFonts w:hAnsi="Times New Roman"/>
          <w:sz w:val="20"/>
          <w:szCs w:val="20"/>
        </w:rPr>
        <w:t xml:space="preserve">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C73F7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D12AE8D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EB5960">
        <w:rPr>
          <w:rStyle w:val="FontStyle27"/>
          <w:sz w:val="24"/>
          <w:szCs w:val="24"/>
        </w:rPr>
        <w:t>25</w:t>
      </w:r>
      <w:r w:rsidR="00E569D8">
        <w:rPr>
          <w:rStyle w:val="FontStyle27"/>
          <w:sz w:val="24"/>
          <w:szCs w:val="24"/>
        </w:rPr>
        <w:t>4</w:t>
      </w:r>
      <w:bookmarkStart w:id="0" w:name="_GoBack"/>
      <w:bookmarkEnd w:id="0"/>
      <w:r w:rsidRPr="00FD6D94">
        <w:rPr>
          <w:rStyle w:val="FontStyle27"/>
          <w:sz w:val="24"/>
          <w:szCs w:val="24"/>
        </w:rPr>
        <w:t xml:space="preserve"> км.</w:t>
      </w:r>
    </w:p>
    <w:p w14:paraId="5F84FF91" w14:textId="728FAC46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EB5960">
        <w:rPr>
          <w:rStyle w:val="FontStyle27"/>
          <w:sz w:val="24"/>
          <w:szCs w:val="24"/>
        </w:rPr>
        <w:t>2255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C73F78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D6D94" w14:paraId="2CDBB834" w14:textId="77777777" w:rsidTr="00C73F78">
        <w:trPr>
          <w:trHeight w:val="2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0416B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A8135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FD6D94" w14:paraId="06F7B309" w14:textId="77777777" w:rsidTr="00C73F7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FD6D94" w14:paraId="5E8013E5" w14:textId="77777777" w:rsidTr="00C73F7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FD6D94" w:rsidRDefault="00FF0355" w:rsidP="00C73F7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 xml:space="preserve">Международный автовокзал </w:t>
            </w:r>
            <w:r w:rsidRPr="00FD6D94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2D71764" w:rsidR="00FF0355" w:rsidRPr="00FD6D94" w:rsidRDefault="00FF0355" w:rsidP="00C73F7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FD6D94">
              <w:rPr>
                <w:rFonts w:hAnsi="Times New Roman"/>
              </w:rPr>
              <w:t>г. Москва, Ореховый бульвар, дом 24, корп</w:t>
            </w:r>
            <w:r w:rsidR="00FD6D94">
              <w:rPr>
                <w:rFonts w:hAnsi="Times New Roman"/>
              </w:rPr>
              <w:t>у</w:t>
            </w:r>
            <w:r w:rsidR="00FD6D94">
              <w:t>с</w:t>
            </w:r>
            <w:r w:rsidRPr="00FD6D94">
              <w:rPr>
                <w:rFonts w:hAnsi="Times New Roman"/>
              </w:rPr>
              <w:t xml:space="preserve">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FD6D94" w:rsidRDefault="00FF0355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77777</w:t>
            </w:r>
          </w:p>
        </w:tc>
      </w:tr>
      <w:tr w:rsidR="00FF0355" w:rsidRPr="00FD6D94" w14:paraId="759F61CF" w14:textId="77777777" w:rsidTr="00C73F78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475762C6" w:rsidR="00FF0355" w:rsidRPr="00FD6D94" w:rsidRDefault="002E6507" w:rsidP="00C73F7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«Автовокзал»</w:t>
            </w:r>
            <w:r w:rsidR="00FF0355" w:rsidRPr="00FD6D94">
              <w:rPr>
                <w:rFonts w:hAnsi="Times New Roman"/>
              </w:rPr>
              <w:t xml:space="preserve"> г.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75F66EDB" w:rsidR="00FF0355" w:rsidRPr="00FD6D94" w:rsidRDefault="00FF0355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>г. Батуми ул. Маяковского</w:t>
            </w:r>
            <w:r w:rsidR="00FD6D94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Pr="00FD6D94">
              <w:rPr>
                <w:rFonts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C73F7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C73F78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574AF3" w:rsidRPr="00FD6D94" w14:paraId="05499984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DC4" w14:textId="77777777" w:rsidR="00C73F78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6109FE5" w14:textId="1001E59A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670E77" w:rsidRPr="00A327F1" w14:paraId="077F9669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8F08BE" w:rsidRDefault="00670E77" w:rsidP="00C73F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 w:rsidR="00447227">
              <w:rPr>
                <w:rFonts w:ascii="Times New Roman" w:hAnsi="Times New Roman" w:cs="Times New Roman"/>
              </w:rPr>
              <w:t>автовокзал</w:t>
            </w:r>
          </w:p>
          <w:p w14:paraId="3AFB7A76" w14:textId="58884384" w:rsidR="00670E77" w:rsidRPr="008F08BE" w:rsidRDefault="00064D1F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  <w:r w:rsidR="00C73F78">
              <w:rPr>
                <w:rFonts w:hAnsi="Times New Roman"/>
              </w:rPr>
              <w:t xml:space="preserve"> </w:t>
            </w:r>
            <w:r w:rsidR="00670E77" w:rsidRPr="008F08BE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8F08BE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433CB2F5" w:rsidR="00670E7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8B8AAB4" w:rsidR="00670E77" w:rsidRPr="00670E77" w:rsidRDefault="004633A4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670E77"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BB0DF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70E77" w:rsidRDefault="00670E77" w:rsidP="00C73F78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70E77" w:rsidRDefault="00670E77" w:rsidP="00C73F78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670E77" w:rsidRPr="00A327F1" w14:paraId="15D06B38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0D08C89" w:rsidR="00670E77" w:rsidRPr="00FF0355" w:rsidRDefault="00670E77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lastRenderedPageBreak/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670E77" w:rsidRPr="00A327F1" w:rsidRDefault="00670E77" w:rsidP="00C73F78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1F4B22EA" w:rsidR="00670E77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670E77" w:rsidRPr="00670E77">
              <w:rPr>
                <w:rFonts w:hAnsi="Times New Roman"/>
              </w:rPr>
              <w:t>р.</w:t>
            </w:r>
            <w:r>
              <w:rPr>
                <w:rFonts w:hAnsi="Times New Roman"/>
              </w:rPr>
              <w:t>,</w:t>
            </w:r>
            <w:r w:rsidR="00670E77" w:rsidRPr="00670E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5D37A190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51F8114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262DEC4E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1</w:t>
            </w:r>
            <w:r w:rsidR="00602CA1">
              <w:rPr>
                <w:rFonts w:hAnsi="Times New Roman"/>
              </w:rPr>
              <w:t>:</w:t>
            </w:r>
            <w:r w:rsidR="00BB0DFE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5A4EEC1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4633A4">
              <w:rPr>
                <w:rFonts w:hAnsi="Times New Roman"/>
              </w:rPr>
              <w:t>780</w:t>
            </w:r>
          </w:p>
        </w:tc>
      </w:tr>
      <w:tr w:rsidR="00670E77" w:rsidRPr="008F08BE" w14:paraId="1AAED55D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1FD9040B" w:rsidR="00670E77" w:rsidRPr="008F08BE" w:rsidRDefault="00670E77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670E77" w:rsidRPr="008F08BE" w:rsidRDefault="00670E77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4448BB8" w:rsidR="00670E77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Pr="00670E77">
              <w:rPr>
                <w:rFonts w:hAnsi="Times New Roman"/>
              </w:rPr>
              <w:t>р.</w:t>
            </w:r>
            <w:r>
              <w:rPr>
                <w:rFonts w:hAnsi="Times New Roman"/>
              </w:rPr>
              <w:t>,</w:t>
            </w:r>
            <w:r w:rsidRPr="00670E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B7EFB65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B9839FA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5819FD7B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2</w:t>
            </w:r>
            <w:r w:rsidR="00602CA1">
              <w:rPr>
                <w:rFonts w:hAnsi="Times New Roman"/>
              </w:rPr>
              <w:t>:</w:t>
            </w:r>
            <w:r w:rsidR="00BB0DFE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564012B8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 w:rsidR="004633A4">
              <w:rPr>
                <w:rFonts w:hAnsi="Times New Roman"/>
              </w:rPr>
              <w:t>784</w:t>
            </w:r>
          </w:p>
        </w:tc>
      </w:tr>
      <w:tr w:rsidR="00670E77" w:rsidRPr="008F08BE" w14:paraId="33C2D24F" w14:textId="77777777" w:rsidTr="00E569D8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4B93AFC1" w:rsidR="00670E77" w:rsidRPr="008F08BE" w:rsidRDefault="00670E77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670E77" w:rsidRPr="008F08BE" w:rsidRDefault="00670E77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323235C3" w:rsidR="00670E77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670E77" w:rsidRPr="00670E77">
              <w:rPr>
                <w:rFonts w:hAnsi="Times New Roman"/>
              </w:rPr>
              <w:t>т.</w:t>
            </w:r>
            <w:r>
              <w:rPr>
                <w:rFonts w:hAnsi="Times New Roman"/>
              </w:rPr>
              <w:t>, сб</w:t>
            </w:r>
            <w:r w:rsidR="00670E77" w:rsidRPr="00670E77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4EDF6AE0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07:</w:t>
            </w:r>
            <w:r w:rsidR="004633A4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3DD99FC0" w:rsidR="00670E77" w:rsidRPr="00670E77" w:rsidRDefault="004633A4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  <w:r w:rsidR="00602CA1">
              <w:rPr>
                <w:rFonts w:hAnsi="Times New Roman"/>
              </w:rPr>
              <w:t>:</w:t>
            </w:r>
            <w:r w:rsidR="00447227">
              <w:rPr>
                <w:rFonts w:hAnsi="Times New Roman"/>
              </w:rPr>
              <w:t>2</w:t>
            </w:r>
            <w:r w:rsidR="00BB0DFE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6C70A981" w:rsidR="00670E77" w:rsidRPr="00670E77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 w:rsidR="004633A4">
              <w:rPr>
                <w:rFonts w:hAnsi="Times New Roman"/>
              </w:rPr>
              <w:t>254</w:t>
            </w:r>
          </w:p>
        </w:tc>
      </w:tr>
      <w:tr w:rsidR="00670E77" w:rsidRPr="008F08BE" w14:paraId="417451C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F08BE" w:rsidRDefault="00670E7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F08BE" w14:paraId="573C8E36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F08BE" w:rsidRDefault="00670E77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244470" w:rsidRPr="008F08BE" w14:paraId="5C2D71EE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BCA4970" w:rsidR="00244470" w:rsidRPr="008F08BE" w:rsidRDefault="00244470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44470" w:rsidRPr="008F08BE" w:rsidRDefault="00244470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46C9CAC9" w:rsidR="00244470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44470" w:rsidRPr="00670E77" w:rsidRDefault="00244470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4840F79B" w:rsidR="00244470" w:rsidRPr="00670E77" w:rsidRDefault="00244470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44470" w:rsidRPr="00670E77" w:rsidRDefault="00244470" w:rsidP="00C73F78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44470" w:rsidRPr="00670E77" w:rsidRDefault="00244470" w:rsidP="00C73F78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47227" w:rsidRPr="008F08BE" w14:paraId="31DDB170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7F6F21A" w:rsidR="00447227" w:rsidRPr="008F08BE" w:rsidRDefault="00447227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447227" w:rsidRPr="008F08BE" w:rsidRDefault="00447227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45457F21" w:rsidR="00447227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648169F8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3427A7E9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353D7CE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261124B0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70</w:t>
            </w:r>
          </w:p>
        </w:tc>
      </w:tr>
      <w:tr w:rsidR="00447227" w:rsidRPr="008F08BE" w14:paraId="0795C653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03D196CC" w:rsidR="00447227" w:rsidRPr="008F08BE" w:rsidRDefault="00447227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447227" w:rsidRPr="008F08BE" w:rsidRDefault="00447227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43EB1169" w:rsidR="00447227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325032E2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6ECFE53D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1039C629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31E6BD18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47</w:t>
            </w:r>
            <w:r>
              <w:rPr>
                <w:rFonts w:hAnsi="Times New Roman"/>
              </w:rPr>
              <w:t>5</w:t>
            </w:r>
          </w:p>
        </w:tc>
      </w:tr>
      <w:tr w:rsidR="00244470" w:rsidRPr="008F08BE" w14:paraId="77FF1392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7E931590" w:rsidR="00244470" w:rsidRPr="008F08BE" w:rsidRDefault="00244470" w:rsidP="00C73F78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244470" w:rsidRPr="008F08BE" w:rsidRDefault="00244470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1BF228A" w:rsidR="00244470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08A0414D" w:rsidR="00244470" w:rsidRPr="00670E77" w:rsidRDefault="00244470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244470" w:rsidRPr="00670E77" w:rsidRDefault="00244470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B20C119" w:rsidR="00244470" w:rsidRPr="00670E77" w:rsidRDefault="00244470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C4AC827" w:rsidR="00244470" w:rsidRPr="00670E77" w:rsidRDefault="00244470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255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ADA22D" w14:textId="3EABC805" w:rsidR="00B563F3" w:rsidRPr="00417169" w:rsidRDefault="000E21B6" w:rsidP="00417169">
      <w:pPr>
        <w:pStyle w:val="Style18"/>
        <w:widowControl/>
        <w:rPr>
          <w:rStyle w:val="FontStyle27"/>
        </w:rPr>
      </w:pPr>
      <w:r w:rsidRPr="008F08BE">
        <w:rPr>
          <w:rStyle w:val="FontStyle28"/>
          <w:sz w:val="24"/>
          <w:szCs w:val="24"/>
        </w:rPr>
        <w:t>4</w:t>
      </w:r>
      <w:r w:rsidR="00594FC5" w:rsidRPr="008F08BE">
        <w:rPr>
          <w:rStyle w:val="FontStyle28"/>
        </w:rPr>
        <w:t>.2</w:t>
      </w:r>
      <w:r w:rsidR="00417169">
        <w:rPr>
          <w:rStyle w:val="FontStyle28"/>
        </w:rPr>
        <w:t xml:space="preserve"> Иностранный перевозчик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602CA1" w:rsidRPr="00FD6D94" w14:paraId="6FAB687E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267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7AE8150C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7C6253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22D4D276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BBD" w14:textId="77777777" w:rsidR="00C73F78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99AB735" w14:textId="04FE7CA2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AE4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01E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6B8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70C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07E8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786E333C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36B06A7A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28F19088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6426C73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4D4756B6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44D66347" w14:textId="77777777" w:rsidR="00602CA1" w:rsidRPr="00FD6D94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602CA1" w:rsidRPr="003461CC" w14:paraId="201211CD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17A" w14:textId="77777777" w:rsidR="00602CA1" w:rsidRPr="00A327F1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7C7" w14:textId="77777777" w:rsidR="00602CA1" w:rsidRPr="003461CC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1EB" w14:textId="77777777" w:rsidR="00602CA1" w:rsidRPr="003461CC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B54" w14:textId="77777777" w:rsidR="00602CA1" w:rsidRPr="003461CC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FE1" w14:textId="77777777" w:rsidR="00602CA1" w:rsidRPr="003461CC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6D4" w14:textId="77777777" w:rsidR="00602CA1" w:rsidRPr="003461CC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BEF8F" w14:textId="77777777" w:rsidR="00602CA1" w:rsidRPr="003461CC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02CA1" w:rsidRPr="00A327F1" w14:paraId="1F871499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419892" w14:textId="77777777" w:rsidR="00602CA1" w:rsidRPr="00A327F1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02CA1" w:rsidRPr="00A327F1" w14:paraId="2AC15F34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F94A" w14:textId="76C60C89" w:rsidR="00602CA1" w:rsidRPr="008F08BE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BB0DFE" w:rsidRPr="00A327F1" w14:paraId="32004786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03A4" w14:textId="137D79CB" w:rsidR="00BB0DFE" w:rsidRPr="008F08BE" w:rsidRDefault="00BB0DFE" w:rsidP="00C73F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27F87E93" w14:textId="32000475" w:rsidR="00BB0DFE" w:rsidRPr="008F08BE" w:rsidRDefault="00BB0DFE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«Красногвардейский»,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98A2" w14:textId="77777777" w:rsidR="00BB0DFE" w:rsidRPr="008F08BE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4069" w14:textId="51EDEDC2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F9E0" w14:textId="4919DD88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F5A" w14:textId="4698A897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59A" w14:textId="3743ED1E" w:rsidR="00BB0DFE" w:rsidRPr="00670E77" w:rsidRDefault="00BB0DFE" w:rsidP="00C73F78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DA0D8" w14:textId="5E7E4C3B" w:rsidR="00BB0DFE" w:rsidRPr="00670E77" w:rsidRDefault="00BB0DFE" w:rsidP="00C73F78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BB0DFE" w:rsidRPr="00A327F1" w14:paraId="1DF2E366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D57" w14:textId="77777777" w:rsidR="00BB0DFE" w:rsidRPr="00FF0355" w:rsidRDefault="00BB0DFE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8E64" w14:textId="77777777" w:rsidR="00BB0DFE" w:rsidRPr="00A327F1" w:rsidRDefault="00BB0DFE" w:rsidP="00C73F78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FBA" w14:textId="2817836A" w:rsidR="00BB0DFE" w:rsidRPr="00670E77" w:rsidRDefault="00BB0DFE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D89" w14:textId="4F6CF21E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2F1A" w14:textId="5B27B070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55C" w14:textId="0A3254E8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07E1D" w14:textId="5F62F313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780</w:t>
            </w:r>
          </w:p>
        </w:tc>
      </w:tr>
      <w:tr w:rsidR="00BB0DFE" w:rsidRPr="008F08BE" w14:paraId="192EA169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70C3" w14:textId="77777777" w:rsidR="00BB0DFE" w:rsidRPr="008F08BE" w:rsidRDefault="00BB0DFE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9EDD" w14:textId="77777777" w:rsidR="00BB0DFE" w:rsidRPr="008F08BE" w:rsidRDefault="00BB0DFE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CB3" w14:textId="5BC3009A" w:rsidR="00BB0DFE" w:rsidRPr="00670E77" w:rsidRDefault="00BB0DFE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5C1" w14:textId="056068AE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3814" w14:textId="36575068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1E5F" w14:textId="7980373F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F0AD0" w14:textId="5D8B8861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784</w:t>
            </w:r>
          </w:p>
        </w:tc>
      </w:tr>
      <w:tr w:rsidR="00BB0DFE" w:rsidRPr="008F08BE" w14:paraId="30682460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F670" w14:textId="77777777" w:rsidR="00BB0DFE" w:rsidRPr="008F08BE" w:rsidRDefault="00BB0DFE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07D" w14:textId="77777777" w:rsidR="00BB0DFE" w:rsidRPr="008F08BE" w:rsidRDefault="00BB0DFE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865" w14:textId="7232067F" w:rsidR="00BB0DFE" w:rsidRPr="00670E77" w:rsidRDefault="00BB0DFE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1D45" w14:textId="72ECACF6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07: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AAD8" w14:textId="2B1707A8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4F3" w14:textId="2864893E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6A803" w14:textId="5DF7DB7B" w:rsidR="00BB0DFE" w:rsidRPr="00670E77" w:rsidRDefault="00BB0DFE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254</w:t>
            </w:r>
          </w:p>
        </w:tc>
      </w:tr>
      <w:tr w:rsidR="00602CA1" w:rsidRPr="008F08BE" w14:paraId="3FC8E897" w14:textId="77777777" w:rsidTr="00C73F78">
        <w:trPr>
          <w:trHeight w:val="96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853F0" w14:textId="77777777" w:rsidR="00602CA1" w:rsidRPr="008F08BE" w:rsidRDefault="00602CA1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02CA1" w:rsidRPr="008F08BE" w14:paraId="3D4C3FE5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D0DC" w14:textId="50EF74A7" w:rsidR="00602CA1" w:rsidRPr="008F08BE" w:rsidRDefault="00602CA1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1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4220A" w:rsidRPr="008F08BE" w14:paraId="03560B72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01F8" w14:textId="77777777" w:rsidR="0034220A" w:rsidRPr="008F08BE" w:rsidRDefault="0034220A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F66" w14:textId="77777777" w:rsidR="0034220A" w:rsidRPr="008F08BE" w:rsidRDefault="0034220A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0C3" w14:textId="65F6D0E1" w:rsidR="0034220A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11D" w14:textId="76CE5D2B" w:rsidR="0034220A" w:rsidRPr="00670E77" w:rsidRDefault="0034220A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8D2" w14:textId="55BBD020" w:rsidR="0034220A" w:rsidRPr="00670E77" w:rsidRDefault="0034220A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E7A" w14:textId="399B75ED" w:rsidR="0034220A" w:rsidRPr="00670E77" w:rsidRDefault="0034220A" w:rsidP="00C73F78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20E2A" w14:textId="7553CB1B" w:rsidR="0034220A" w:rsidRPr="00670E77" w:rsidRDefault="0034220A" w:rsidP="00C73F78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447227" w:rsidRPr="008F08BE" w14:paraId="585B2FAC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202" w14:textId="77777777" w:rsidR="00447227" w:rsidRPr="008F08BE" w:rsidRDefault="00447227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</w:t>
            </w:r>
            <w:proofErr w:type="spellStart"/>
            <w:r w:rsidRPr="008F08BE">
              <w:rPr>
                <w:rFonts w:hAnsi="Times New Roman"/>
              </w:rPr>
              <w:t>Дарял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560B" w14:textId="77777777" w:rsidR="00447227" w:rsidRPr="008F08BE" w:rsidRDefault="00447227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A20" w14:textId="59118866" w:rsidR="00447227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E6D" w14:textId="67F52C51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EBA" w14:textId="1FA00143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9B52" w14:textId="0A69CC9B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48C67" w14:textId="48B459F5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70</w:t>
            </w:r>
          </w:p>
        </w:tc>
      </w:tr>
      <w:tr w:rsidR="00447227" w:rsidRPr="008F08BE" w14:paraId="1B8E0C28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4AC" w14:textId="77777777" w:rsidR="00447227" w:rsidRPr="008F08BE" w:rsidRDefault="00447227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67E" w14:textId="77777777" w:rsidR="00447227" w:rsidRPr="008F08BE" w:rsidRDefault="00447227" w:rsidP="00C73F78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213" w14:textId="44D0D484" w:rsidR="00447227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37F3" w14:textId="7CEE1DD5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EF8" w14:textId="28C30053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B0E" w14:textId="2BF48B37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8D9F3" w14:textId="5330C6DE" w:rsidR="00447227" w:rsidRPr="00670E77" w:rsidRDefault="00447227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47</w:t>
            </w:r>
            <w:r>
              <w:rPr>
                <w:rFonts w:hAnsi="Times New Roman"/>
              </w:rPr>
              <w:t>5</w:t>
            </w:r>
          </w:p>
        </w:tc>
      </w:tr>
      <w:tr w:rsidR="0034220A" w:rsidRPr="008F08BE" w14:paraId="69DFEC14" w14:textId="77777777" w:rsidTr="00C73F7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C58" w14:textId="12098D46" w:rsidR="0034220A" w:rsidRPr="008F08BE" w:rsidRDefault="0034220A" w:rsidP="00C73F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44BAF61C" w14:textId="45B7B96C" w:rsidR="0034220A" w:rsidRPr="008F08BE" w:rsidRDefault="0034220A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«Красногвардейский»,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75A" w14:textId="77777777" w:rsidR="0034220A" w:rsidRPr="008F08BE" w:rsidRDefault="0034220A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06F6" w14:textId="65D0D19F" w:rsidR="0034220A" w:rsidRPr="00670E77" w:rsidRDefault="00447227" w:rsidP="00C73F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0175" w14:textId="649C5D3D" w:rsidR="0034220A" w:rsidRPr="00670E77" w:rsidRDefault="0034220A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A32C" w14:textId="0B7656C8" w:rsidR="0034220A" w:rsidRPr="00670E77" w:rsidRDefault="0034220A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545" w14:textId="5975EA02" w:rsidR="0034220A" w:rsidRPr="00670E77" w:rsidRDefault="0034220A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B3A14" w14:textId="481FC397" w:rsidR="0034220A" w:rsidRPr="00670E77" w:rsidRDefault="0034220A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255</w:t>
            </w:r>
          </w:p>
        </w:tc>
      </w:tr>
    </w:tbl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0064"/>
        <w:gridCol w:w="3828"/>
      </w:tblGrid>
      <w:tr w:rsidR="00C86B64" w:rsidRPr="00E27975" w14:paraId="7C0713F0" w14:textId="77777777" w:rsidTr="00C73F7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56C4DB3E" w:rsidR="00C86B64" w:rsidRPr="00E27975" w:rsidRDefault="00FC2360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C73F78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C73F78">
        <w:trPr>
          <w:trHeight w:val="12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74FE5" w:rsidRPr="00E27975" w14:paraId="1FAF44C8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Ореховый бульвар</w:t>
            </w:r>
            <w:r>
              <w:rPr>
                <w:rFonts w:ascii="Times New Roman" w:hAnsi="Times New Roman" w:cs="Times New Roman"/>
              </w:rPr>
              <w:t>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2E6AD2B" w14:textId="77777777" w:rsidTr="00C73F7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E2797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Ясеневая ул</w:t>
            </w:r>
            <w:r>
              <w:rPr>
                <w:rFonts w:ascii="Times New Roman" w:hAnsi="Times New Roman" w:cs="Times New Roman"/>
              </w:rPr>
              <w:t>.,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Default="00774FE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7975" w14:paraId="32971284" w14:textId="77777777" w:rsidTr="00C73F7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774FE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53089BDB" w14:textId="77777777" w:rsidTr="00C73F78">
        <w:trPr>
          <w:trHeight w:val="10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1182E5C" w14:textId="77777777" w:rsidTr="00C73F7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Симферопольское ш</w:t>
            </w:r>
            <w:r>
              <w:rPr>
                <w:rFonts w:ascii="Times New Roman" w:hAnsi="Times New Roman" w:cs="Times New Roman"/>
              </w:rPr>
              <w:t>.</w:t>
            </w:r>
            <w:r w:rsidRPr="00774FE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790C750" w14:textId="77777777" w:rsidTr="00C73F78">
        <w:trPr>
          <w:trHeight w:val="17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7FFE9BC6" w14:textId="77777777" w:rsidTr="00C73F78">
        <w:trPr>
          <w:trHeight w:val="14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10A7138" w14:textId="77777777" w:rsidTr="00C73F78">
        <w:trPr>
          <w:trHeight w:val="27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C4E1112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5EB5988F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6A571F1" w14:textId="77777777" w:rsidTr="00C73F78">
        <w:trPr>
          <w:trHeight w:val="1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88AED4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B23BD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6BE30" w14:textId="543782BA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а/д объезд г. Ардон 90К-011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AF794" w14:textId="4C81C38C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B3C4FE" w14:textId="77777777" w:rsidTr="00C73F78">
        <w:trPr>
          <w:trHeight w:val="134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CE75E57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998250B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2056D5FF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r w:rsidRPr="00774FE5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7E1B953" w14:textId="77777777" w:rsidTr="00C73F78">
        <w:trPr>
          <w:trHeight w:val="16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774FE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</w:t>
            </w:r>
            <w:r w:rsidR="00774FE5" w:rsidRPr="00774FE5">
              <w:rPr>
                <w:rFonts w:ascii="Times New Roman" w:hAnsi="Times New Roman" w:cs="Times New Roman"/>
              </w:rPr>
              <w:t>ское ш.</w:t>
            </w:r>
            <w:r w:rsidR="00774FE5">
              <w:rPr>
                <w:rFonts w:ascii="Times New Roman" w:hAnsi="Times New Roman" w:cs="Times New Roman"/>
              </w:rPr>
              <w:t>,</w:t>
            </w:r>
            <w:r w:rsidR="00774FE5" w:rsidRPr="00774FE5">
              <w:rPr>
                <w:rFonts w:ascii="Times New Roman" w:hAnsi="Times New Roman" w:cs="Times New Roman"/>
              </w:rPr>
              <w:t xml:space="preserve"> г. Владикавказ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089880F" w14:textId="77777777" w:rsidTr="00C73F78">
        <w:trPr>
          <w:trHeight w:val="10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C86DDC0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D5918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286A848" w:rsidR="00774FE5" w:rsidRPr="00774FE5" w:rsidRDefault="00774FE5" w:rsidP="00EC2EA4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Военно-Грузинская дорога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014300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B81D2D9" w14:textId="77777777" w:rsidTr="00EB5960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5F60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4361" w14:textId="7394BD9B" w:rsidR="00774FE5" w:rsidRPr="00774FE5" w:rsidRDefault="00774FE5" w:rsidP="00594FC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Дарьяльский</w:t>
            </w:r>
            <w:proofErr w:type="spellEnd"/>
            <w:r w:rsidRPr="00774FE5">
              <w:rPr>
                <w:rFonts w:hAnsi="Times New Roman"/>
              </w:rPr>
              <w:t xml:space="preserve"> Тоннель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B0DD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58C408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2A9D1F7" w14:textId="77777777" w:rsidTr="00C73F78">
        <w:trPr>
          <w:trHeight w:val="10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774FE5" w:rsidRDefault="00774FE5" w:rsidP="00774FE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 w:rsidR="00033DCC"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1F20D73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14D6C6ED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наб. Гейдара Алиева</w:t>
            </w:r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F4D7164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AA4BAA5" w:rsidR="00774FE5" w:rsidRPr="00774FE5" w:rsidRDefault="00774FE5" w:rsidP="009E38B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Прав</w:t>
            </w:r>
            <w:r>
              <w:rPr>
                <w:rFonts w:hAnsi="Times New Roman"/>
              </w:rPr>
              <w:t>ая наб., г. Тбилиси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3C7FCD2" w14:textId="77777777" w:rsidTr="00E569D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02571DB5" w:rsidR="00774FE5" w:rsidRPr="00774FE5" w:rsidRDefault="00774FE5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г. Тбилиси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5C09ECEB" w14:textId="77777777" w:rsidTr="00E569D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3F3769E5" w:rsidR="00774FE5" w:rsidRPr="00774FE5" w:rsidRDefault="00774FE5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F3AC1BF" w14:textId="77777777" w:rsidTr="00E569D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0C7C2157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5F56A3E4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550C8EF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34E34390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маршрут, Е60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9DA3DF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92789D" w14:textId="77777777" w:rsidTr="00C73F78">
        <w:trPr>
          <w:trHeight w:val="106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0DA3C082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Грузинское шоссе </w:t>
            </w:r>
            <w:r w:rsidRPr="00774FE5">
              <w:rPr>
                <w:rFonts w:hAnsi="Times New Roman"/>
                <w:lang w:val="en-US"/>
              </w:rPr>
              <w:t>S</w:t>
            </w:r>
            <w:r w:rsidRPr="00774FE5">
              <w:rPr>
                <w:rFonts w:hAnsi="Times New Roman"/>
              </w:rPr>
              <w:t xml:space="preserve"> 12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488FCC8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1434E05" w14:textId="77777777" w:rsidTr="00C73F78">
        <w:trPr>
          <w:trHeight w:val="20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5E1D02DB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маршрут, Е70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65677B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75EEDC4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A037E47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</w:t>
            </w:r>
            <w:proofErr w:type="spellStart"/>
            <w:r w:rsidRPr="00774FE5">
              <w:rPr>
                <w:rFonts w:hAnsi="Times New Roman"/>
              </w:rPr>
              <w:t>Никиа</w:t>
            </w:r>
            <w:proofErr w:type="spellEnd"/>
            <w:r w:rsidRPr="00774FE5">
              <w:rPr>
                <w:rFonts w:hAnsi="Times New Roman"/>
              </w:rPr>
              <w:t>, г. Кутаиси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6E3CB439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76FB5193" w14:textId="77777777" w:rsidTr="00C73F78">
        <w:trPr>
          <w:trHeight w:val="13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0D9163D9" w:rsidR="00774FE5" w:rsidRPr="00774FE5" w:rsidRDefault="00774FE5" w:rsidP="00033DCC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Чавчавадзе, </w:t>
            </w:r>
            <w:r w:rsidR="00033DCC">
              <w:rPr>
                <w:rFonts w:hAnsi="Times New Roman"/>
              </w:rPr>
              <w:t>г. Кутаиси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29DAE6D2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CDCDD3C" w14:textId="77777777" w:rsidTr="00C73F78">
        <w:trPr>
          <w:trHeight w:val="10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BCF1088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</w:t>
            </w:r>
            <w:r w:rsidR="00F17910"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Е70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4DD5C05C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6301555" w14:textId="77777777" w:rsidTr="00C73F78">
        <w:trPr>
          <w:trHeight w:val="91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6F6C60EB" w:rsidR="00774FE5" w:rsidRPr="00774FE5" w:rsidRDefault="00F17910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774FE5" w:rsidRPr="00774FE5">
              <w:rPr>
                <w:rFonts w:hAnsi="Times New Roman"/>
              </w:rPr>
              <w:t>р-кт</w:t>
            </w:r>
            <w:proofErr w:type="spellEnd"/>
            <w:r w:rsidR="00774FE5" w:rsidRPr="00774FE5">
              <w:rPr>
                <w:rFonts w:hAnsi="Times New Roman"/>
              </w:rPr>
              <w:t xml:space="preserve"> Тамар </w:t>
            </w:r>
            <w:proofErr w:type="spellStart"/>
            <w:r w:rsidR="00774FE5" w:rsidRPr="00774FE5">
              <w:rPr>
                <w:rFonts w:hAnsi="Times New Roman"/>
              </w:rPr>
              <w:t>Мепе</w:t>
            </w:r>
            <w:proofErr w:type="spellEnd"/>
            <w:r w:rsidR="00774FE5" w:rsidRPr="00774FE5">
              <w:rPr>
                <w:rFonts w:hAnsi="Times New Roman"/>
              </w:rPr>
              <w:t xml:space="preserve">, г. Батуми, Е70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1C415A7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C47F541" w14:textId="77777777" w:rsidTr="00C73F7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33D6F7A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</w:t>
            </w:r>
            <w:proofErr w:type="spellStart"/>
            <w:r w:rsidRPr="00774FE5">
              <w:rPr>
                <w:rFonts w:hAnsi="Times New Roman"/>
              </w:rPr>
              <w:t>Димитриади</w:t>
            </w:r>
            <w:proofErr w:type="spellEnd"/>
            <w:r w:rsidRPr="00774FE5">
              <w:rPr>
                <w:rFonts w:hAnsi="Times New Roman"/>
              </w:rPr>
              <w:t xml:space="preserve">, г. Батуми, Е70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2398225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2B8774B" w14:textId="77777777" w:rsidTr="00E569D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26EA8160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ул. Баку, г. Батуми, Е70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3428E46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0AD9600" w14:textId="77777777" w:rsidTr="00C73F78">
        <w:trPr>
          <w:trHeight w:val="8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06F00039" w:rsidR="00774FE5" w:rsidRPr="00774FE5" w:rsidRDefault="00033DCC" w:rsidP="00033D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Маяковского</w:t>
            </w:r>
            <w:r w:rsidR="00774FE5" w:rsidRPr="00774FE5">
              <w:rPr>
                <w:rFonts w:hAnsi="Times New Roman"/>
              </w:rPr>
              <w:t>, г. Батуми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6B58DC2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27"/>
        <w:gridCol w:w="3686"/>
        <w:gridCol w:w="3544"/>
      </w:tblGrid>
      <w:tr w:rsidR="00D12EA4" w:rsidRPr="00FD165F" w14:paraId="708FC40E" w14:textId="77777777" w:rsidTr="00C73F7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FD165F" w14:paraId="336B5CEC" w14:textId="77777777" w:rsidTr="00C73F78">
        <w:trPr>
          <w:trHeight w:val="2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F17910" w:rsidRPr="00594FC5" w14:paraId="5585642A" w14:textId="77777777" w:rsidTr="00C73F7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F17910" w:rsidRPr="00F17910" w:rsidRDefault="00F17910" w:rsidP="008F08B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F17910" w:rsidRPr="00A327F1" w:rsidRDefault="00F17910" w:rsidP="00033DC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 w:rsidR="008F08BE"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75A765EE" w:rsidR="00F17910" w:rsidRPr="00A327F1" w:rsidRDefault="00F17910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«Автовокзал»</w:t>
            </w:r>
            <w:r w:rsidRPr="00FF0355">
              <w:rPr>
                <w:rFonts w:hAnsi="Times New Roman"/>
              </w:rPr>
              <w:t xml:space="preserve"> г. Батуми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285209C5" w:rsidR="00F17910" w:rsidRPr="00A327F1" w:rsidRDefault="00F17910" w:rsidP="00F1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8</w:t>
            </w:r>
            <w:r w:rsidR="00C73F78">
              <w:rPr>
                <w:rFonts w:hAnsi="Times New Roman"/>
              </w:rPr>
              <w:t xml:space="preserve"> </w:t>
            </w:r>
            <w:r w:rsidRPr="00A327F1">
              <w:rPr>
                <w:rFonts w:hAnsi="Times New Roman"/>
              </w:rPr>
              <w:t>000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C67D843" w:rsidR="00F17910" w:rsidRPr="00A327F1" w:rsidRDefault="00F17910" w:rsidP="00F1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F17910" w:rsidRPr="00594FC5" w14:paraId="189F5BD4" w14:textId="77777777" w:rsidTr="00C73F7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B18DAC" w:rsidR="00F17910" w:rsidRPr="00A327F1" w:rsidRDefault="00F17910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«Автовокзал»</w:t>
            </w:r>
            <w:r w:rsidRPr="00FF0355">
              <w:rPr>
                <w:rFonts w:hAnsi="Times New Roman"/>
              </w:rPr>
              <w:t xml:space="preserve"> г. Батуми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F17910" w:rsidRPr="00F17910" w:rsidRDefault="00F17910" w:rsidP="008F08B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F17910" w:rsidRPr="00A327F1" w:rsidRDefault="00F17910" w:rsidP="008F08BE">
            <w:pPr>
              <w:pStyle w:val="Style16"/>
              <w:widowControl/>
              <w:rPr>
                <w:rFonts w:hAnsi="Times New Roman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 w:rsidR="008F08BE"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F17910" w:rsidRPr="00A327F1" w:rsidRDefault="00F17910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250 лари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60EAF6B4" w:rsidR="00F17910" w:rsidRPr="00A327F1" w:rsidRDefault="00F17910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327F1">
              <w:rPr>
                <w:rFonts w:hAnsi="Times New Roman"/>
              </w:rPr>
              <w:t>0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40AAB2E4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7777777" w:rsidR="002A55A8" w:rsidRPr="003B359D" w:rsidRDefault="00C814F6" w:rsidP="002A55A8">
            <w:pPr>
              <w:jc w:val="center"/>
            </w:pPr>
            <w: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2409D289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F17910">
              <w:t>6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54ED3AF8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2A55A8" w:rsidRDefault="00D10E8D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2347FE68" w:rsidR="002A55A8" w:rsidRPr="002A55A8" w:rsidRDefault="002A55A8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F17910">
              <w:rPr>
                <w:rFonts w:ascii="Times New Roman" w:hAnsi="Times New Roman" w:cs="Times New Roman"/>
              </w:rPr>
              <w:t>6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43A5FF48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010F9D">
        <w:rPr>
          <w:rFonts w:hAnsi="Times New Roman"/>
        </w:rPr>
        <w:t>01</w:t>
      </w:r>
      <w:r w:rsidRPr="00620635">
        <w:rPr>
          <w:rFonts w:hAnsi="Times New Roman"/>
        </w:rPr>
        <w:t>.</w:t>
      </w:r>
      <w:r w:rsidR="00BB0DFE">
        <w:rPr>
          <w:rFonts w:hAnsi="Times New Roman"/>
        </w:rPr>
        <w:t>10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2024</w:t>
      </w:r>
    </w:p>
    <w:p w14:paraId="70D8C130" w14:textId="7C36FEDF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010F9D">
        <w:rPr>
          <w:rFonts w:hAnsi="Times New Roman"/>
        </w:rPr>
        <w:t>31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12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F17910">
        <w:rPr>
          <w:rFonts w:hAnsi="Times New Roman"/>
        </w:rPr>
        <w:t>0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F0D84"/>
    <w:rsid w:val="0034220A"/>
    <w:rsid w:val="003461CC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B0DFE"/>
    <w:rsid w:val="00BD65E9"/>
    <w:rsid w:val="00BE0D26"/>
    <w:rsid w:val="00C73F78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569D8"/>
    <w:rsid w:val="00E60745"/>
    <w:rsid w:val="00E90745"/>
    <w:rsid w:val="00EB55BF"/>
    <w:rsid w:val="00EB5960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73B8E1C5-5DAD-49F6-B331-57BF0A7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39</cp:revision>
  <cp:lastPrinted>2023-04-04T11:36:00Z</cp:lastPrinted>
  <dcterms:created xsi:type="dcterms:W3CDTF">2024-02-15T07:50:00Z</dcterms:created>
  <dcterms:modified xsi:type="dcterms:W3CDTF">2024-10-03T17:15:00Z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